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C0D" w:rsidRPr="00881818" w:rsidRDefault="00115042" w:rsidP="00796B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8181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74C0D" w:rsidRPr="00881818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:rsidR="00074C0D" w:rsidRPr="00796BB5" w:rsidRDefault="00074C0D" w:rsidP="00796BB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042747" w:rsidRPr="00796BB5" w:rsidRDefault="00042747" w:rsidP="000427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sz w:val="28"/>
          <w:szCs w:val="28"/>
          <w:lang w:val="ky-KG"/>
        </w:rPr>
        <w:t>ПОСТАНОВЛЕНИЕ</w:t>
      </w:r>
    </w:p>
    <w:p w:rsidR="00074C0D" w:rsidRPr="00796BB5" w:rsidRDefault="00074C0D" w:rsidP="00796B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КАБИНЕТ</w:t>
      </w:r>
      <w:r w:rsidR="00042747">
        <w:rPr>
          <w:rFonts w:ascii="Times New Roman" w:hAnsi="Times New Roman" w:cs="Times New Roman"/>
          <w:b/>
          <w:bCs/>
          <w:sz w:val="28"/>
          <w:szCs w:val="28"/>
          <w:lang w:val="ky-KG"/>
        </w:rPr>
        <w:t>А</w:t>
      </w:r>
      <w:r w:rsidRPr="00796BB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МИНИСТРОВ КЫРГЫЗСКОЙ РЕСПУБЛИКИ</w:t>
      </w:r>
    </w:p>
    <w:p w:rsidR="00074C0D" w:rsidRPr="00796BB5" w:rsidRDefault="00074C0D" w:rsidP="000427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0DEC" w:rsidRPr="00796BB5" w:rsidRDefault="00074C0D" w:rsidP="0079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="00474FF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перечня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и размеров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наркотических средств, психотропных веществ, 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их 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аналогов 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прекурсоров, а также запрещенных к возделыванию наркотикосодержащих культур</w:t>
      </w:r>
    </w:p>
    <w:p w:rsidR="00A30DEC" w:rsidRPr="00796BB5" w:rsidRDefault="00074C0D" w:rsidP="0079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растений, содержащих наркотические средства,</w:t>
      </w:r>
    </w:p>
    <w:p w:rsidR="00074C0D" w:rsidRPr="00796BB5" w:rsidRDefault="00074C0D" w:rsidP="0079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психотропные вещества и прекурсоры</w:t>
      </w:r>
    </w:p>
    <w:p w:rsidR="00074C0D" w:rsidRPr="00796BB5" w:rsidRDefault="00074C0D" w:rsidP="00796B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C0D" w:rsidRPr="00796BB5" w:rsidRDefault="00B44F82" w:rsidP="00042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В целях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реализации ст.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 xml:space="preserve">Закона Кыргызской Республики </w:t>
      </w:r>
      <w:r w:rsidRPr="00796BB5">
        <w:rPr>
          <w:rFonts w:ascii="Times New Roman" w:hAnsi="Times New Roman" w:cs="Times New Roman"/>
          <w:sz w:val="28"/>
          <w:szCs w:val="28"/>
        </w:rPr>
        <w:t>«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О наркотических средствах, психотропных веществах и прекурсорах</w:t>
      </w:r>
      <w:r w:rsidRPr="00796BB5">
        <w:rPr>
          <w:rFonts w:ascii="Times New Roman" w:hAnsi="Times New Roman" w:cs="Times New Roman"/>
          <w:sz w:val="28"/>
          <w:szCs w:val="28"/>
        </w:rPr>
        <w:t>»,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 также ст</w:t>
      </w:r>
      <w:r>
        <w:rPr>
          <w:rFonts w:ascii="Times New Roman" w:hAnsi="Times New Roman" w:cs="Times New Roman"/>
          <w:sz w:val="28"/>
          <w:szCs w:val="28"/>
        </w:rPr>
        <w:t>.278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 xml:space="preserve">Уголовного кодекса Кыргызской Республики и </w:t>
      </w:r>
      <w:r>
        <w:rPr>
          <w:rFonts w:ascii="Times New Roman" w:hAnsi="Times New Roman" w:cs="Times New Roman"/>
          <w:sz w:val="28"/>
          <w:szCs w:val="28"/>
        </w:rPr>
        <w:t xml:space="preserve">ст.94 </w:t>
      </w:r>
      <w:r w:rsidRPr="00796BB5">
        <w:rPr>
          <w:rFonts w:ascii="Times New Roman" w:hAnsi="Times New Roman" w:cs="Times New Roman"/>
          <w:sz w:val="28"/>
          <w:szCs w:val="28"/>
        </w:rPr>
        <w:t>Кодекса Кыргызской Республики «О правонарушениях», руководствуясь статьями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:rsidR="00074C0D" w:rsidRPr="00796BB5" w:rsidRDefault="00074C0D" w:rsidP="00042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1. Утвердить:</w:t>
      </w:r>
    </w:p>
    <w:p w:rsidR="00074C0D" w:rsidRPr="00796BB5" w:rsidRDefault="00074C0D" w:rsidP="00042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BB5">
        <w:rPr>
          <w:rFonts w:ascii="Times New Roman" w:hAnsi="Times New Roman" w:cs="Times New Roman"/>
          <w:sz w:val="28"/>
          <w:szCs w:val="28"/>
        </w:rPr>
        <w:t>- П</w:t>
      </w:r>
      <w:r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еречень наркотических средств, психотропных веществ, 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их </w:t>
      </w:r>
      <w:r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аналогов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</w:t>
      </w:r>
      <w:r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прекурсоров, </w:t>
      </w:r>
      <w:r w:rsidRPr="00796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также запреще</w:t>
      </w:r>
      <w:bookmarkStart w:id="0" w:name="_GoBack"/>
      <w:bookmarkEnd w:id="0"/>
      <w:r w:rsidRPr="00796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нных к возделыванию наркотикосодержащих культур и растений, содержащих наркотические средства, психотропные вещества и прекурсоры, </w:t>
      </w:r>
      <w:r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1;</w:t>
      </w:r>
    </w:p>
    <w:p w:rsidR="00074C0D" w:rsidRPr="00042747" w:rsidRDefault="00074C0D" w:rsidP="00042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Размеры наркотических средств, психотропных веществ, 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их </w:t>
      </w:r>
      <w:r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аналогов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прекурсоров</w:t>
      </w:r>
      <w:r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96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также запрещенных к возделыванию наркотикосодержащих культур и растений, содержащих наркотические средства, психотропные вещества и прекурсоры, </w:t>
      </w:r>
      <w:r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имеющие значение для квалификации деяний по Уголовному кодексу Кыргызской Республики и Кодексу Кыргызской Республики </w:t>
      </w:r>
      <w:r w:rsidRPr="00796BB5">
        <w:rPr>
          <w:rFonts w:ascii="Times New Roman" w:hAnsi="Times New Roman" w:cs="Times New Roman"/>
          <w:sz w:val="28"/>
          <w:szCs w:val="28"/>
        </w:rPr>
        <w:t>«</w:t>
      </w:r>
      <w:r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правонарушениях</w:t>
      </w:r>
      <w:r w:rsidRPr="00796BB5">
        <w:rPr>
          <w:rFonts w:ascii="Times New Roman" w:hAnsi="Times New Roman" w:cs="Times New Roman"/>
          <w:sz w:val="28"/>
          <w:szCs w:val="28"/>
        </w:rPr>
        <w:t>» согласно Приложению 2.</w:t>
      </w:r>
    </w:p>
    <w:p w:rsidR="00074C0D" w:rsidRPr="00796BB5" w:rsidRDefault="00074C0D" w:rsidP="00042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2. Признать утратившими силу абзацы 2, 3,</w:t>
      </w:r>
      <w:r w:rsidR="00177FB8" w:rsidRPr="00796BB5">
        <w:rPr>
          <w:rFonts w:ascii="Times New Roman" w:hAnsi="Times New Roman" w:cs="Times New Roman"/>
          <w:sz w:val="28"/>
          <w:szCs w:val="28"/>
        </w:rPr>
        <w:t xml:space="preserve"> 4,</w:t>
      </w:r>
      <w:r w:rsidRPr="00796BB5">
        <w:rPr>
          <w:rFonts w:ascii="Times New Roman" w:hAnsi="Times New Roman" w:cs="Times New Roman"/>
          <w:sz w:val="28"/>
          <w:szCs w:val="28"/>
        </w:rPr>
        <w:t xml:space="preserve"> 7 и 8 пункта 1 постановления 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 № 543.</w:t>
      </w:r>
    </w:p>
    <w:p w:rsidR="003F6ACF" w:rsidRPr="00115042" w:rsidRDefault="00074C0D" w:rsidP="00042747">
      <w:pPr>
        <w:pStyle w:val="31"/>
        <w:ind w:firstLine="708"/>
        <w:jc w:val="both"/>
        <w:rPr>
          <w:lang w:val="ru-RU"/>
        </w:rPr>
      </w:pPr>
      <w:r w:rsidRPr="00474FFE">
        <w:rPr>
          <w:lang w:val="ru-RU"/>
        </w:rPr>
        <w:t xml:space="preserve">3. </w:t>
      </w:r>
      <w:r w:rsidR="003F6ACF" w:rsidRPr="00474FFE">
        <w:rPr>
          <w:lang w:val="ru-RU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  <w:r w:rsidR="003F6ACF" w:rsidRPr="00796BB5">
        <w:t> </w:t>
      </w:r>
    </w:p>
    <w:p w:rsidR="00074C0D" w:rsidRPr="00796BB5" w:rsidRDefault="00074C0D" w:rsidP="00042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одновременно со вступлением в силу Уголовного кодекса Кыргызской Республики и Кодекса Кыргызской Республики «О правонарушениях». </w:t>
      </w:r>
    </w:p>
    <w:p w:rsidR="00074C0D" w:rsidRPr="00796BB5" w:rsidRDefault="00074C0D" w:rsidP="00796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4C0D" w:rsidRPr="00796BB5" w:rsidRDefault="00074C0D" w:rsidP="00796B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sz w:val="28"/>
          <w:szCs w:val="28"/>
        </w:rPr>
        <w:t>Председатель</w:t>
      </w:r>
    </w:p>
    <w:p w:rsidR="00C24034" w:rsidRPr="00796BB5" w:rsidRDefault="00881818" w:rsidP="00796B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  <w:t>А.У. Жапаров</w:t>
      </w:r>
    </w:p>
    <w:p w:rsidR="00074C0D" w:rsidRPr="00796BB5" w:rsidRDefault="00074C0D" w:rsidP="0004274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C24034" w:rsidRPr="00042747" w:rsidRDefault="00042747" w:rsidP="00042747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042747">
        <w:rPr>
          <w:rFonts w:ascii="Times New Roman" w:hAnsi="Times New Roman" w:cs="Times New Roman"/>
          <w:bCs/>
          <w:sz w:val="28"/>
          <w:szCs w:val="28"/>
          <w:lang w:val="ky-KG"/>
        </w:rPr>
        <w:t>Приложение 1</w:t>
      </w:r>
    </w:p>
    <w:p w:rsidR="00D5253C" w:rsidRPr="00796BB5" w:rsidRDefault="00D5253C" w:rsidP="0079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ПЕРЕЧЕНЬ</w:t>
      </w:r>
    </w:p>
    <w:p w:rsidR="00D5253C" w:rsidRPr="00796BB5" w:rsidRDefault="00D5253C" w:rsidP="00DE6EF9">
      <w:pPr>
        <w:spacing w:after="0" w:line="240" w:lineRule="auto"/>
        <w:ind w:left="709" w:right="56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наркотических средств, психотропных веществ,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их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аналогов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и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прекурсоров, 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а также </w:t>
      </w:r>
      <w:r w:rsidR="0084403A"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за</w:t>
      </w:r>
      <w:r w:rsidR="0084403A"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прещенны</w:t>
      </w:r>
      <w:r w:rsidR="0084403A"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х</w:t>
      </w:r>
      <w:r w:rsidR="0084403A"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 возделыванию наркотикосодержащих культур и растений, содержащих наркотические средства, психотропные</w:t>
      </w:r>
      <w:r w:rsidR="005749CD"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84403A"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вещества и прекурсоры</w:t>
      </w:r>
    </w:p>
    <w:p w:rsidR="00D5253C" w:rsidRPr="00796BB5" w:rsidRDefault="00D5253C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Наркотические средства</w:t>
      </w:r>
    </w:p>
    <w:p w:rsidR="00D5253C" w:rsidRPr="00796BB5" w:rsidRDefault="00D5253C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5253C" w:rsidRPr="00796BB5" w:rsidRDefault="00D5253C" w:rsidP="0004274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sz w:val="28"/>
          <w:szCs w:val="28"/>
        </w:rPr>
        <w:t xml:space="preserve">Список наркотических средств № </w:t>
      </w:r>
      <w:r w:rsidRPr="00796BB5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796BB5">
        <w:rPr>
          <w:rFonts w:ascii="Times New Roman" w:hAnsi="Times New Roman" w:cs="Times New Roman"/>
          <w:sz w:val="28"/>
          <w:szCs w:val="28"/>
        </w:rPr>
        <w:t xml:space="preserve"> - наркотические средства, представляющие особую опасность по причине особенно вредных последствий, к которым может привести злоупотребление ими, и представляющие интерес с точки зрения использования в медицинских целях.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3-метилтиофентанил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(METHYLTHIOFENTANYL)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N-[3-метил-1-[2-(2-тиэнил)этил]-4-пиперидил]пропионанилид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3-metiltiofentanilo; MCV 4591; NIH 10456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OS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86052-04-2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F736AD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36AD">
        <w:rPr>
          <w:rFonts w:ascii="Times New Roman" w:hAnsi="Times New Roman" w:cs="Times New Roman"/>
          <w:b/>
          <w:sz w:val="28"/>
          <w:szCs w:val="28"/>
        </w:rPr>
        <w:t>3-</w:t>
      </w:r>
      <w:r w:rsidRPr="00796BB5">
        <w:rPr>
          <w:rFonts w:ascii="Times New Roman" w:hAnsi="Times New Roman" w:cs="Times New Roman"/>
          <w:b/>
          <w:sz w:val="28"/>
          <w:szCs w:val="28"/>
        </w:rPr>
        <w:t>метилфентанил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F736AD">
        <w:rPr>
          <w:rFonts w:ascii="Times New Roman" w:hAnsi="Times New Roman" w:cs="Times New Roman"/>
          <w:sz w:val="28"/>
          <w:szCs w:val="28"/>
        </w:rPr>
        <w:t>(3-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METHYLPFENTANYL</w:t>
      </w:r>
      <w:r w:rsidRPr="00F736AD">
        <w:rPr>
          <w:rFonts w:ascii="Times New Roman" w:hAnsi="Times New Roman" w:cs="Times New Roman"/>
          <w:sz w:val="28"/>
          <w:szCs w:val="28"/>
        </w:rPr>
        <w:t>)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i/>
          <w:sz w:val="28"/>
          <w:szCs w:val="28"/>
        </w:rPr>
        <w:t>-(3-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F736AD">
        <w:rPr>
          <w:rFonts w:ascii="Times New Roman" w:hAnsi="Times New Roman" w:cs="Times New Roman"/>
          <w:i/>
          <w:sz w:val="28"/>
          <w:szCs w:val="28"/>
        </w:rPr>
        <w:t>-1-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фенетил</w:t>
      </w:r>
      <w:r w:rsidRPr="00F736AD">
        <w:rPr>
          <w:rFonts w:ascii="Times New Roman" w:hAnsi="Times New Roman" w:cs="Times New Roman"/>
          <w:i/>
          <w:sz w:val="28"/>
          <w:szCs w:val="28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пипередил</w:t>
      </w:r>
      <w:r w:rsidRPr="00F736AD">
        <w:rPr>
          <w:rFonts w:ascii="Times New Roman" w:hAnsi="Times New Roman" w:cs="Times New Roman"/>
          <w:i/>
          <w:sz w:val="28"/>
          <w:szCs w:val="28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пропионанилид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F 7209; MGV 4522; MCV 4523; MCV 4591; Mefentanil; 3 metilfentanilo; NIH 10456; NIH 10457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42045-86-3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3-</w:t>
      </w:r>
      <w:r w:rsidRPr="00796BB5">
        <w:rPr>
          <w:rFonts w:ascii="Times New Roman" w:hAnsi="Times New Roman" w:cs="Times New Roman"/>
          <w:b/>
          <w:sz w:val="28"/>
          <w:szCs w:val="28"/>
        </w:rPr>
        <w:t>моноацетилморфин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(3-MONOACETYLMORPHINE)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Морфинан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-3,6-</w:t>
      </w:r>
      <w:r w:rsidRPr="00796BB5">
        <w:rPr>
          <w:rFonts w:ascii="Times New Roman" w:hAnsi="Times New Roman" w:cs="Times New Roman"/>
          <w:i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диол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, 7,8-</w:t>
      </w:r>
      <w:r w:rsidRPr="00796BB5">
        <w:rPr>
          <w:rFonts w:ascii="Times New Roman" w:hAnsi="Times New Roman" w:cs="Times New Roman"/>
          <w:i/>
          <w:sz w:val="28"/>
          <w:szCs w:val="28"/>
        </w:rPr>
        <w:t>дидегидро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-4,5-</w:t>
      </w:r>
      <w:r w:rsidRPr="00796BB5">
        <w:rPr>
          <w:rFonts w:ascii="Times New Roman" w:hAnsi="Times New Roman" w:cs="Times New Roman"/>
          <w:i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эпокси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-17-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-, 3-</w:t>
      </w:r>
      <w:r w:rsidRPr="00796BB5">
        <w:rPr>
          <w:rFonts w:ascii="Times New Roman" w:hAnsi="Times New Roman" w:cs="Times New Roman"/>
          <w:i/>
          <w:sz w:val="28"/>
          <w:szCs w:val="28"/>
        </w:rPr>
        <w:t>ацетат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3-</w:t>
      </w:r>
      <w:r w:rsidRPr="00796BB5">
        <w:rPr>
          <w:rFonts w:ascii="Times New Roman" w:hAnsi="Times New Roman" w:cs="Times New Roman"/>
          <w:sz w:val="28"/>
          <w:szCs w:val="28"/>
        </w:rPr>
        <w:t>ацетилокси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-17-</w:t>
      </w:r>
      <w:r w:rsidRPr="00796BB5">
        <w:rPr>
          <w:rFonts w:ascii="Times New Roman" w:hAnsi="Times New Roman" w:cs="Times New Roman"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-4,5-</w:t>
      </w:r>
      <w:r w:rsidRPr="00796BB5">
        <w:rPr>
          <w:rFonts w:ascii="Times New Roman" w:hAnsi="Times New Roman" w:cs="Times New Roman"/>
          <w:sz w:val="28"/>
          <w:szCs w:val="28"/>
        </w:rPr>
        <w:t>эпокси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-7,8-</w:t>
      </w:r>
      <w:r w:rsidRPr="00796BB5">
        <w:rPr>
          <w:rFonts w:ascii="Times New Roman" w:hAnsi="Times New Roman" w:cs="Times New Roman"/>
          <w:sz w:val="28"/>
          <w:szCs w:val="28"/>
        </w:rPr>
        <w:t>дидегидроморфинан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sz w:val="28"/>
          <w:szCs w:val="28"/>
        </w:rPr>
        <w:t>ол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; Morphine-3-acetate; 3-Acetylmorphine; 3-O-Monoacetylmorphine; </w:t>
      </w:r>
      <w:r w:rsidRPr="00796BB5">
        <w:rPr>
          <w:rFonts w:ascii="Times New Roman" w:hAnsi="Times New Roman" w:cs="Times New Roman"/>
          <w:sz w:val="28"/>
          <w:szCs w:val="28"/>
        </w:rPr>
        <w:t>О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-3-Monoacetylmorphine; 7,8-Didehydro-4,5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-epoxy-17-methylmorphinan-3,6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-diol 3-acetate; Morphinan-3,6-diol, 7,8-didehydro-4,5-epoxy-17-methyl-, (5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,6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)-, 3-acetate; 3-MAM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4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5140-28-3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4-</w:t>
      </w:r>
      <w:r w:rsidRPr="00796BB5">
        <w:rPr>
          <w:rFonts w:ascii="Times New Roman" w:hAnsi="Times New Roman" w:cs="Times New Roman"/>
          <w:b/>
          <w:sz w:val="28"/>
          <w:szCs w:val="28"/>
        </w:rPr>
        <w:t>Фторизобутирилфентанил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(F-iBF; pFIBF)</w:t>
      </w:r>
    </w:p>
    <w:p w:rsidR="00A946E1" w:rsidRPr="00796BB5" w:rsidRDefault="00A946E1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(4-FLUOROISOBUTYRYLFENTANYL, F-iBF; pFIBF)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2-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-[1-(2-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фенилэтил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]-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-(4-</w:t>
      </w:r>
      <w:r w:rsidRPr="00796BB5">
        <w:rPr>
          <w:rFonts w:ascii="Times New Roman" w:hAnsi="Times New Roman" w:cs="Times New Roman"/>
          <w:i/>
          <w:sz w:val="28"/>
          <w:szCs w:val="28"/>
        </w:rPr>
        <w:t>фторфенил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пропанамид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FIBF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; 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FIBF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Fluoroisobutyryl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fentanyl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-(4-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fluorophenyl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-(1-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phenethylpiperidin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isobutyramide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-(4-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fluorophenyl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)-2-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-[1-(2-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phenethyl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piperidin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propanamide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; 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Fluoroisobutyrylfentanyl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; 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fluoroisobutyrfentanyl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pFIBF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; 2-</w:t>
      </w:r>
      <w:r w:rsidRPr="00796BB5">
        <w:rPr>
          <w:rFonts w:ascii="Times New Roman" w:hAnsi="Times New Roman" w:cs="Times New Roman"/>
          <w:sz w:val="28"/>
          <w:szCs w:val="28"/>
        </w:rPr>
        <w:t>метил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-[1-(2-</w:t>
      </w:r>
      <w:r w:rsidRPr="00796BB5">
        <w:rPr>
          <w:rFonts w:ascii="Times New Roman" w:hAnsi="Times New Roman" w:cs="Times New Roman"/>
          <w:sz w:val="28"/>
          <w:szCs w:val="28"/>
        </w:rPr>
        <w:t>фенилэтил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sz w:val="28"/>
          <w:szCs w:val="28"/>
        </w:rPr>
        <w:t>пиперидин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sz w:val="28"/>
          <w:szCs w:val="28"/>
        </w:rPr>
        <w:t>ил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]-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-(2-</w:t>
      </w:r>
      <w:r w:rsidRPr="00796BB5">
        <w:rPr>
          <w:rFonts w:ascii="Times New Roman" w:hAnsi="Times New Roman" w:cs="Times New Roman"/>
          <w:sz w:val="28"/>
          <w:szCs w:val="28"/>
        </w:rPr>
        <w:t>фторфенил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sz w:val="28"/>
          <w:szCs w:val="28"/>
        </w:rPr>
        <w:t>пропанамид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; 2-</w:t>
      </w:r>
      <w:r w:rsidRPr="00796BB5">
        <w:rPr>
          <w:rFonts w:ascii="Times New Roman" w:hAnsi="Times New Roman" w:cs="Times New Roman"/>
          <w:sz w:val="28"/>
          <w:szCs w:val="28"/>
        </w:rPr>
        <w:t>метил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-[1-(2-</w:t>
      </w:r>
      <w:r w:rsidRPr="00796BB5">
        <w:rPr>
          <w:rFonts w:ascii="Times New Roman" w:hAnsi="Times New Roman" w:cs="Times New Roman"/>
          <w:sz w:val="28"/>
          <w:szCs w:val="28"/>
        </w:rPr>
        <w:t>фенилэтил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sz w:val="28"/>
          <w:szCs w:val="28"/>
        </w:rPr>
        <w:t>пиперидин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sz w:val="28"/>
          <w:szCs w:val="28"/>
        </w:rPr>
        <w:t>ил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]-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-(3-</w:t>
      </w:r>
      <w:r w:rsidRPr="00796BB5">
        <w:rPr>
          <w:rFonts w:ascii="Times New Roman" w:hAnsi="Times New Roman" w:cs="Times New Roman"/>
          <w:sz w:val="28"/>
          <w:szCs w:val="28"/>
        </w:rPr>
        <w:t>фторфенил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sz w:val="28"/>
          <w:szCs w:val="28"/>
        </w:rPr>
        <w:t>пропанамид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736A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FN</w:t>
      </w:r>
      <w:r w:rsidRPr="00F736A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F736AD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F736A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244195-32-2</w:t>
      </w:r>
    </w:p>
    <w:p w:rsidR="00022A55" w:rsidRPr="00F736AD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F736AD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b/>
          <w:sz w:val="28"/>
          <w:szCs w:val="28"/>
          <w:lang w:val="en-US"/>
        </w:rPr>
        <w:t>6-</w:t>
      </w:r>
      <w:r w:rsidRPr="00796BB5">
        <w:rPr>
          <w:rFonts w:ascii="Times New Roman" w:hAnsi="Times New Roman" w:cs="Times New Roman"/>
          <w:b/>
          <w:sz w:val="28"/>
          <w:szCs w:val="28"/>
        </w:rPr>
        <w:t>моноацетилморфин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sz w:val="28"/>
          <w:szCs w:val="28"/>
          <w:lang w:val="en-US"/>
        </w:rPr>
        <w:t>(6-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MONOACETYLMORPHINE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Морфинан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-3,6-</w:t>
      </w:r>
      <w:r w:rsidRPr="00796BB5">
        <w:rPr>
          <w:rFonts w:ascii="Times New Roman" w:hAnsi="Times New Roman" w:cs="Times New Roman"/>
          <w:i/>
          <w:sz w:val="28"/>
          <w:szCs w:val="28"/>
        </w:rPr>
        <w:t>α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диол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,7,8-</w:t>
      </w:r>
      <w:r w:rsidRPr="00796BB5">
        <w:rPr>
          <w:rFonts w:ascii="Times New Roman" w:hAnsi="Times New Roman" w:cs="Times New Roman"/>
          <w:i/>
          <w:sz w:val="28"/>
          <w:szCs w:val="28"/>
        </w:rPr>
        <w:t>дидегидро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-4,5-</w:t>
      </w:r>
      <w:r w:rsidRPr="00796BB5">
        <w:rPr>
          <w:rFonts w:ascii="Times New Roman" w:hAnsi="Times New Roman" w:cs="Times New Roman"/>
          <w:i/>
          <w:sz w:val="28"/>
          <w:szCs w:val="28"/>
        </w:rPr>
        <w:t>α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эпокси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-17-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-, 6-</w:t>
      </w:r>
      <w:r w:rsidRPr="00796BB5">
        <w:rPr>
          <w:rFonts w:ascii="Times New Roman" w:hAnsi="Times New Roman" w:cs="Times New Roman"/>
          <w:i/>
          <w:sz w:val="28"/>
          <w:szCs w:val="28"/>
        </w:rPr>
        <w:t>ацетат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Morphinan-3,6-alpha-diol, 7,8-didehydro-4,5-alpha-epoxy-17-methyl-, 6-acetate;</w:t>
      </w:r>
    </w:p>
    <w:p w:rsidR="00D5253C" w:rsidRPr="00796BB5" w:rsidRDefault="00D5253C" w:rsidP="00796BB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6-Acetylmorphine; 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6-MAM; 6-O-Acetylmorphine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2784-73-8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AH-7921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N-{[1-(диметиламино)циклогексил]метил}-3;4-дихлорбензамид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sz w:val="28"/>
          <w:szCs w:val="28"/>
          <w:lang w:val="en-US"/>
        </w:rPr>
        <w:t>3,4-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Dichloro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-[(1-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dimethylamino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cyclohexylmethyl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benzamide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Doxylam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736A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F736A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F736AD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F736A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F736AD">
        <w:rPr>
          <w:rFonts w:ascii="Times New Roman" w:hAnsi="Times New Roman" w:cs="Times New Roman"/>
          <w:bCs/>
          <w:sz w:val="28"/>
          <w:szCs w:val="28"/>
          <w:lang w:val="en-US"/>
        </w:rPr>
        <w:t>55154-30-8</w:t>
      </w:r>
    </w:p>
    <w:p w:rsidR="00022A55" w:rsidRPr="00F736AD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23342" w:rsidRPr="00F736AD" w:rsidRDefault="00323342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F736AD">
        <w:rPr>
          <w:rFonts w:ascii="Times New Roman" w:hAnsi="Times New Roman" w:cs="Times New Roman"/>
          <w:b/>
          <w:sz w:val="28"/>
          <w:szCs w:val="28"/>
          <w:lang w:val="en-US"/>
        </w:rPr>
        <w:t>-47700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val="ky-KG"/>
        </w:rPr>
      </w:pPr>
      <w:r w:rsidRPr="00F736AD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3.4-</w:t>
      </w:r>
      <w:r w:rsidRPr="00796BB5">
        <w:rPr>
          <w:rFonts w:ascii="Times New Roman" w:hAnsi="Times New Roman" w:cs="Times New Roman"/>
          <w:bCs/>
          <w:i/>
          <w:iCs/>
          <w:sz w:val="28"/>
          <w:szCs w:val="28"/>
          <w:lang w:val="ky-KG"/>
        </w:rPr>
        <w:t>дихлор-</w:t>
      </w:r>
      <w:r w:rsidRPr="00796BB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Cs/>
          <w:i/>
          <w:iCs/>
          <w:sz w:val="28"/>
          <w:szCs w:val="28"/>
          <w:lang w:val="ky-KG"/>
        </w:rPr>
        <w:t>-(2-диметиламино-циклогексил)-</w:t>
      </w:r>
      <w:r w:rsidRPr="00796BB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Cs/>
          <w:i/>
          <w:iCs/>
          <w:sz w:val="28"/>
          <w:szCs w:val="28"/>
          <w:lang w:val="ky-KG"/>
        </w:rPr>
        <w:t>-метил-бензамид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3.4-дихло-N-[(1R,2R)-2-(диметиламино)циклогексил]-N-метилбензамид; розовый героин; мизинец и розовый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16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22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Cl</w:t>
      </w:r>
      <w:r w:rsidRPr="00796BB5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O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 121348-98-9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Акрилфентанил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(ACRYLFENTANYL)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N-фенил-N-[1-(2-фенилэтил)пиперидин-4-ил]акриламид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N-Phenyl-N-[1-(2-phenylethyl)-4-piperidinyl]-2-propenamide; Acrylfentanyl; N-фенил-N-[1-(2-фенилэтил)пиперидин-4-ил]проп-2-енамид; Acryloylfentanyl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26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82003-75-6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Аллилпродин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(ALLYLPRODIN)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lastRenderedPageBreak/>
        <w:t>3-аллил-1-метил-4-фенил-4-пропионоксипиперидин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Allilprodina; Allyprodin(-e,-um); Alperidine; NIH 7440; Ro 2-7113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25384-17-2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Альфамепродин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(ALPHAMEPRODIN)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альфа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пропионоксипиперидин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Alfameprodin(-a) Alphameprodin(-e,-um); NU 2-1932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468-51-9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Альфаметадол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(ALPHAMETHADOL)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альфа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гептанол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Alfametadol(-</w:t>
      </w:r>
      <w:r w:rsidRPr="00796BB5">
        <w:rPr>
          <w:rFonts w:ascii="Times New Roman" w:hAnsi="Times New Roman" w:cs="Times New Roman"/>
          <w:sz w:val="28"/>
          <w:szCs w:val="28"/>
        </w:rPr>
        <w:t>о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); Alphamethad(-um); a-Metadol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17199-54-1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Альфа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b/>
          <w:sz w:val="28"/>
          <w:szCs w:val="28"/>
        </w:rPr>
        <w:t>метилтиофентанил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(ALPHA-METHYLTHIOTFENTANYL)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N-(-1-(1-метил-2(тиенил)этил)-4-пиперидил-пропионанилид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Alfa-metilfentanylo; NIH 10538; MCV 4583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OSCAS 103963-66-2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Альфа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b/>
          <w:sz w:val="28"/>
          <w:szCs w:val="28"/>
        </w:rPr>
        <w:t>метилфентанил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(ALPHA-METHYLFENTANYL)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N-/1-(</w:t>
      </w:r>
      <w:r w:rsidRPr="00796BB5">
        <w:rPr>
          <w:rFonts w:ascii="Times New Roman" w:hAnsi="Times New Roman" w:cs="Times New Roman"/>
          <w:i/>
          <w:sz w:val="28"/>
          <w:szCs w:val="28"/>
        </w:rPr>
        <w:t>альфа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метилфенэтил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)-4-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/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пропионанилид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Alfa-metilfentanilo; a-methlylfentanyl; China White; MCV 4287;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Methylfentanyl; NIH 9961; R 4481; Synthetic Heroin; UM 1324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OS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79704-88-4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Альфапродин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(ALPHAPRODINE)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альфа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-1,3-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пропионоксипиперидин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Alfaprodin(-a,-e); Alphaprodin (-e,-um); Anadol; GF-21; Nisentil; Nisintil; Prisiliden(a,-e); Prisilidin; Nu-1196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77-20-3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Альфацетилметадол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(ALPHACETYLMETHADOL)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lastRenderedPageBreak/>
        <w:t>альфа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ацетокси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дифенилгептан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a-acetylmethadone; Alfa-acetylmetadol; Alfa-acetylmethadol; Alfacetilmetadol; Alfacetilmetadolo; Alfacetylmethadol; Alfametadylacetat; Alphacemethadone; Alphacetiylmethadol(-um); a-Amidon acetate; N.I.H.-2953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17199-58-5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Ал</w:t>
      </w: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ь</w:t>
      </w:r>
      <w:r w:rsidRPr="00796BB5">
        <w:rPr>
          <w:rFonts w:ascii="Times New Roman" w:hAnsi="Times New Roman" w:cs="Times New Roman"/>
          <w:b/>
          <w:sz w:val="28"/>
          <w:szCs w:val="28"/>
        </w:rPr>
        <w:t>фентанил</w:t>
      </w:r>
    </w:p>
    <w:p w:rsidR="00323342" w:rsidRPr="00796BB5" w:rsidRDefault="00323342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(ALFENTANYL)</w:t>
      </w:r>
    </w:p>
    <w:p w:rsidR="00323342" w:rsidRPr="00F736AD" w:rsidRDefault="00323342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-[1-[2-(4-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-4,5-</w:t>
      </w:r>
      <w:r w:rsidRPr="00796BB5">
        <w:rPr>
          <w:rFonts w:ascii="Times New Roman" w:hAnsi="Times New Roman" w:cs="Times New Roman"/>
          <w:i/>
          <w:sz w:val="28"/>
          <w:szCs w:val="28"/>
        </w:rPr>
        <w:t>дигидро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-5-</w:t>
      </w:r>
      <w:r w:rsidRPr="00796BB5">
        <w:rPr>
          <w:rFonts w:ascii="Times New Roman" w:hAnsi="Times New Roman" w:cs="Times New Roman"/>
          <w:i/>
          <w:sz w:val="28"/>
          <w:szCs w:val="28"/>
        </w:rPr>
        <w:t>оксо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тетразол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]-4-(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метоксиметил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)-4-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]-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фенилпропанамид</w:t>
      </w:r>
    </w:p>
    <w:p w:rsidR="00323342" w:rsidRPr="00796BB5" w:rsidRDefault="00323342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Alfenta; Alfentanil; Monoclorhidrato de alfentanil; R 39209; Rapifen</w:t>
      </w:r>
    </w:p>
    <w:p w:rsidR="00323342" w:rsidRPr="00796BB5" w:rsidRDefault="00323342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71195-58-9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Анилеридин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(ANILERIDINE)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1-</w:t>
      </w:r>
      <w:r w:rsidRPr="00796BB5">
        <w:rPr>
          <w:rFonts w:ascii="Times New Roman" w:hAnsi="Times New Roman" w:cs="Times New Roman"/>
          <w:i/>
          <w:sz w:val="28"/>
          <w:szCs w:val="28"/>
        </w:rPr>
        <w:t>пара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аминофенэтил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сложный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этиловый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эфир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карбоновой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Alidine; Anileridin(-a,-e,-um); Apodol; Lerinol; Leritin(-a,-e); MK-89; Nipecopan; WIN 13797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144-14-9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Ацетил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b/>
          <w:sz w:val="28"/>
          <w:szCs w:val="28"/>
        </w:rPr>
        <w:t>альфа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b/>
          <w:sz w:val="28"/>
          <w:szCs w:val="28"/>
        </w:rPr>
        <w:t>метилфентанил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(ACETYL-ALPHA-METHYLFENTANYL)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N-/1-(</w:t>
      </w:r>
      <w:r w:rsidRPr="00796BB5">
        <w:rPr>
          <w:rFonts w:ascii="Times New Roman" w:hAnsi="Times New Roman" w:cs="Times New Roman"/>
          <w:i/>
          <w:sz w:val="28"/>
          <w:szCs w:val="28"/>
        </w:rPr>
        <w:t>альфа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метилфенэтил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)-4-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/-</w:t>
      </w:r>
      <w:r w:rsidRPr="00796BB5">
        <w:rPr>
          <w:rFonts w:ascii="Times New Roman" w:hAnsi="Times New Roman" w:cs="Times New Roman"/>
          <w:i/>
          <w:sz w:val="28"/>
          <w:szCs w:val="28"/>
        </w:rPr>
        <w:t>ацетанилид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Acetil-alfa-metilfentanilo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101860-00-8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5042">
        <w:rPr>
          <w:rFonts w:ascii="Times New Roman" w:hAnsi="Times New Roman" w:cs="Times New Roman"/>
          <w:b/>
          <w:sz w:val="28"/>
          <w:szCs w:val="28"/>
          <w:highlight w:val="yellow"/>
        </w:rPr>
        <w:t>Ацетилкодеин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(ACETYLCODEINE)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Морфинан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ол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, 7,8-</w:t>
      </w:r>
      <w:r w:rsidRPr="00796BB5">
        <w:rPr>
          <w:rFonts w:ascii="Times New Roman" w:hAnsi="Times New Roman" w:cs="Times New Roman"/>
          <w:i/>
          <w:sz w:val="28"/>
          <w:szCs w:val="28"/>
        </w:rPr>
        <w:t>дидегидро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-4,5-</w:t>
      </w:r>
      <w:r w:rsidRPr="00796BB5">
        <w:rPr>
          <w:rFonts w:ascii="Times New Roman" w:hAnsi="Times New Roman" w:cs="Times New Roman"/>
          <w:i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эпокси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-17-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-, </w:t>
      </w:r>
      <w:r w:rsidRPr="00796BB5">
        <w:rPr>
          <w:rFonts w:ascii="Times New Roman" w:hAnsi="Times New Roman" w:cs="Times New Roman"/>
          <w:i/>
          <w:sz w:val="28"/>
          <w:szCs w:val="28"/>
        </w:rPr>
        <w:t>ацетат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6-</w:t>
      </w:r>
      <w:r w:rsidRPr="00796BB5">
        <w:rPr>
          <w:rFonts w:ascii="Times New Roman" w:hAnsi="Times New Roman" w:cs="Times New Roman"/>
          <w:sz w:val="28"/>
          <w:szCs w:val="28"/>
        </w:rPr>
        <w:t>ацетилокси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-17-</w:t>
      </w:r>
      <w:r w:rsidRPr="00796BB5">
        <w:rPr>
          <w:rFonts w:ascii="Times New Roman" w:hAnsi="Times New Roman" w:cs="Times New Roman"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sz w:val="28"/>
          <w:szCs w:val="28"/>
        </w:rPr>
        <w:t>метокси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-4,5-</w:t>
      </w:r>
      <w:r w:rsidRPr="00796BB5">
        <w:rPr>
          <w:rFonts w:ascii="Times New Roman" w:hAnsi="Times New Roman" w:cs="Times New Roman"/>
          <w:sz w:val="28"/>
          <w:szCs w:val="28"/>
        </w:rPr>
        <w:t>эпокси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-7,8-</w:t>
      </w:r>
      <w:r w:rsidRPr="00796BB5">
        <w:rPr>
          <w:rFonts w:ascii="Times New Roman" w:hAnsi="Times New Roman" w:cs="Times New Roman"/>
          <w:sz w:val="28"/>
          <w:szCs w:val="28"/>
        </w:rPr>
        <w:t>дидегидроморфинан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; Codeine, acetate; 6-Acetylcodeine; O-Acetylcodeine; Codeine, acetyl-; Morphinan-6α-</w:t>
      </w:r>
      <w:r w:rsidRPr="00796BB5">
        <w:rPr>
          <w:rFonts w:ascii="Times New Roman" w:hAnsi="Times New Roman" w:cs="Times New Roman"/>
          <w:sz w:val="28"/>
          <w:szCs w:val="28"/>
        </w:rPr>
        <w:t>о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l, 7,8-didehydro-4,5α-epoxy-3-methoxy-17-methyl-, acetate (ester); Morphinan-6-ol, 7,8-didehydro-4,5-epoxy-3-methoxy-17-methyl-, acetate (ester), (5α,6α)-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6703-27-1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Ацетилметадол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(ACETYLMETHADOL)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3-</w:t>
      </w:r>
      <w:r w:rsidRPr="00796BB5">
        <w:rPr>
          <w:rFonts w:ascii="Times New Roman" w:hAnsi="Times New Roman" w:cs="Times New Roman"/>
          <w:i/>
          <w:sz w:val="28"/>
          <w:szCs w:val="28"/>
        </w:rPr>
        <w:t>ацетокси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дифенилгептан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Acemethadone; Acetate de methadyl; Acetilmetadol; Acetilmetadone; Acetyldimepheptanol; Acetylmetadol(-um); Acetylmethadol(-e,-um); Amidolacetate; Dimepheptanolacetat; Metadilo acetato de; Methadyl acetate; N.I.H. 2953; Race-acetylmethadol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509-74-0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Ацетилфентанил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Pr="00796BB5">
        <w:rPr>
          <w:rFonts w:ascii="Times New Roman" w:hAnsi="Times New Roman" w:cs="Times New Roman"/>
          <w:b/>
          <w:sz w:val="28"/>
          <w:szCs w:val="28"/>
        </w:rPr>
        <w:t>дезметилфентанил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(ACETYLFENTANYL)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N-фенил-N-[1-(2-фенилэтил)пиперидин-4-ил)ацетамид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N-(1-фенэтилпиперидин-4-ил)-N-фенилацетамид; N-Phenyl-N-[1-(2-phenylethyl)-4-piperidinyl]acetamide; Acetanilide, N-(1-phenethyl-4-piperidyl)-; 1-(2-phenethyl)-4-(N-acetanilido)piperidine; N-(1-phenethylpiperidin-4-yl)-N-phenylacetamide; Дезметилфентанил (Desmethyl fentanyl); N-[1-(2-phenylethyl)-4-piperidyl]-N-phenylacetamide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26</w:t>
      </w:r>
      <w:r w:rsidRPr="00796BB5">
        <w:rPr>
          <w:rFonts w:ascii="Times New Roman" w:hAnsi="Times New Roman" w:cs="Times New Roman"/>
          <w:sz w:val="28"/>
          <w:szCs w:val="28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96BB5">
        <w:rPr>
          <w:rFonts w:ascii="Times New Roman" w:hAnsi="Times New Roman" w:cs="Times New Roman"/>
          <w:sz w:val="28"/>
          <w:szCs w:val="28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</w:rPr>
        <w:t>3258-84-2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Ацеторфин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(ACETORPHINE)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3-О-ацетилтетрагидро-7а-(1-гидрокси-1-метилбутил)-6,14-эндоэте-но-орипавин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Acetorfina; Acetorphin(-um); Eforphine acetate; M 183; N.I.H. 8074; U.M. 501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333333"/>
          <w:sz w:val="28"/>
          <w:szCs w:val="28"/>
          <w:lang w:val="en-US"/>
        </w:rPr>
        <w:t>CAS 25333-77-1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Безитрамид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(BEZITRAMIDE)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1-(3-</w:t>
      </w:r>
      <w:r w:rsidRPr="00796BB5">
        <w:rPr>
          <w:rFonts w:ascii="Times New Roman" w:hAnsi="Times New Roman" w:cs="Times New Roman"/>
          <w:i/>
          <w:sz w:val="28"/>
          <w:szCs w:val="28"/>
        </w:rPr>
        <w:t>циано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-3,3-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дифенилпропил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)-4-(2-</w:t>
      </w:r>
      <w:r w:rsidRPr="00796BB5">
        <w:rPr>
          <w:rFonts w:ascii="Times New Roman" w:hAnsi="Times New Roman" w:cs="Times New Roman"/>
          <w:i/>
          <w:sz w:val="28"/>
          <w:szCs w:val="28"/>
        </w:rPr>
        <w:t>оксо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пропионил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sz w:val="28"/>
          <w:szCs w:val="28"/>
        </w:rPr>
        <w:t>бензимидазолинил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Becitramida; Bezitramid(-e,-um); Burgodin; R 4845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15301-48-1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Бензетидин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(BENZETHIDINE)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Этиловый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эфир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1-(2-</w:t>
      </w:r>
      <w:r w:rsidRPr="00796BB5">
        <w:rPr>
          <w:rFonts w:ascii="Times New Roman" w:hAnsi="Times New Roman" w:cs="Times New Roman"/>
          <w:i/>
          <w:sz w:val="28"/>
          <w:szCs w:val="28"/>
        </w:rPr>
        <w:t>бензилоксиэтил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карбоновой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Bencetidina; Benzethidin(-um); Benzyloxyethylnorpethidine; N.I.H. 7574; </w:t>
      </w:r>
      <w:r w:rsidRPr="00796BB5">
        <w:rPr>
          <w:rFonts w:ascii="Times New Roman" w:hAnsi="Times New Roman" w:cs="Times New Roman"/>
          <w:sz w:val="28"/>
          <w:szCs w:val="28"/>
        </w:rPr>
        <w:t>ТА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28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3691-78-9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Бензилморфин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(BENZYLMORPHINE)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3-</w:t>
      </w:r>
      <w:r w:rsidRPr="00796BB5">
        <w:rPr>
          <w:rFonts w:ascii="Times New Roman" w:hAnsi="Times New Roman" w:cs="Times New Roman"/>
          <w:i/>
          <w:sz w:val="28"/>
          <w:szCs w:val="28"/>
        </w:rPr>
        <w:t>бензилморфин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Bencilmorfina; Bensylmorfin; Benzilmorfina; Benzilmorphin(-um); Eter bencilico de la morfina; Ipesandrine; Morphine benzyl ether; Peronin(-a,-e)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14297-87-1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Бета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b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b/>
          <w:sz w:val="28"/>
          <w:szCs w:val="28"/>
        </w:rPr>
        <w:t>метилфентанил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(BETA-HYDROXY-3-METHYLFENTANYL)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sz w:val="28"/>
          <w:szCs w:val="28"/>
        </w:rPr>
        <w:t xml:space="preserve">-/(1-бета-гидроксифенэтил)-3-метил-4-перидил-пропионанилид 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Beta-hidroxi-3-metilfentanilo, F 7302, NIH 10551, Ohmefentanyl; OMF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78995-14-9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Бета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b/>
          <w:sz w:val="28"/>
          <w:szCs w:val="28"/>
        </w:rPr>
        <w:t>гидроксифентанил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(BETA-HYDROXYFENTANYL)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-[1-(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l-GR"/>
        </w:rPr>
        <w:t>β-</w:t>
      </w:r>
      <w:r w:rsidRPr="00796BB5">
        <w:rPr>
          <w:rFonts w:ascii="Times New Roman" w:hAnsi="Times New Roman" w:cs="Times New Roman"/>
          <w:i/>
          <w:iCs/>
          <w:sz w:val="28"/>
          <w:szCs w:val="28"/>
        </w:rPr>
        <w:t>гидроксифенетил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)-4-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пропионанилид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Beta-hidroxifentanilo; MCV 4568; NIN 10506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78995-10-5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Бетамепродин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(BETAMEPRODINE)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бета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фенитлпропионоксипиперидин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Betameprodin(-a, -e, -um); b-Meprodin; NU 1932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468-50-8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Бетаметадол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796BB5">
        <w:rPr>
          <w:rFonts w:ascii="Times New Roman" w:hAnsi="Times New Roman" w:cs="Times New Roman"/>
          <w:iCs/>
          <w:sz w:val="28"/>
          <w:szCs w:val="28"/>
          <w:lang w:val="en-US"/>
        </w:rPr>
        <w:t>BETAMETHADOL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бета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гептанол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Betametadol; Betametadolo; Betamethadolum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17199-55-2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Бетапродин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(BETAPRODINE)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бета-1,3-диметил-4-фенил-4-пропионоксипиперидин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Betaprodin(-a, -um); NU 1779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468-59-7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Бетацетилметадол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(BETACETYLMETHADOL)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бета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ацетокси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дифенилгептан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Betacemethadone; Betacetillmetadol(-</w:t>
      </w:r>
      <w:r w:rsidRPr="00796BB5">
        <w:rPr>
          <w:rFonts w:ascii="Times New Roman" w:hAnsi="Times New Roman" w:cs="Times New Roman"/>
          <w:sz w:val="28"/>
          <w:szCs w:val="28"/>
        </w:rPr>
        <w:t>о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); Betacetylmethadolum; Betametadylacetat; Levomethadyl acetate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17199-59-6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1A53E6" w:rsidRPr="00796BB5" w:rsidRDefault="001A53E6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Бутирфентанил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(BUTYRFENTANYL)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i/>
          <w:iCs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ky-KG"/>
        </w:rPr>
        <w:t>фенил-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ky-KG"/>
        </w:rPr>
        <w:t>-[1-(2-фенилэтил)-4-пиперидинил]бутанамид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N-[1-(2-фенилэтил)-4-пиперидинил]-N-фенилбутирамид; бутирилфентанил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30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CAS 1169-70-6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1" w:name="_Hlk86496276"/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Валерилфентанил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(VALERYLFENTANYL)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N- (1-фенэтилпиперидин-4-ил) -N-фенилпентанамид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N-[1-(2-phenylethyl)-4-piperidyl]-N-phenylvaleramide hydrochloride; N-(1-phenethylpiperidin-4-yl)-N-phenylpentanamide hydrochloride; N-Phenyl-N-[1-(2-phenylethyl)-4-piperidinyl]pentanamide [ACD/IUPAC Name]; N-Phenyl-N-[1-(2-phenylethyl)-4-piperidinyl]pentanamid [German] [ACD/IUPAC Name]; N-Phényl-N-[1-(2-phényléthyl)-4-pipéridinyl]pentanamide [French] [ACD/IUPAC Name] Pentanamide; N-phenyl-N-[1-(2-phenylethyl)-4-piperidinyl]-[ACD/Index Name]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32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_Hlk85462859"/>
      <w:r w:rsidRPr="00796BB5">
        <w:rPr>
          <w:rFonts w:ascii="Times New Roman" w:hAnsi="Times New Roman" w:cs="Times New Roman"/>
          <w:sz w:val="28"/>
          <w:szCs w:val="28"/>
          <w:lang w:val="ky-KG"/>
        </w:rPr>
        <w:t>CAS</w:t>
      </w:r>
      <w:bookmarkEnd w:id="2"/>
      <w:r w:rsidRPr="00796BB5">
        <w:rPr>
          <w:rFonts w:ascii="Times New Roman" w:hAnsi="Times New Roman" w:cs="Times New Roman"/>
          <w:sz w:val="28"/>
          <w:szCs w:val="28"/>
          <w:lang w:val="ky-KG"/>
        </w:rPr>
        <w:t xml:space="preserve"> 122882-90-0</w:t>
      </w:r>
    </w:p>
    <w:p w:rsidR="00EC7643" w:rsidRPr="00796BB5" w:rsidRDefault="00EC7643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Героин</w:t>
      </w:r>
    </w:p>
    <w:p w:rsidR="00022A55" w:rsidRPr="00796BB5" w:rsidRDefault="00022A55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(HEROIN)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Морфинан-3;6-</w:t>
      </w:r>
      <w:r w:rsidRPr="00796BB5">
        <w:rPr>
          <w:rFonts w:ascii="Times New Roman" w:hAnsi="Times New Roman" w:cs="Times New Roman"/>
          <w:i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-диол; 7;8-дидегидро-4;5-</w:t>
      </w:r>
      <w:r w:rsidRPr="00796BB5">
        <w:rPr>
          <w:rFonts w:ascii="Times New Roman" w:hAnsi="Times New Roman" w:cs="Times New Roman"/>
          <w:i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-эпокси-17-метил-; диацетат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Diacetylmorphine; Morphine diacetate; Diamorphine; (5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,6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)-7,8-didehydro-4,5-epoxy-17-methylmorphinan-3,6-diol diacetate; 3,6-O-Diacetylmorphine; 3,6-Diacetylmorphine; 7,8-Dihydro-4,5-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-epoxy-17-methylmorphinan-3,6-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-diol diacetate; 3,6-ди(ацетилокси)-17-метил-4,5-эпокси-7,8-дидегидроморфинан; Морфинан-6-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-ол, 7;8-дидегидро-4,5-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-эпокси-3-метокси-17-метил-, ацетат; Morphinan-3,6-diol, 7,8-didehydro-4,5-epoxy-17-methyl- (5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;6</w:t>
      </w:r>
      <w:r w:rsidRPr="00796BB5">
        <w:rPr>
          <w:rFonts w:ascii="Times New Roman" w:hAnsi="Times New Roman" w:cs="Times New Roman"/>
          <w:sz w:val="28"/>
          <w:szCs w:val="28"/>
        </w:rPr>
        <w:t>α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)-, diacetate (ester)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5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561-27-3</w:t>
      </w:r>
    </w:p>
    <w:p w:rsidR="00022A55" w:rsidRPr="00796BB5" w:rsidRDefault="00022A55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Гидрокодон</w:t>
      </w:r>
    </w:p>
    <w:bookmarkEnd w:id="1"/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(HYDROCODONE)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Дигидрокодеинон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Abroncodid; Ambenyl; Anodynos-DHC; Assicodid; Bekadid; Bekylan; Bi-cotussin; Biatos; Bio-cotussin; Biocodon(-e); Bio-coussin; Broncodid; Calmamid; Calmodid; Chemhisdex DHC; Codermyl AH; Codesona; Codimal; Codinan; Codinon; Codi-novo; Coditrate; Codone; Cofacodid(-e); Compal; Coristex DH; Coristine DH; Corutol DH; Cosil; Cotussate; Curadol; Damaset-P; Damason-P; Desenfriol; Dico; Dicodal; Dicodethal; Dicodid(-e); Dicodinon; Dicodrine; Diconon(-a,-e); Dicosed; Dicosol; Dicotrate; Dicovix; Didrate; Dihydrocodeinon(-e,-um); Dihydrokodeinon; Dihydrokon; Diidrocodeinon(-a,-e); Diidrocon; Dikodid; Dimetane; Dimotane Dosicodid; Duodin; Flavo; Hicodan; Hicomina; Hidrocodeinon(-e); Hidrocodin; Hidrocodona; Hidrocon; Hycodan; Hycomine; Hycon; Hygotuss; Hydrocodan; Hydrocodin; Hydrocodon(-um); Hydrocon(-e,-um); Hydrokodin; Hydrokodon; Hydrokon(um); Hy-Phen; Hubacodid; Idrocodeinona; Idrocodone; Kolikodal; Kwelcof; Lisofrin; Merco D; Mercodinone; Mercodol; Multacodin; Neo-percodan; Neocoda; Neocode; Niodid; Norgan; Novahistex; Novahistine; Novicodina; Nyodid; Orthoxycol; Padrina; Pentracod; Percobarb; Percodan; Pressinogen-D; Priatan; Procodal; PV Tussinl; R.A.F.; Recindal; Resulin; Robidone; Sinconin; Sinkonin; Solucodan; Stocodon; Supracodin; T-Gesic; Triaminic; Tucodil; Tuscodin; Tussaminic; Tussanca D; Tussionex; Uquicodid; Vicodin; Ydrocod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125-29-1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3" w:name="_Hlk86496319"/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Гидроксипетидин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(HYDROXYPETHIDINE)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Этиловый эфир 4-мета-гидроксифенил-1-метилпиперидин-4-карбоновой 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Bemidon(-e); Biphenal; Demidone; Hidroxipetidina; Ho-446; Hoechst 10446; Hydroksypetidin; Hydropethidine; Hydropetidine; Hydroxypethidin(-e,-um); Idrossipetidina; Oxidolantina; Oxipethidin(-e,um); Oxipetidina; Oxydolantinl; Oxypethidin(-um); Oxypetidin(-e); WIN771;10446;446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15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468-56-4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Гидроморфинол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(HYDROMORPHINOL)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14-гидроксидигидроморфин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lastRenderedPageBreak/>
        <w:t>Hidromorfinol; Hydromorfinol; Hydromorphinol(-um); Idromorfinolo; N.I.H. 7472; Numorphan (Oral)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2183-56-4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Гидроморфон</w:t>
      </w:r>
    </w:p>
    <w:bookmarkEnd w:id="3"/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(HYDROMORPHONE)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Дигидроморфинон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Algiacton; Assilaudid(-e); Biomorfin; Biomorphyl; Cofalaudid(-e); Cormorfina; Cormorphin(-e); Dihidromorfinon(-a); Dihidromorfon; Dihydromorphinon(-e,-um); Diidromorfinona; Dilauden; Dilaudid(-e); Dilocol; Dimorfid; Dimorfinon; Dumorfona; Dimorphid; Dumorphinon; Dimorphisid; Dimorphone; Escolaudol; Hidromorfon; Hidromorphon(-e,-um); Hydromorfan; Hydromorfon; Hydromorphon(-e,-um); Hymorphan; Hymorphen; Idromorfone; Imorfan; Laudacon(-um); Laudadin; Laudakon; Laudamed; Laudicon; Lucodan; Morficon; Morfikon; Morfodid; Morphicon; Morphodid; Norlaudon; Novelaudon; Novolaudon; Percoral; Procorman; Scolaudol; Semcox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19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466-99-9</w:t>
      </w:r>
    </w:p>
    <w:p w:rsidR="00EC7643" w:rsidRPr="00796BB5" w:rsidRDefault="00EC7643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EC7643" w:rsidRPr="00796BB5" w:rsidRDefault="00EC7643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 xml:space="preserve">Грибов плодовое тело (любая часть) как высушенное, так и не высушенное, измельченное, либо не измельченное, содержащее наркотические </w:t>
      </w:r>
      <w:r w:rsidR="00DA2F17" w:rsidRPr="00796BB5">
        <w:rPr>
          <w:b/>
          <w:lang w:val="ru-RU"/>
        </w:rPr>
        <w:t>средства</w:t>
      </w:r>
      <w:r w:rsidRPr="00796BB5">
        <w:rPr>
          <w:b/>
          <w:lang w:val="ru-RU"/>
        </w:rPr>
        <w:t xml:space="preserve">, а также продукты переработки этих грибов, в том числе кустарно приготовленные препараты, </w:t>
      </w:r>
      <w:bookmarkStart w:id="4" w:name="_Hlk86590116"/>
      <w:r w:rsidRPr="00796BB5">
        <w:rPr>
          <w:b/>
          <w:lang w:val="ru-RU"/>
        </w:rPr>
        <w:t>содержащие наркотические средства</w:t>
      </w:r>
    </w:p>
    <w:bookmarkEnd w:id="4"/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Дезоморфин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(DESOMORPHINE)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Дигидродезоксиморфин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Desomorfin(-а); Desomorphin(-e,-um); Desoximorfina; Dezomorfina; Dihydrodesoxymorfin; Dihidrodesoximorfina; Dihydrodesoxymorfin; Dihydrodesoxymorphin(-e,-um); Dihydrodesoxymorphine-D; Escopermida; Permonid(-a); Scopermid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427-00-9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Декстроморамид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(DEXTROMORAMIDE)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 xml:space="preserve">(+)-4-[2-метил-4-оксо-3;3-дифенил-4-(1-пирролидинил)бутил]-морфолин 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 xml:space="preserve">Alciodid; Alcioid; Alcoid; d-moramid(-e); D-moramid(-e); Dauran; Dekstromoramid; Dextrodiphenopyrine; Dextromoramid(-a,-e,-um); Dimorlin; Errecalma; Jetrium; Linfadol; MCP 875; N.I.H.7422 Narcolo; Palfadonna; 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lastRenderedPageBreak/>
        <w:t>Palfium; Palphium; Pirrolamidol; Pyrolamidol; Pyrrolamidol; R 875; SK&amp;F-5137; SKF d-5137; Troxilan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32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357-56-2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Диампромид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(DIAMPROMIDE)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Cs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-[2-(метилфенетиламино)-пропил]пропионанилид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Diampromida; Diapromid(-a,-e,-um)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552-25-0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Дигидроморфин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(DIHYDROMORPHINE)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7;8-</w:t>
      </w:r>
      <w:r w:rsidRPr="00796BB5">
        <w:rPr>
          <w:rFonts w:ascii="Times New Roman" w:hAnsi="Times New Roman" w:cs="Times New Roman"/>
          <w:i/>
          <w:sz w:val="28"/>
          <w:szCs w:val="28"/>
        </w:rPr>
        <w:t>дигидро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-7-</w:t>
      </w:r>
      <w:r w:rsidRPr="00796BB5">
        <w:rPr>
          <w:rFonts w:ascii="Times New Roman" w:hAnsi="Times New Roman" w:cs="Times New Roman"/>
          <w:i/>
          <w:iCs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-[1-(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R)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метилбутил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]-6,14-</w:t>
      </w:r>
      <w:r w:rsidRPr="00796BB5">
        <w:rPr>
          <w:rFonts w:ascii="Times New Roman" w:hAnsi="Times New Roman" w:cs="Times New Roman"/>
          <w:i/>
          <w:iCs/>
          <w:sz w:val="28"/>
          <w:szCs w:val="28"/>
        </w:rPr>
        <w:t>эндо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этанотетрагидроорипавин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Dihidromorfina; Dihydromorfin(-e); Dihydromorphin(-e,-um); Diidromorfina; Humorphin; Paramorfan(-</w:t>
      </w:r>
      <w:r w:rsidRPr="00796BB5">
        <w:rPr>
          <w:rFonts w:ascii="Times New Roman" w:hAnsi="Times New Roman" w:cs="Times New Roman"/>
          <w:sz w:val="28"/>
          <w:szCs w:val="28"/>
        </w:rPr>
        <w:t>а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); Paramorphan; Ydromorph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509-60-4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Дигидроэторфин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(DIHYDROETORPHINE)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7,8-дигидро-7α- [1- (R) -гидрокси-1-метилбутил] -6,14-эндо-этанотетрагидроорипавин (производное эторфина)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18,19-Dihydroetorphine; 7,8-Dihydro-7alpha-(1-(R)-hydroxy-1-methylbutyl)-6,14-endo-ethanotetrahydrooripavine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14357-76-7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Дименоксадол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(DIMENOXADOL)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2-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диметиламиноэтил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sz w:val="28"/>
          <w:szCs w:val="28"/>
        </w:rPr>
        <w:t>этокси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-1,1-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дифенилацетат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Aestocin; Dumenoksadol; Dumenossadolo; Dimenoxadol(-e,-um); Estocin(-e); Estocin; Lecarin; Lokarin; Propalgyl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509-78-4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Димепгептанол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(DIMEPHEPTANOL)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6-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гептанол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Amidol; Bimethadol(-um); Dimefentadolum; Dimefeptanol; Dimefeptanolo; Dimepheptanolum; Metadol; Methadol; NIH 2033; N.l.H; 2933; Pangerin; Racemethadol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545-90-4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Диметилтиамбутен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(DIMETHYLTHIAMBUTENE)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3-</w:t>
      </w:r>
      <w:r w:rsidRPr="00796BB5">
        <w:rPr>
          <w:rFonts w:ascii="Times New Roman" w:hAnsi="Times New Roman" w:cs="Times New Roman"/>
          <w:i/>
          <w:iCs/>
          <w:sz w:val="28"/>
          <w:szCs w:val="28"/>
        </w:rPr>
        <w:t>бутен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iCs/>
          <w:sz w:val="28"/>
          <w:szCs w:val="28"/>
        </w:rPr>
        <w:t>амин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, N, N-</w:t>
      </w:r>
      <w:r w:rsidRPr="00796BB5">
        <w:rPr>
          <w:rFonts w:ascii="Times New Roman" w:hAnsi="Times New Roman" w:cs="Times New Roman"/>
          <w:i/>
          <w:iCs/>
          <w:sz w:val="28"/>
          <w:szCs w:val="28"/>
        </w:rPr>
        <w:t>диметил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iCs/>
          <w:sz w:val="28"/>
          <w:szCs w:val="28"/>
        </w:rPr>
        <w:t>ди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iCs/>
          <w:sz w:val="28"/>
          <w:szCs w:val="28"/>
        </w:rPr>
        <w:t>тиенил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- (9Cl)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Aminobutene; Aminobuteno; Asthmarette; Baldon; Bardon T; Chiquitone; Cobatone; Dimethibutin; Dimetiltiambuteno; Dimethyltiambuten(-e,-um); Diemetiltiambutene; Dimetiltienbuteno; Examin; Funaton; Grapon; Hopiton; Kobaton; N.I.H. 4542; NIH-4542; Neoto; Ohton; Orton(-e); Shikiton; Suton; Takaton(-e); 338C48; 338 </w:t>
      </w: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48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NS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524-84-5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Диоксафетилбутират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(DIOXAPHETYL BUTYRATE)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морфолино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-2,2-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дифенилбутират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Amidalgon; Butirato de dioxafetilo; Dioksaphletylbutyrat; Dlossafetile butirrato; Dioxafetilbutirato; Dioxaphetilbutyrat; Dioxaphetylum butyricum; Espasmoxal; Spasmoxal(-e)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467-86-7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Дипипанон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(DIPIPANONE)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гептанон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BN-378C48; Diconal; Dipipanon(-a;-e;-um); Fenilpiperona; Fenpidon; Hoechst 10805; Orfenso; Pamedon(-e); Pamodona; Phenylpiperone; Pipadona; Pipadone; Piperidyl amidone; Piperidylamidon(-e); Piperidylmethadon(-e); Piperidyl methadon(-e); Pipidone; Piridona; Wellconal; 378 </w:t>
      </w: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48; 379 </w:t>
      </w: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48; 379 </w:t>
      </w: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48 </w:t>
      </w:r>
      <w:r w:rsidRPr="00796BB5">
        <w:rPr>
          <w:rFonts w:ascii="Times New Roman" w:hAnsi="Times New Roman" w:cs="Times New Roman"/>
          <w:sz w:val="28"/>
          <w:szCs w:val="28"/>
        </w:rPr>
        <w:t>В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W; 78828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467-83-4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Дифеноксилат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(DIPHENOXYLATE)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этиловый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эфир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1-(3-</w:t>
      </w:r>
      <w:r w:rsidRPr="00796BB5">
        <w:rPr>
          <w:rFonts w:ascii="Times New Roman" w:hAnsi="Times New Roman" w:cs="Times New Roman"/>
          <w:i/>
          <w:sz w:val="28"/>
          <w:szCs w:val="28"/>
        </w:rPr>
        <w:t>циано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-3,3-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дифенилпропил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)-4-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карбоновой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CB-8049; Diaction; Diarsed; Difenoksylat; Difenossilato; Difexilaat; Difenoxilato; Difenoxin ethylester; Diphenoxylat(-e;-um); Diphenoxylaat; Ethyl dlfenoxilate; FH-049-E; Katevan; Lofene; Lomotil; Peasec; Protector; R-1132; Ratargin; PEA</w:t>
      </w:r>
      <w:r w:rsidRPr="00796BB5">
        <w:rPr>
          <w:rFonts w:ascii="Times New Roman" w:hAnsi="Times New Roman" w:cs="Times New Roman"/>
          <w:sz w:val="28"/>
          <w:szCs w:val="28"/>
        </w:rPr>
        <w:t>З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EK (REASEC); Rettardin; Sedistal; Tropatil; Xilatil; 1592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915-30-0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Дифеноксин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(DIFENOXIN)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1-(3-</w:t>
      </w:r>
      <w:r w:rsidRPr="00796BB5">
        <w:rPr>
          <w:rFonts w:ascii="Times New Roman" w:hAnsi="Times New Roman" w:cs="Times New Roman"/>
          <w:i/>
          <w:sz w:val="28"/>
          <w:szCs w:val="28"/>
        </w:rPr>
        <w:t>циано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-3,3-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дифенилпропил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фенилизонипекотиковая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кислота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Acidum difenoxilicum; Difenoksien; Difenoxilic acid; Difenoxina; Difenoxinum; Difenoxylic acid; Dioctin; Diphenoxylic acid; Lyspafen; McN-JR-HI5; 403-11; Motofen; R15403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28782-42-5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Диэтилтиамбутен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(DIETHYLTHIAMBUTENE)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3-</w:t>
      </w:r>
      <w:r w:rsidRPr="00796BB5">
        <w:rPr>
          <w:rFonts w:ascii="Times New Roman" w:hAnsi="Times New Roman" w:cs="Times New Roman"/>
          <w:i/>
          <w:sz w:val="28"/>
          <w:szCs w:val="28"/>
        </w:rPr>
        <w:t>диэтиламино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-1,1-</w:t>
      </w:r>
      <w:r w:rsidRPr="00796BB5">
        <w:rPr>
          <w:rFonts w:ascii="Times New Roman" w:hAnsi="Times New Roman" w:cs="Times New Roman"/>
          <w:i/>
          <w:sz w:val="28"/>
          <w:szCs w:val="28"/>
        </w:rPr>
        <w:t>ди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-(2'-</w:t>
      </w:r>
      <w:r w:rsidRPr="00796BB5">
        <w:rPr>
          <w:rFonts w:ascii="Times New Roman" w:hAnsi="Times New Roman" w:cs="Times New Roman"/>
          <w:i/>
          <w:sz w:val="28"/>
          <w:szCs w:val="28"/>
        </w:rPr>
        <w:t>тиенил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)-1-</w:t>
      </w:r>
      <w:r w:rsidRPr="00796BB5">
        <w:rPr>
          <w:rFonts w:ascii="Times New Roman" w:hAnsi="Times New Roman" w:cs="Times New Roman"/>
          <w:i/>
          <w:sz w:val="28"/>
          <w:szCs w:val="28"/>
        </w:rPr>
        <w:t>бутен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49; Diaethylthiambuten(-urn); Diethibutin; Diethylambutene(-e;-um); Diethylbutin; Diethyliambutene; Diethythiambuten(-e;-um); Dietibutin; Dietilambutene; Dietilambuteno; Dietiltiambuteno; Dietiltienbuteno; N.I.H. 4185; Temalon; Themalon; Thiambuten; Theuralon; 191C49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NS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86-14-6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Дротебанол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(DROTEBANOL)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3,4-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-17-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метилморфинан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-6b,14-</w:t>
      </w:r>
      <w:r w:rsidRPr="00796BB5">
        <w:rPr>
          <w:rFonts w:ascii="Times New Roman" w:hAnsi="Times New Roman" w:cs="Times New Roman"/>
          <w:i/>
          <w:sz w:val="28"/>
          <w:szCs w:val="28"/>
        </w:rPr>
        <w:t>диол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Drotebanolum; Metebanyl; Methebanyl; Oxymethebanol; RAM 327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3176-03-2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Изометадон</w:t>
      </w:r>
    </w:p>
    <w:p w:rsidR="00323342" w:rsidRPr="00796BB5" w:rsidRDefault="00323342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(ISOMETHADONE)</w:t>
      </w:r>
    </w:p>
    <w:p w:rsidR="00323342" w:rsidRPr="00796BB5" w:rsidRDefault="00323342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6-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-5-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гексанон</w:t>
      </w:r>
    </w:p>
    <w:p w:rsidR="00323342" w:rsidRPr="00796BB5" w:rsidRDefault="00323342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Isoadanon(-e); Isoadona; Isoamidon(-a,-e); Isometadon(-a,-e); Isomethadon (-e;-um); Isopolamidon; Liden; N.I.H. 2880; WIN 1783; 1587; 442C47</w:t>
      </w:r>
    </w:p>
    <w:p w:rsidR="00323342" w:rsidRPr="00796BB5" w:rsidRDefault="00323342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466-40-0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5" w:name="_Hlk86496047"/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Изотонитазен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(I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SO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TONITAZEN)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i/>
          <w:iCs/>
          <w:sz w:val="28"/>
          <w:szCs w:val="28"/>
          <w:lang w:val="ky-KG"/>
        </w:rPr>
        <w:t>N,N-диэтил-2-(2-(4-изопропоксибензил)-5-нитро-1Н-бензо[d]имидазол-1-ил)этан-1-амин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Cs/>
          <w:sz w:val="28"/>
          <w:szCs w:val="28"/>
        </w:rPr>
        <w:t>,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Cs/>
          <w:sz w:val="28"/>
          <w:szCs w:val="28"/>
        </w:rPr>
        <w:t>-диэтил-2-[2-[4-изопропоксифенил)метил]-5-нитробензимидазол-1-ил]этанамин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bCs/>
          <w:sz w:val="28"/>
          <w:szCs w:val="28"/>
          <w:vertAlign w:val="subscript"/>
        </w:rPr>
        <w:t>23</w:t>
      </w:r>
      <w:r w:rsidRPr="00796BB5">
        <w:rPr>
          <w:rFonts w:ascii="Times New Roman" w:hAnsi="Times New Roman" w:cs="Times New Roman"/>
          <w:bCs/>
          <w:sz w:val="28"/>
          <w:szCs w:val="28"/>
        </w:rPr>
        <w:t>H</w:t>
      </w:r>
      <w:r w:rsidRPr="00796BB5">
        <w:rPr>
          <w:rFonts w:ascii="Times New Roman" w:hAnsi="Times New Roman" w:cs="Times New Roman"/>
          <w:bCs/>
          <w:sz w:val="28"/>
          <w:szCs w:val="28"/>
          <w:vertAlign w:val="subscript"/>
        </w:rPr>
        <w:t>30</w:t>
      </w:r>
      <w:r w:rsidRPr="00796BB5">
        <w:rPr>
          <w:rFonts w:ascii="Times New Roman" w:hAnsi="Times New Roman" w:cs="Times New Roman"/>
          <w:bCs/>
          <w:sz w:val="28"/>
          <w:szCs w:val="28"/>
        </w:rPr>
        <w:t>N</w:t>
      </w:r>
      <w:r w:rsidRPr="00796BB5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796BB5">
        <w:rPr>
          <w:rFonts w:ascii="Times New Roman" w:hAnsi="Times New Roman" w:cs="Times New Roman"/>
          <w:bCs/>
          <w:sz w:val="28"/>
          <w:szCs w:val="28"/>
        </w:rPr>
        <w:t>O</w:t>
      </w:r>
      <w:r w:rsidRPr="00796BB5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</w:t>
      </w: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14188-81-9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6" w:name="_Hlk85287072"/>
    </w:p>
    <w:p w:rsidR="006C6974" w:rsidRPr="00796BB5" w:rsidRDefault="006C697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 xml:space="preserve">Кактусов любая часть (как высушенная, так и не высушенная, измельченная, либо не измельченная), содержащая </w:t>
      </w:r>
      <w:r w:rsidR="00EC7643" w:rsidRPr="00796BB5">
        <w:rPr>
          <w:b/>
          <w:lang w:val="ru-RU"/>
        </w:rPr>
        <w:t>наркотические средства</w:t>
      </w:r>
      <w:r w:rsidRPr="00796BB5">
        <w:rPr>
          <w:b/>
          <w:lang w:val="ru-RU"/>
        </w:rPr>
        <w:t xml:space="preserve">, а также продукты переработки этих кактусов, в том числе кустарно приготовленные препараты, содержащие </w:t>
      </w:r>
      <w:r w:rsidR="00EC7643" w:rsidRPr="00796BB5">
        <w:rPr>
          <w:b/>
          <w:lang w:val="ru-RU"/>
        </w:rPr>
        <w:t>наркотиеские средства</w:t>
      </w:r>
    </w:p>
    <w:p w:rsidR="006C6974" w:rsidRPr="00796BB5" w:rsidRDefault="006C697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Каннабиса масло (гашишное масло)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(CANNABIS OIL)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- концентрат каннабиса, полученный путем экстрагирования каннабиса или смолы каннабиса и обычно содержащий растительное масло, либо имеющий нижеследующие названия:</w:t>
      </w:r>
      <w:r w:rsidR="00323342"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Hashish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oil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Liquid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cannabis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Liquid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hashish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Каннабиса смола (гашиш)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CANNABIS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RESIN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</w:p>
    <w:bookmarkEnd w:id="5"/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- специально приготовленная смесь отделенной смолы, или смесь, приготовленная путем обработки (измельчением, прессованием и т.д.) верхушек растения «каннабис» с разными наполнителями, независимо от того, какая форма придана смеси - таблетки; пилюли; спрессованные плитки, пасты и др. (за исключением семян), либо имеющая нижеследующие названия:</w:t>
      </w:r>
    </w:p>
    <w:p w:rsidR="00D5253C" w:rsidRPr="00042747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Berrch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Bers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Bheng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Charas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Charras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Charris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Chastig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Chastry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Chats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Raki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Chira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Churrus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Chus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Garaouich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Gatawich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Garawish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Garoarsch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Gauja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Gosale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Hachich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Hachichet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el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keif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Hachisch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Flafion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Haloua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Hasach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Haschich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Haschisch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Hascise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Hash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Hasheesh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Hashish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Hasis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Hasjisj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5253C" w:rsidRPr="00042747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Haszysz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Haxix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Heloua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Komonga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agoun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Maagun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Maajoun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Madjun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Magoon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Majoom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Majun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Malak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Manzoul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Manzul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Mapouchari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Masmach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Mumeka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Mosjuk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rama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Resin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callnabis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indicae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Sighirma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Teridka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6B38" w:rsidRPr="00042747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042747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Каннабиса</w:t>
      </w:r>
      <w:r w:rsidRPr="0004274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солома</w:t>
      </w:r>
    </w:p>
    <w:bookmarkEnd w:id="6"/>
    <w:p w:rsidR="00D5253C" w:rsidRPr="00042747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04274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CANNABIS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STRAW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5253C" w:rsidRPr="00042747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796BB5">
        <w:rPr>
          <w:rFonts w:ascii="Times New Roman" w:hAnsi="Times New Roman" w:cs="Times New Roman"/>
          <w:sz w:val="28"/>
          <w:szCs w:val="28"/>
        </w:rPr>
        <w:t>все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части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любого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вида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растения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рода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796BB5">
        <w:rPr>
          <w:rFonts w:ascii="Times New Roman" w:hAnsi="Times New Roman" w:cs="Times New Roman"/>
          <w:sz w:val="28"/>
          <w:szCs w:val="28"/>
        </w:rPr>
        <w:t>каннабис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» (</w:t>
      </w:r>
      <w:r w:rsidRPr="00796BB5">
        <w:rPr>
          <w:rFonts w:ascii="Times New Roman" w:hAnsi="Times New Roman" w:cs="Times New Roman"/>
          <w:sz w:val="28"/>
          <w:szCs w:val="28"/>
        </w:rPr>
        <w:t>за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исключением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семян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796BB5">
        <w:rPr>
          <w:rFonts w:ascii="Times New Roman" w:hAnsi="Times New Roman" w:cs="Times New Roman"/>
          <w:sz w:val="28"/>
          <w:szCs w:val="28"/>
        </w:rPr>
        <w:t>собранные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любым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способом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96BB5">
        <w:rPr>
          <w:rFonts w:ascii="Times New Roman" w:hAnsi="Times New Roman" w:cs="Times New Roman"/>
          <w:sz w:val="28"/>
          <w:szCs w:val="28"/>
        </w:rPr>
        <w:t>как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высушенные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96BB5">
        <w:rPr>
          <w:rFonts w:ascii="Times New Roman" w:hAnsi="Times New Roman" w:cs="Times New Roman"/>
          <w:sz w:val="28"/>
          <w:szCs w:val="28"/>
        </w:rPr>
        <w:t>так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и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не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высушенные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96BB5">
        <w:rPr>
          <w:rFonts w:ascii="Times New Roman" w:hAnsi="Times New Roman" w:cs="Times New Roman"/>
          <w:sz w:val="28"/>
          <w:szCs w:val="28"/>
        </w:rPr>
        <w:t>из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которых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не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была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извлечена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смола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каннабиса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cannabis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resin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796BB5">
        <w:rPr>
          <w:rFonts w:ascii="Times New Roman" w:hAnsi="Times New Roman" w:cs="Times New Roman"/>
          <w:sz w:val="28"/>
          <w:szCs w:val="28"/>
        </w:rPr>
        <w:t>либо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имеющие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нижеследующие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названия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323342"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Ait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makhlif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Aliamba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Anassa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Anhascha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Assis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Assyuni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Bambia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Banbalacha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Bang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Banghi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Bangi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Aku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Banque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Benghia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Bhang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Bhangaku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Yac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Canamo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indiano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Canapa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Canape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indiana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Canepa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indiana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Cangonha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Canghama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Canhamo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Cannabis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indica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Cannabis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indicae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herba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Cannabis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sativa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Cannacoro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Yac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Capsh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Carocuda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Chanvre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Chanvre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indien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Chur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ganja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Chur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gunjah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Chutras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Chutsao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boa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Dacha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Dagga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Darakte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Bang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Dawamesk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Diamba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Dirijo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Djamba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Djoma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Dokka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Dormilona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Durijo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El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kif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Elva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Erva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norte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Erva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maligna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Esrar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Femea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Fininha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Fininho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Finote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Flat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ganja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Flat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gunjah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Fokkra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Fumo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brabo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Fumo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decaboclo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Gandia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Ganja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Ganja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yala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Ganjika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Ganjila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Ghanja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Ghaoui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Gongo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Gozah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Grahni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Shardool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Greefe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Griefo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Grifa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Griffa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Guabza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Guaza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Gunjah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Gunjha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Hamp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Hanf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Hanfkraut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Haouzi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Hemp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Hen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Nab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Herba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cannabis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Herba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cannabis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indiacae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Herbe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chanvre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indien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Hursini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Hushish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Igbo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Ikinji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Indian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hemp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Indischer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Hanf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Indishehennepkruid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Indisk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hampa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Intian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hamppu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Intsangu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Isangu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Janjah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Jatiphaladya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churna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Jeajuana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Juanita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Jvalana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Rosa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Kamashwar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modaka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Kamesvara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modaka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Kanab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Kanabis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Karpura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rasa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Khanje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Kif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Kif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ktami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Kinnab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Kiste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kibarfi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Kulfi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Kulphi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Kumari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asava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Liamba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Lianda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Lutki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Maconha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Maconia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Madan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modak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Madi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Magiyam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Makhlif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Malva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Matekwane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Mbanje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Meconha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Misari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Mnoana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Momea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Mota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Mulatinha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Mundyadi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vatika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Namba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Ntsangu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Nwonkaka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Nwunkaka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Opio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pobre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Pang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Pienka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Penek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Penka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Pito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Pretinha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Purnadhi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legiyam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Rafe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Rafi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Rafo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Riamba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Rongony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Rora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Rora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ganja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Rosa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Maria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Round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ganja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Round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guanjah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Sabsi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Sadda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Siddhi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Sonadora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Soussi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Subji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Summitates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cannabis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Surama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Tahgalim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Takrouri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Takruri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Tedrika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Teloeud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Teriaki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Tronadora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Umya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Urumogi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Wee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Wewe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Yamba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Yesca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Yoruba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Zacate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chino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Zahra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Zerouali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Ziele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konopi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indyjskich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6B38" w:rsidRPr="00042747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B5B1A" w:rsidRPr="00042747" w:rsidRDefault="004B5B1A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23342" w:rsidRPr="00042747" w:rsidRDefault="00323342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Каннабиса</w:t>
      </w:r>
      <w:r w:rsidRPr="0004274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соломы</w:t>
      </w:r>
      <w:r w:rsidRPr="0004274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концентрат</w:t>
      </w:r>
      <w:r w:rsidRPr="0004274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Pr="00796BB5">
        <w:rPr>
          <w:rFonts w:ascii="Times New Roman" w:hAnsi="Times New Roman" w:cs="Times New Roman"/>
          <w:b/>
          <w:sz w:val="28"/>
          <w:szCs w:val="28"/>
        </w:rPr>
        <w:t>марихуана</w:t>
      </w:r>
      <w:r w:rsidRPr="00042747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323342" w:rsidRPr="00042747" w:rsidRDefault="00323342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04274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CANNABIS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STRAW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CONCENTRATE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MARIHUANA</w:t>
      </w:r>
      <w:r w:rsidRPr="0004274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23342" w:rsidRPr="00796BB5" w:rsidRDefault="00323342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- верхушки и листья любого вида растения рода «каннабис», отделенные от стебля, измельченные или неизмельченные (за исключением семян), из которых не была извлечена смола каннабиса (cannabis resin), либо имеющие нижеследующие названия:</w:t>
      </w:r>
    </w:p>
    <w:p w:rsidR="00323342" w:rsidRPr="00796BB5" w:rsidRDefault="0032334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Marajuana; Mariajuana; Maraquango; Marigonga; Mariguana; Marihuana; Marijuana; Mariquita; Maruaumba.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Каннабиса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экстракты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и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настойки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(CANNABIS EXTRACTS AND TINCTURES)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- средства; полученные путем экстрагирования каннабиса или смолы каннабиса любыми экстрагентами; в т.ч. спиртом.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Карфентанил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lastRenderedPageBreak/>
        <w:t>(CARFENTANIL)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метил 1 - (2 - фенилэтил) – 4 -[фенил (пропаноил) амино] пиперидин-4-карбоксилат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Метил-4-(N-фенилпропионамидо)-1-фенэтилпиперидин-4-карбоксилат; Carfentanyl; 4-((1-oxopropyl)phenylamino)-1-(2-phenethyl)-4-piperidinecarboxylic acid, methylester; Methyl 1-phenethyl-4-(N-phenylpropionamido)isonipecotate; methyl 1-(2-phenylethyl)-4-(N-phenylpropionamido)piperidine-4-carboxylate; methyl 1-phenethyl-4-(N-phenylpropionamido)piperidine-4-carboxylate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24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30</w:t>
      </w:r>
      <w:r w:rsidRPr="00796BB5">
        <w:rPr>
          <w:rFonts w:ascii="Times New Roman" w:hAnsi="Times New Roman" w:cs="Times New Roman"/>
          <w:sz w:val="28"/>
          <w:szCs w:val="28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96BB5">
        <w:rPr>
          <w:rFonts w:ascii="Times New Roman" w:hAnsi="Times New Roman" w:cs="Times New Roman"/>
          <w:sz w:val="28"/>
          <w:szCs w:val="28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 59708-52-0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Кетобемидон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(KETOBEMIDONE)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4-мета-гидроксифенил-1-метил-4-пропионилпиперидин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A 21; Cetobemidon(-a,-e,-um); Cetogin(-e); Chetobemidone; Cliradin; Cliradon; Cymidon; Hoechst 10720; </w:t>
      </w: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5511; C-7115; </w:t>
      </w:r>
      <w:r w:rsidRPr="00796BB5">
        <w:rPr>
          <w:rFonts w:ascii="Times New Roman" w:hAnsi="Times New Roman" w:cs="Times New Roman"/>
          <w:sz w:val="28"/>
          <w:szCs w:val="28"/>
        </w:rPr>
        <w:t>К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4710; Ketobemidon (-a,-e,-um); Ketogan; Ketogin(-e); Kliradon; WIN 1539; H 10710; 7115 Ciba; 7225 Ciba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469-79-4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Клонитазен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(CLONITAZENE)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(2-</w:t>
      </w:r>
      <w:r w:rsidRPr="00796BB5">
        <w:rPr>
          <w:rFonts w:ascii="Times New Roman" w:hAnsi="Times New Roman" w:cs="Times New Roman"/>
          <w:i/>
          <w:sz w:val="28"/>
          <w:szCs w:val="28"/>
        </w:rPr>
        <w:t>пара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хлорбензил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)-1-</w:t>
      </w:r>
      <w:r w:rsidRPr="00796BB5">
        <w:rPr>
          <w:rFonts w:ascii="Times New Roman" w:hAnsi="Times New Roman" w:cs="Times New Roman"/>
          <w:i/>
          <w:sz w:val="28"/>
          <w:szCs w:val="28"/>
        </w:rPr>
        <w:t>диэтиламиноэтил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-5-</w:t>
      </w:r>
      <w:r w:rsidRPr="00796BB5">
        <w:rPr>
          <w:rFonts w:ascii="Times New Roman" w:hAnsi="Times New Roman" w:cs="Times New Roman"/>
          <w:i/>
          <w:sz w:val="28"/>
          <w:szCs w:val="28"/>
        </w:rPr>
        <w:t>нитробензимидазол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Globedol(-um); Clonitaceno; Clonitazen (-e;-o;-um); Clonitazine; Clonitazinum; C-193901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CIN</w:t>
      </w:r>
      <w:r w:rsidRPr="00796BB5">
        <w:rPr>
          <w:rStyle w:val="22"/>
          <w:sz w:val="28"/>
          <w:szCs w:val="28"/>
          <w:lang w:val="en-US"/>
        </w:rPr>
        <w:t>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3861-76-5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Кодоксим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(CODOXIME)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дегидрокодеинон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карбоксиметилоксим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Codossima; Codoxim(-a,-e,-um); Hydrocodone-</w:t>
      </w:r>
      <w:r w:rsidRPr="00796BB5">
        <w:rPr>
          <w:rFonts w:ascii="Times New Roman" w:hAnsi="Times New Roman" w:cs="Times New Roman"/>
          <w:sz w:val="28"/>
          <w:szCs w:val="28"/>
        </w:rPr>
        <w:t>О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-carboxymethyloxime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Style w:val="22"/>
          <w:sz w:val="28"/>
          <w:szCs w:val="28"/>
          <w:lang w:val="en-US"/>
        </w:rPr>
        <w:t>5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7125-76-0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Кока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лист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(COCA LEAF)</w:t>
      </w:r>
    </w:p>
    <w:p w:rsidR="00ED538E" w:rsidRPr="00796BB5" w:rsidRDefault="00ED538E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Л</w:t>
      </w:r>
      <w:r w:rsidR="00D5253C" w:rsidRPr="00796BB5">
        <w:rPr>
          <w:rFonts w:ascii="Times New Roman" w:hAnsi="Times New Roman" w:cs="Times New Roman"/>
          <w:sz w:val="28"/>
          <w:szCs w:val="28"/>
        </w:rPr>
        <w:t>ист кокаинового куста; за исключением листьев; из которых удален весь экгонин</w:t>
      </w:r>
      <w:r w:rsidRPr="00796BB5">
        <w:rPr>
          <w:rFonts w:ascii="Times New Roman" w:hAnsi="Times New Roman" w:cs="Times New Roman"/>
          <w:sz w:val="28"/>
          <w:szCs w:val="28"/>
        </w:rPr>
        <w:t>,</w:t>
      </w:r>
      <w:r w:rsidR="00D5253C" w:rsidRPr="00796BB5">
        <w:rPr>
          <w:rFonts w:ascii="Times New Roman" w:hAnsi="Times New Roman" w:cs="Times New Roman"/>
          <w:sz w:val="28"/>
          <w:szCs w:val="28"/>
        </w:rPr>
        <w:t xml:space="preserve"> кокаин и любые другие алкалоиды экгонина</w:t>
      </w:r>
      <w:r w:rsidRPr="00796BB5">
        <w:rPr>
          <w:rFonts w:ascii="Times New Roman" w:hAnsi="Times New Roman" w:cs="Times New Roman"/>
          <w:sz w:val="28"/>
          <w:szCs w:val="28"/>
        </w:rPr>
        <w:t>.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Coca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folium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levelek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Cocablat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Cocae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folium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Cuca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Daun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Foglia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Foi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Folha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Folia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Folia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coco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Folia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elytroxyli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cocae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Folium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Hayo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Ipada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Ipadu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Kkoka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Kokablad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Kokablatt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yapraggi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Kokanlehti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Lisc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Listy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kokadove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Listy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rudodreva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Trujillo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Trujillo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herb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Waraquol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Ypadu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Кокаин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COCAINE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</w:p>
    <w:p w:rsidR="00D5253C" w:rsidRPr="00796BB5" w:rsidRDefault="00ED538E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М</w:t>
      </w:r>
      <w:r w:rsidR="00D5253C" w:rsidRPr="00796BB5">
        <w:rPr>
          <w:rFonts w:ascii="Times New Roman" w:hAnsi="Times New Roman" w:cs="Times New Roman"/>
          <w:sz w:val="28"/>
          <w:szCs w:val="28"/>
        </w:rPr>
        <w:t>етиловый эфир бензоилэкгонина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Aina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Belsoyl</w:t>
      </w:r>
      <w:r w:rsidRPr="00796BB5">
        <w:rPr>
          <w:rFonts w:ascii="Times New Roman" w:hAnsi="Times New Roman" w:cs="Times New Roman"/>
          <w:sz w:val="28"/>
          <w:szCs w:val="28"/>
        </w:rPr>
        <w:t>-1-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ekgoninmetylester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Benzoylecgoninmethylester</w:t>
      </w:r>
      <w:r w:rsidRPr="00796BB5">
        <w:rPr>
          <w:rFonts w:ascii="Times New Roman" w:hAnsi="Times New Roman" w:cs="Times New Roman"/>
          <w:sz w:val="28"/>
          <w:szCs w:val="28"/>
        </w:rPr>
        <w:t>; 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Benzoylekgoninmetylester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Beta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Benzoylmethylecgonin</w:t>
      </w:r>
      <w:r w:rsidRPr="00796BB5">
        <w:rPr>
          <w:rFonts w:ascii="Times New Roman" w:hAnsi="Times New Roman" w:cs="Times New Roman"/>
          <w:sz w:val="28"/>
          <w:szCs w:val="28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96BB5">
        <w:rPr>
          <w:rFonts w:ascii="Times New Roman" w:hAnsi="Times New Roman" w:cs="Times New Roman"/>
          <w:sz w:val="28"/>
          <w:szCs w:val="28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Coboroftalmina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Cocain</w:t>
      </w:r>
      <w:r w:rsidRPr="00796BB5">
        <w:rPr>
          <w:rFonts w:ascii="Times New Roman" w:hAnsi="Times New Roman" w:cs="Times New Roman"/>
          <w:sz w:val="28"/>
          <w:szCs w:val="28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96BB5">
        <w:rPr>
          <w:rFonts w:ascii="Times New Roman" w:hAnsi="Times New Roman" w:cs="Times New Roman"/>
          <w:sz w:val="28"/>
          <w:szCs w:val="28"/>
        </w:rPr>
        <w:t>;-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96BB5">
        <w:rPr>
          <w:rFonts w:ascii="Times New Roman" w:hAnsi="Times New Roman" w:cs="Times New Roman"/>
          <w:sz w:val="28"/>
          <w:szCs w:val="28"/>
        </w:rPr>
        <w:t>;-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96BB5">
        <w:rPr>
          <w:rFonts w:ascii="Times New Roman" w:hAnsi="Times New Roman" w:cs="Times New Roman"/>
          <w:sz w:val="28"/>
          <w:szCs w:val="28"/>
        </w:rPr>
        <w:t>;-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um</w:t>
      </w:r>
      <w:r w:rsidRPr="00796BB5">
        <w:rPr>
          <w:rFonts w:ascii="Times New Roman" w:hAnsi="Times New Roman" w:cs="Times New Roman"/>
          <w:sz w:val="28"/>
          <w:szCs w:val="28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Cocaina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esquerda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Cocaine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gauche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Colirousi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sedatif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Delcaine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Depscain</w:t>
      </w:r>
      <w:r w:rsidRPr="00796BB5">
        <w:rPr>
          <w:rFonts w:ascii="Times New Roman" w:hAnsi="Times New Roman" w:cs="Times New Roman"/>
          <w:sz w:val="28"/>
          <w:szCs w:val="28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96BB5">
        <w:rPr>
          <w:rFonts w:ascii="Times New Roman" w:hAnsi="Times New Roman" w:cs="Times New Roman"/>
          <w:sz w:val="28"/>
          <w:szCs w:val="28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Depscaine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Depsococaine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Dextrocaine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Dextrococaine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Dextrococaina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Ecgonine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methylester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benzoate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Eritroxilina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Erytroxylin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Icosine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Isococain</w:t>
      </w:r>
      <w:r w:rsidRPr="00796BB5">
        <w:rPr>
          <w:rFonts w:ascii="Times New Roman" w:hAnsi="Times New Roman" w:cs="Times New Roman"/>
          <w:sz w:val="28"/>
          <w:szCs w:val="28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96BB5">
        <w:rPr>
          <w:rFonts w:ascii="Times New Roman" w:hAnsi="Times New Roman" w:cs="Times New Roman"/>
          <w:sz w:val="28"/>
          <w:szCs w:val="28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Kokaien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Kokaiin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Kokain</w:t>
      </w:r>
      <w:r w:rsidRPr="00796BB5">
        <w:rPr>
          <w:rFonts w:ascii="Times New Roman" w:hAnsi="Times New Roman" w:cs="Times New Roman"/>
          <w:sz w:val="28"/>
          <w:szCs w:val="28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96BB5">
        <w:rPr>
          <w:rFonts w:ascii="Times New Roman" w:hAnsi="Times New Roman" w:cs="Times New Roman"/>
          <w:sz w:val="28"/>
          <w:szCs w:val="28"/>
        </w:rPr>
        <w:t>;-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96BB5">
        <w:rPr>
          <w:rFonts w:ascii="Times New Roman" w:hAnsi="Times New Roman" w:cs="Times New Roman"/>
          <w:sz w:val="28"/>
          <w:szCs w:val="28"/>
        </w:rPr>
        <w:t>;-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ia</w:t>
      </w:r>
      <w:r w:rsidRPr="00796BB5">
        <w:rPr>
          <w:rFonts w:ascii="Times New Roman" w:hAnsi="Times New Roman" w:cs="Times New Roman"/>
          <w:sz w:val="28"/>
          <w:szCs w:val="28"/>
        </w:rPr>
        <w:t>;-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96BB5">
        <w:rPr>
          <w:rFonts w:ascii="Times New Roman" w:hAnsi="Times New Roman" w:cs="Times New Roman"/>
          <w:sz w:val="28"/>
          <w:szCs w:val="28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Kokan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Kokayeen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benzoyl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laevo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ecgonine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Methylbenzoylecgonine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Methylobenzoylecgonina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Metilbenzoilecgonina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Metilobenzoilecgonina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Metylobenzoiloekgonina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Mydricaine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Neurocaine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Pseudococain</w:t>
      </w:r>
      <w:r w:rsidRPr="00796BB5">
        <w:rPr>
          <w:rFonts w:ascii="Times New Roman" w:hAnsi="Times New Roman" w:cs="Times New Roman"/>
          <w:sz w:val="28"/>
          <w:szCs w:val="28"/>
        </w:rPr>
        <w:t>(-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96BB5">
        <w:rPr>
          <w:rFonts w:ascii="Times New Roman" w:hAnsi="Times New Roman" w:cs="Times New Roman"/>
          <w:sz w:val="28"/>
          <w:szCs w:val="28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Psicaine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hAnsi="Times New Roman" w:cs="Times New Roman"/>
          <w:bCs/>
          <w:sz w:val="28"/>
          <w:szCs w:val="28"/>
        </w:rPr>
        <w:t xml:space="preserve"> 50-36-2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Кротонилфентанил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CROTONYLFENTANYL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(2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796BB5">
        <w:rPr>
          <w:rFonts w:ascii="Times New Roman" w:hAnsi="Times New Roman" w:cs="Times New Roman"/>
          <w:i/>
          <w:sz w:val="28"/>
          <w:szCs w:val="28"/>
        </w:rPr>
        <w:t>) 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sz w:val="28"/>
          <w:szCs w:val="28"/>
        </w:rPr>
        <w:t>-Фенил-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sz w:val="28"/>
          <w:szCs w:val="28"/>
        </w:rPr>
        <w:t>- (1- (2-фенилэтил) пиперидин-4-ил) бут-2-енамид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96BB5">
        <w:rPr>
          <w:rFonts w:ascii="Times New Roman" w:hAnsi="Times New Roman" w:cs="Times New Roman"/>
          <w:sz w:val="28"/>
          <w:szCs w:val="28"/>
        </w:rPr>
        <w:t>)-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</w:rPr>
        <w:t>-(1-(2-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phenylethyl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piperidin</w:t>
      </w:r>
      <w:r w:rsidRPr="00796BB5">
        <w:rPr>
          <w:rFonts w:ascii="Times New Roman" w:hAnsi="Times New Roman" w:cs="Times New Roman"/>
          <w:sz w:val="28"/>
          <w:szCs w:val="28"/>
        </w:rPr>
        <w:t>-4-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yl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but</w:t>
      </w:r>
      <w:r w:rsidRPr="00796BB5">
        <w:rPr>
          <w:rFonts w:ascii="Times New Roman" w:hAnsi="Times New Roman" w:cs="Times New Roman"/>
          <w:sz w:val="28"/>
          <w:szCs w:val="28"/>
        </w:rPr>
        <w:t>-2-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enamide</w:t>
      </w:r>
      <w:r w:rsidRPr="00796BB5">
        <w:rPr>
          <w:rFonts w:ascii="Times New Roman" w:hAnsi="Times New Roman" w:cs="Times New Roman"/>
          <w:sz w:val="28"/>
          <w:szCs w:val="28"/>
        </w:rPr>
        <w:t>; 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96BB5">
        <w:rPr>
          <w:rFonts w:ascii="Times New Roman" w:hAnsi="Times New Roman" w:cs="Times New Roman"/>
          <w:sz w:val="28"/>
          <w:szCs w:val="28"/>
        </w:rPr>
        <w:t>)-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</w:rPr>
        <w:t>-(1-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Phenethylpiperidin</w:t>
      </w:r>
      <w:r w:rsidRPr="00796BB5">
        <w:rPr>
          <w:rFonts w:ascii="Times New Roman" w:hAnsi="Times New Roman" w:cs="Times New Roman"/>
          <w:sz w:val="28"/>
          <w:szCs w:val="28"/>
        </w:rPr>
        <w:t>-4-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yl</w:t>
      </w:r>
      <w:r w:rsidRPr="00796BB5">
        <w:rPr>
          <w:rFonts w:ascii="Times New Roman" w:hAnsi="Times New Roman" w:cs="Times New Roman"/>
          <w:sz w:val="28"/>
          <w:szCs w:val="28"/>
        </w:rPr>
        <w:t>)-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phenylbut</w:t>
      </w:r>
      <w:r w:rsidRPr="00796BB5">
        <w:rPr>
          <w:rFonts w:ascii="Times New Roman" w:hAnsi="Times New Roman" w:cs="Times New Roman"/>
          <w:sz w:val="28"/>
          <w:szCs w:val="28"/>
        </w:rPr>
        <w:t>-2-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enamide</w:t>
      </w:r>
      <w:r w:rsidRPr="00796BB5">
        <w:rPr>
          <w:rFonts w:ascii="Times New Roman" w:hAnsi="Times New Roman" w:cs="Times New Roman"/>
          <w:sz w:val="28"/>
          <w:szCs w:val="28"/>
        </w:rPr>
        <w:t>; 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Butenamide</w:t>
      </w:r>
      <w:r w:rsidRPr="00796BB5">
        <w:rPr>
          <w:rFonts w:ascii="Times New Roman" w:hAnsi="Times New Roman" w:cs="Times New Roman"/>
          <w:sz w:val="28"/>
          <w:szCs w:val="28"/>
        </w:rPr>
        <w:t xml:space="preserve">,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</w:rPr>
        <w:t>-(1-(2-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phenylethyl</w:t>
      </w:r>
      <w:r w:rsidRPr="00796BB5">
        <w:rPr>
          <w:rFonts w:ascii="Times New Roman" w:hAnsi="Times New Roman" w:cs="Times New Roman"/>
          <w:sz w:val="28"/>
          <w:szCs w:val="28"/>
        </w:rPr>
        <w:t>)-4-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piperidinyl</w:t>
      </w:r>
      <w:r w:rsidRPr="00796BB5">
        <w:rPr>
          <w:rFonts w:ascii="Times New Roman" w:hAnsi="Times New Roman" w:cs="Times New Roman"/>
          <w:sz w:val="28"/>
          <w:szCs w:val="28"/>
        </w:rPr>
        <w:t>)-; 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Butenamide</w:t>
      </w:r>
      <w:r w:rsidRPr="00796BB5">
        <w:rPr>
          <w:rFonts w:ascii="Times New Roman" w:hAnsi="Times New Roman" w:cs="Times New Roman"/>
          <w:sz w:val="28"/>
          <w:szCs w:val="28"/>
        </w:rPr>
        <w:t xml:space="preserve">,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</w:rPr>
        <w:t>-(1-(2-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phenylethyl</w:t>
      </w:r>
      <w:r w:rsidRPr="00796BB5">
        <w:rPr>
          <w:rFonts w:ascii="Times New Roman" w:hAnsi="Times New Roman" w:cs="Times New Roman"/>
          <w:sz w:val="28"/>
          <w:szCs w:val="28"/>
        </w:rPr>
        <w:t>)-4-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piperidinyl</w:t>
      </w:r>
      <w:r w:rsidRPr="00796BB5">
        <w:rPr>
          <w:rFonts w:ascii="Times New Roman" w:hAnsi="Times New Roman" w:cs="Times New Roman"/>
          <w:sz w:val="28"/>
          <w:szCs w:val="28"/>
        </w:rPr>
        <w:t>)-, (2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96BB5">
        <w:rPr>
          <w:rFonts w:ascii="Times New Roman" w:hAnsi="Times New Roman" w:cs="Times New Roman"/>
          <w:sz w:val="28"/>
          <w:szCs w:val="28"/>
        </w:rPr>
        <w:t xml:space="preserve">)-;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Crotonyl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fentanyl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Crotonyl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fentanyl</w:t>
      </w:r>
      <w:r w:rsidRPr="00796BB5">
        <w:rPr>
          <w:rFonts w:ascii="Times New Roman" w:hAnsi="Times New Roman" w:cs="Times New Roman"/>
          <w:sz w:val="28"/>
          <w:szCs w:val="28"/>
        </w:rPr>
        <w:t xml:space="preserve"> [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NFLIS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DRUG</w:t>
      </w:r>
      <w:r w:rsidRPr="00796BB5">
        <w:rPr>
          <w:rFonts w:ascii="Times New Roman" w:hAnsi="Times New Roman" w:cs="Times New Roman"/>
          <w:sz w:val="28"/>
          <w:szCs w:val="28"/>
        </w:rPr>
        <w:t xml:space="preserve">];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Crotonylfentanyl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UNII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96BB5">
        <w:rPr>
          <w:rFonts w:ascii="Times New Roman" w:hAnsi="Times New Roman" w:cs="Times New Roman"/>
          <w:sz w:val="28"/>
          <w:szCs w:val="28"/>
        </w:rPr>
        <w:t>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XLG</w:t>
      </w:r>
      <w:r w:rsidRPr="00796BB5">
        <w:rPr>
          <w:rFonts w:ascii="Times New Roman" w:hAnsi="Times New Roman" w:cs="Times New Roman"/>
          <w:sz w:val="28"/>
          <w:szCs w:val="28"/>
        </w:rPr>
        <w:t>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796BB5">
        <w:rPr>
          <w:rFonts w:ascii="Times New Roman" w:hAnsi="Times New Roman" w:cs="Times New Roman"/>
          <w:sz w:val="28"/>
          <w:szCs w:val="28"/>
        </w:rPr>
        <w:t>63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rFonts w:eastAsiaTheme="minorHAnsi"/>
          <w:sz w:val="28"/>
          <w:szCs w:val="28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rFonts w:eastAsiaTheme="minorHAnsi"/>
          <w:sz w:val="28"/>
          <w:szCs w:val="28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rFonts w:eastAsiaTheme="minorHAnsi"/>
          <w:sz w:val="28"/>
          <w:szCs w:val="28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</w:t>
      </w:r>
      <w:r w:rsidRPr="00796BB5">
        <w:rPr>
          <w:rFonts w:ascii="Times New Roman" w:hAnsi="Times New Roman" w:cs="Times New Roman"/>
          <w:sz w:val="28"/>
          <w:szCs w:val="28"/>
        </w:rPr>
        <w:t xml:space="preserve"> 760930-59-4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376C" w:rsidRPr="00796BB5" w:rsidRDefault="0070376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Левометорфан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LEVOMETHORPHAN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(-)-3-метокси-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sz w:val="28"/>
          <w:szCs w:val="28"/>
        </w:rPr>
        <w:t>-метилморфинан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Levomethorphanum; Levometorfan(-o); Ro 1-5470/6; Ro 1-7788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125-70-2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Левоморамид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(LEVOMORAMIDE)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(-)-4-/-2-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оксо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-3,3-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-4-(1-</w:t>
      </w:r>
      <w:r w:rsidRPr="00796BB5">
        <w:rPr>
          <w:rFonts w:ascii="Times New Roman" w:hAnsi="Times New Roman" w:cs="Times New Roman"/>
          <w:i/>
          <w:sz w:val="28"/>
          <w:szCs w:val="28"/>
        </w:rPr>
        <w:t>пирролидинил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</w:t>
      </w:r>
      <w:r w:rsidRPr="00796BB5">
        <w:rPr>
          <w:rFonts w:ascii="Times New Roman" w:hAnsi="Times New Roman" w:cs="Times New Roman"/>
          <w:i/>
          <w:sz w:val="28"/>
          <w:szCs w:val="28"/>
        </w:rPr>
        <w:t>бутил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/-</w:t>
      </w:r>
      <w:r w:rsidRPr="00796BB5">
        <w:rPr>
          <w:rFonts w:ascii="Times New Roman" w:hAnsi="Times New Roman" w:cs="Times New Roman"/>
          <w:i/>
          <w:sz w:val="28"/>
          <w:szCs w:val="28"/>
        </w:rPr>
        <w:t>мор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фолин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Levomoramid(-a,-e,-um)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796BB5">
        <w:rPr>
          <w:rStyle w:val="22"/>
          <w:sz w:val="28"/>
          <w:szCs w:val="28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32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5666-11-5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Леворфанол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(LEVORPHANOL)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(-)-3-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-N-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метилморфинан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Aromarona; Aromarone; Dalmadorm; Dalmate; Dormador; Dromoran(-um); Laemoranum; Lavorphan; Lemoran; Levorphan(-e;-um); Levo-dromoran; Levorfan(-ol;-olo); Methorphinan; 17-ethylmorphinan-3-ol; N.I.H - 4590; Ro 1-5431; Ro 1-5431/7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77-07-6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Левофенацилморфан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(LEVOPHENACYLMORPHAN)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(-)-3-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-N-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фенацилморфинан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ARC-1-</w:t>
      </w:r>
      <w:r w:rsidRPr="00796BB5">
        <w:rPr>
          <w:rFonts w:ascii="Times New Roman" w:hAnsi="Times New Roman" w:cs="Times New Roman"/>
          <w:sz w:val="28"/>
          <w:szCs w:val="28"/>
        </w:rPr>
        <w:t>В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-17; Benzorphanol; Hydroxy-N-phenacylmorphinal; Levofenacetylmorphan; Levofenacilmorfan(-</w:t>
      </w:r>
      <w:r w:rsidRPr="00796BB5">
        <w:rPr>
          <w:rFonts w:ascii="Times New Roman" w:hAnsi="Times New Roman" w:cs="Times New Roman"/>
          <w:sz w:val="28"/>
          <w:szCs w:val="28"/>
        </w:rPr>
        <w:t>о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); Levophenacylmorphan(-</w:t>
      </w:r>
      <w:r w:rsidRPr="00796BB5">
        <w:rPr>
          <w:rFonts w:ascii="Times New Roman" w:hAnsi="Times New Roman" w:cs="Times New Roman"/>
          <w:sz w:val="28"/>
          <w:szCs w:val="28"/>
        </w:rPr>
        <w:t>е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,-um); NIH 7525; Ro 4-0288; N.I.H.-7525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10061-32-2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7" w:name="_Hlk86589511"/>
      <w:r w:rsidRPr="00796BB5">
        <w:rPr>
          <w:rFonts w:ascii="Times New Roman" w:hAnsi="Times New Roman" w:cs="Times New Roman"/>
          <w:b/>
          <w:sz w:val="28"/>
          <w:szCs w:val="28"/>
        </w:rPr>
        <w:t>Маковая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солома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(POPPY STRAW)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Все части (за исключением семян) любого сорта мака вида </w:t>
      </w:r>
      <w:r w:rsidRPr="00796BB5">
        <w:rPr>
          <w:rFonts w:ascii="Times New Roman" w:hAnsi="Times New Roman" w:cs="Times New Roman"/>
          <w:i/>
          <w:sz w:val="28"/>
          <w:szCs w:val="28"/>
        </w:rPr>
        <w:t>Papaver somniferum L.</w:t>
      </w:r>
      <w:r w:rsidR="00692E0F" w:rsidRPr="00796BB5">
        <w:rPr>
          <w:rFonts w:ascii="Times New Roman" w:hAnsi="Times New Roman" w:cs="Times New Roman"/>
          <w:i/>
          <w:sz w:val="28"/>
          <w:szCs w:val="28"/>
        </w:rPr>
        <w:t>,</w:t>
      </w:r>
      <w:r w:rsidRPr="00796BB5">
        <w:rPr>
          <w:rFonts w:ascii="Times New Roman" w:hAnsi="Times New Roman" w:cs="Times New Roman"/>
          <w:sz w:val="28"/>
          <w:szCs w:val="28"/>
        </w:rPr>
        <w:t xml:space="preserve"> собранные любым способом</w:t>
      </w:r>
      <w:r w:rsidR="00692E0F" w:rsidRPr="00796BB5">
        <w:rPr>
          <w:rFonts w:ascii="Times New Roman" w:hAnsi="Times New Roman" w:cs="Times New Roman"/>
          <w:sz w:val="28"/>
          <w:szCs w:val="28"/>
        </w:rPr>
        <w:t>,</w:t>
      </w:r>
      <w:r w:rsidRPr="00796BB5">
        <w:rPr>
          <w:rFonts w:ascii="Times New Roman" w:hAnsi="Times New Roman" w:cs="Times New Roman"/>
          <w:sz w:val="28"/>
          <w:szCs w:val="28"/>
        </w:rPr>
        <w:t xml:space="preserve"> высушенные или невысушенные; измельченные или неизмельченные</w:t>
      </w:r>
      <w:r w:rsidR="00692E0F" w:rsidRPr="00796BB5">
        <w:rPr>
          <w:rFonts w:ascii="Times New Roman" w:hAnsi="Times New Roman" w:cs="Times New Roman"/>
          <w:sz w:val="28"/>
          <w:szCs w:val="28"/>
        </w:rPr>
        <w:t>,</w:t>
      </w:r>
      <w:r w:rsidRPr="00796BB5">
        <w:rPr>
          <w:rFonts w:ascii="Times New Roman" w:hAnsi="Times New Roman" w:cs="Times New Roman"/>
          <w:sz w:val="28"/>
          <w:szCs w:val="28"/>
        </w:rPr>
        <w:t xml:space="preserve"> содержащие наркотически активные алкалоиды опия</w:t>
      </w:r>
    </w:p>
    <w:bookmarkEnd w:id="7"/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Маковой соломы концентрат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(POPPY STRAW CONCENTRATE)</w:t>
      </w:r>
    </w:p>
    <w:p w:rsidR="00D5253C" w:rsidRPr="00796BB5" w:rsidRDefault="00ED538E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к</w:t>
      </w:r>
      <w:r w:rsidR="00D5253C" w:rsidRPr="00796BB5">
        <w:rPr>
          <w:rFonts w:ascii="Times New Roman" w:hAnsi="Times New Roman" w:cs="Times New Roman"/>
          <w:sz w:val="28"/>
          <w:szCs w:val="28"/>
        </w:rPr>
        <w:t>ак правило; головки растения рода «мак снотворный»; отделенные от стеблей или с прилегающими к головке частями стеблей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Маковой соломы экстракт (экстракционный опий)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(POPPY STRAW EXTRACT)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Средство, получаемое из маковой соломы любым способом путем извлечения наркотически активных алкалоидов водой или органическими растворителями, часто именуется экстракционным опием; который может встречаться в виде жидкого; смолообразного и твердого состояний.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Любые кустарно приготовленные препараты из маковой соломы, как бы они ни обозначались терминологически с позиции данного Перечня; также отно</w:t>
      </w:r>
      <w:r w:rsidR="00ED538E" w:rsidRPr="00796BB5">
        <w:rPr>
          <w:rFonts w:ascii="Times New Roman" w:hAnsi="Times New Roman" w:cs="Times New Roman"/>
          <w:sz w:val="28"/>
          <w:szCs w:val="28"/>
        </w:rPr>
        <w:t>сятся к наркотическим средствам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Метадон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(METHADONE)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6-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гептанон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</w:rPr>
        <w:t>А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302; </w:t>
      </w:r>
      <w:r w:rsidRPr="00796BB5">
        <w:rPr>
          <w:rFonts w:ascii="Times New Roman" w:hAnsi="Times New Roman" w:cs="Times New Roman"/>
          <w:sz w:val="28"/>
          <w:szCs w:val="28"/>
        </w:rPr>
        <w:t>А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4624; AN 148; Adanon(-e); Adanon hydrochloride; Adolan; Afluol; Algidon; Algiton; Algolisin(-a;-e); Algolisin(-e); Algosyn; Algovetan; Algoxal(-e); Alguidon; Altose; Amidon(-a;-e); Amidonhydrochlorid; Amidosan; Amilone; Bethadone; Butalgin(-a;-e); Butalguine; Cephalguine; Cetalgin; Cetalguine; Cloro-nona; Coditine; Cotidone; Depridol; Deptadol; Diadone; Diaminon; Diamone; Dianona; Dianone; Dimethylamino-diphenil-heptanon; Dimethylamino-diphenyl-heptanon; Dimethylaminodiphenylpropylbutanone; Disefonin; Disipan; Disket; Dolafin; Dolamid(-e); Dolamin(-a); Dolaphine; Dolcsona; Dolesona; Dolesone; Dolofina; Doloheptan; Doloheptone; Dolophin(-e); Dolorex(-ol); Dolsona; Domanid. Dorexol; Eptadol; Eptadone; Espasmoalgolisina; Fenadon(-a;-e); Fiseptona; Fysepton; H.E.S.; Heptadol; Heptadon(-a); Heptanal; Heptanon(-a;-e); Hesse; Hoechst 10820; I.G.I0820; </w:t>
      </w:r>
      <w:r w:rsidRPr="00796BB5">
        <w:rPr>
          <w:rFonts w:ascii="Times New Roman" w:hAnsi="Times New Roman" w:cs="Times New Roman"/>
          <w:sz w:val="28"/>
          <w:szCs w:val="28"/>
        </w:rPr>
        <w:t>К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174; Ketalgin(-e); Kitalgin; Mecodin(-e); Mefenona; Mekodin; Mepecton(-e); Mephenon(-e); Metadon(-a;-e); Metasedin(-e); Methadon(-e;-um); Methadoon; Methadose; Methidon; Metidon; Metylan; Miadona; Miadone; Midadona; Midadone; Miheptane; Moheptan(-a); Myanesine; Nodalin; Noheptan; Optalgin; Optalguine; Palamidone; Panalgen; Parasedin; Penalgen; Petalgin; Phenadon(-e;-um); Physepton(-e); Physopeptone; Piseptona; Polamidon(-e); Polamidon C; Polamivet; Porfolan; Quotidina; Quotidine; Quotidon; Ro. 1-6333; Sedadimona; Sedamidone; Sedo-rapide; Septa-On; Simoron; Sin-algin; Sunalguine; Sintalgton; Sintanal; Sinthanal; Spasmo-algolisine; Spasmoalgolysin; Symoran; Symoron; Synthanal; Syrco; Turanone; Tussal; Tussol; Ultradon; Vemonil; Vemonyl; Veronyl; Zefalgin; 10820; </w:t>
      </w:r>
      <w:r w:rsidRPr="00796BB5">
        <w:rPr>
          <w:rFonts w:ascii="Times New Roman" w:hAnsi="Times New Roman" w:cs="Times New Roman"/>
          <w:sz w:val="28"/>
          <w:szCs w:val="28"/>
        </w:rPr>
        <w:t>ФЕНАДОН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76-99-3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Метадона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промежуточный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продукт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(METHADONE INTERMEDIATE)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4-</w:t>
      </w:r>
      <w:r w:rsidRPr="00796BB5">
        <w:rPr>
          <w:rFonts w:ascii="Times New Roman" w:hAnsi="Times New Roman" w:cs="Times New Roman"/>
          <w:i/>
          <w:sz w:val="28"/>
          <w:szCs w:val="28"/>
        </w:rPr>
        <w:t>циано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дифенилбутан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Dimethylaminodiphenylbutanonitril; Intermediario de la metadona; Methadon-Zwichenprodukt; Methadonum corpus intermissum; Pre-methadone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125-79-1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Метазоцин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(METAZOCINE)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2'-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-2;5;9-</w:t>
      </w:r>
      <w:r w:rsidRPr="00796BB5">
        <w:rPr>
          <w:rFonts w:ascii="Times New Roman" w:hAnsi="Times New Roman" w:cs="Times New Roman"/>
          <w:i/>
          <w:sz w:val="28"/>
          <w:szCs w:val="28"/>
        </w:rPr>
        <w:t>триметил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-6,7-</w:t>
      </w:r>
      <w:r w:rsidRPr="00796BB5">
        <w:rPr>
          <w:rFonts w:ascii="Times New Roman" w:hAnsi="Times New Roman" w:cs="Times New Roman"/>
          <w:i/>
          <w:sz w:val="28"/>
          <w:szCs w:val="28"/>
        </w:rPr>
        <w:t>бензоморфан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Metazocin(-a,-e,-um); Metazosin; Methazocin; Methobenzorphan; NIH 7410; N.I.H.-7410; SKF 5670; 146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3734-52-9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Метилдезорфин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(METHYLDESORPHINE)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6-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дельта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дезоксиморфин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MK 57; Methyldesomorphin; Methyldesorphin(-e,-um); Metildesossimorfina; Metyldesoksymorfin; Metyldesorfin(-a); 6-methyldihydrodesoxymorphine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16008-36-9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Метилдигидроморфин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(METHYLDIHYDROMORPHINE)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6-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метилдигидроморфин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Methydromorphine; Methyldihydromorphin(-e); Methyldihydromorphinum; Metildihidromorfina; Metildiidromorfina; Metyldihydromorfin; 2178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509-56-8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Метоксиацетилфентанил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2-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-N- (1-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фенетилпиперидин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 -N-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фенилацетамид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2-methoxy-N-phenyl-N-[1-(2-phenylethyl)-4-piperidinyl]acetamide; 2-methoxy-N-phenyl-N-[1-(2-phenylethyl)-4-piperidinyl]- acetamide; N-phenyl-N-[1-(2-phenylethyl)piperidin-4-yl]-2- methoxyacetamide; N-[1-(2-phenylethyl)-4-piperidinyl]-2-methoxyacetanilide; Methyoxyacetylfentanyl; methoxyacetyl-F; methoxy-AcF; 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; 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• HCI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CAS: 101345-67-9 base; 101365-54-2 hydrochloride salt.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Метопон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(METOPON)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5-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метилдигидроморфинон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Dihydromethylmorphinone; Methopon; Methyldihydromorphinon(-e,-um); Metildihidromorfinona; Metopon(-a,-e,-um); Metyldihydromorfinon; 5-methyldihydromorhhinon(-e); 5-etyldihydromorphinon; 1586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143-52-2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Мирофин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(MYROPHINE)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lastRenderedPageBreak/>
        <w:t>Миристилбензилморфин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Benzylmorphine myristic acid ester; Benzylmorphine myristyl ester; Benzylmorphinmyristat; Belzlmorphyl miristate; C5; Ester miristico de la bencilmorfina; Ester myristicque de la benzylmorphine; Leucodinine; Mitofina; Miristilbencilmorfina; Myricodine; Myristyl ester of benzylmorphine; Myristyl peronine; Myristylbenzylmorfin; Mytocodine; Myrofin; Myrophin(-e,-um); Mirophinium; NIH 5986; N.I.H.-5986 A; Peronin(-e); Peronine myristate; 5986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38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51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467-18-5</w:t>
      </w:r>
    </w:p>
    <w:p w:rsidR="00EC7643" w:rsidRPr="00796BB5" w:rsidRDefault="00EC7643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Морамида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промежуточный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продукт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(MORAMIDE INTERMEDIATE)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2-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морфолино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-1,1-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дифенилпропан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карбоновая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кислота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Diphenelmorpholinoisovaleric acid; Intermediario de la moramida; Moramid-Zwischenprodukt; Moramidum corpus intermissum; Pre-moramide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3626-55-9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Морферидин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(MORPHERIDINE)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этиловый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эфир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-1-(2-</w:t>
      </w:r>
      <w:r w:rsidRPr="00796BB5">
        <w:rPr>
          <w:rFonts w:ascii="Times New Roman" w:hAnsi="Times New Roman" w:cs="Times New Roman"/>
          <w:i/>
          <w:sz w:val="28"/>
          <w:szCs w:val="28"/>
        </w:rPr>
        <w:t>морфолиноэтил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карбоновой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Morferidin(-</w:t>
      </w:r>
      <w:r w:rsidRPr="00796BB5">
        <w:rPr>
          <w:rFonts w:ascii="Times New Roman" w:hAnsi="Times New Roman" w:cs="Times New Roman"/>
          <w:sz w:val="28"/>
          <w:szCs w:val="28"/>
        </w:rPr>
        <w:t>а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); Morpheridin(-</w:t>
      </w:r>
      <w:r w:rsidRPr="00796BB5">
        <w:rPr>
          <w:rFonts w:ascii="Times New Roman" w:hAnsi="Times New Roman" w:cs="Times New Roman"/>
          <w:sz w:val="28"/>
          <w:szCs w:val="28"/>
        </w:rPr>
        <w:t>е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;-um); Morpholinoathylnorpethidin; Morpholinoethylnorpethidin; </w:t>
      </w:r>
      <w:r w:rsidRPr="00796BB5">
        <w:rPr>
          <w:rFonts w:ascii="Times New Roman" w:hAnsi="Times New Roman" w:cs="Times New Roman"/>
          <w:sz w:val="28"/>
          <w:szCs w:val="28"/>
        </w:rPr>
        <w:t>ТА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30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Style w:val="22"/>
          <w:sz w:val="28"/>
          <w:szCs w:val="28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469-81-8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Морфинан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-3,6-</w:t>
      </w:r>
      <w:r w:rsidRPr="00796BB5">
        <w:rPr>
          <w:rFonts w:ascii="Times New Roman" w:hAnsi="Times New Roman" w:cs="Times New Roman"/>
          <w:i/>
          <w:sz w:val="28"/>
          <w:szCs w:val="28"/>
        </w:rPr>
        <w:t>альфа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диол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, 7,8-</w:t>
      </w:r>
      <w:r w:rsidRPr="00796BB5">
        <w:rPr>
          <w:rFonts w:ascii="Times New Roman" w:hAnsi="Times New Roman" w:cs="Times New Roman"/>
          <w:i/>
          <w:sz w:val="28"/>
          <w:szCs w:val="28"/>
        </w:rPr>
        <w:t>дидегидро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-4,5-</w:t>
      </w:r>
      <w:r w:rsidRPr="00796BB5">
        <w:rPr>
          <w:rFonts w:ascii="Times New Roman" w:hAnsi="Times New Roman" w:cs="Times New Roman"/>
          <w:i/>
          <w:sz w:val="28"/>
          <w:szCs w:val="28"/>
        </w:rPr>
        <w:t>альфа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эпокси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-17-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Acor meconicus; Astramorph PF; Broncho-Tussin; Citomorfina; Citorfina; Contalgan; Contalgin; Cyclimorph; Dolcontin; Dunaphorine; Duramorph PF; Duromorph; Epimorph; Hipnosedan; Infumorph; MCR; Meconium; Morfeen; Morfia; Morfien; Morfii(-ni); Morfin(-a;-e;-ia;-u;-y); Morpheum; Morphia; Morphicum; Morphin(-a;-e;-um); Morphium; Morphosan; Moscontin; MS Contin; MSIR; MST-continus; MST continue retard; MST Mundipharma; Mundidol; Nepenthe; Ospalivina; Pectoral; Principium somniferum; RMS; Roxanol; Statex; Tardomorfina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19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57-27-2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Морфин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-N-</w:t>
      </w:r>
      <w:r w:rsidRPr="00796BB5">
        <w:rPr>
          <w:rFonts w:ascii="Times New Roman" w:hAnsi="Times New Roman" w:cs="Times New Roman"/>
          <w:b/>
          <w:sz w:val="28"/>
          <w:szCs w:val="28"/>
        </w:rPr>
        <w:t>оксид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(MORPHINE-N-OXIDE)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lastRenderedPageBreak/>
        <w:t>Морфинан-3,6-альфа-диол, 7,8-дидегидро-4,5-альфа-эпокси-17-метил-, 17-оксид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Genomorfm(-а); Genomorphin(-e); Morfin-N-oksyd; Morfin-N-oxyde; Morfin-aminooxyd; Morfinaminoxido; Morphin-N-oxyd; Morphin-aminoxyd; Morphine aminoxide; Morphine aminoxyde; Morphine oxide; Morphine oxyde; N-oximorfina; N-oxymorphin(-e,-um)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</w:t>
      </w:r>
      <w:r w:rsidRPr="00796BB5">
        <w:rPr>
          <w:rStyle w:val="22"/>
          <w:sz w:val="28"/>
          <w:szCs w:val="28"/>
        </w:rPr>
        <w:t>17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Style w:val="22"/>
          <w:sz w:val="28"/>
          <w:szCs w:val="28"/>
        </w:rPr>
        <w:t>19</w:t>
      </w:r>
      <w:r w:rsidRPr="00796BB5">
        <w:rPr>
          <w:rFonts w:ascii="Times New Roman" w:hAnsi="Times New Roman" w:cs="Times New Roman"/>
          <w:sz w:val="28"/>
          <w:szCs w:val="28"/>
        </w:rPr>
        <w:t>NO</w:t>
      </w:r>
      <w:r w:rsidRPr="00796BB5">
        <w:rPr>
          <w:rStyle w:val="22"/>
          <w:sz w:val="28"/>
          <w:szCs w:val="28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 639-46-3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Морфинметобромид</w:t>
      </w:r>
      <w:r w:rsidRPr="00796BB5">
        <w:rPr>
          <w:rFonts w:ascii="Times New Roman" w:hAnsi="Times New Roman" w:cs="Times New Roman"/>
          <w:sz w:val="28"/>
          <w:szCs w:val="28"/>
        </w:rPr>
        <w:t xml:space="preserve"> и другие пятивалентные азотистые производные морфина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MORPHINE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METHOBROMIDE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Морфинан, 7,8-дидегидро-3,6-альфа-дигидрокси-17,17-диметил-4,5-альфа-эпокси-, бромид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Morphine methylbromide; Morphosan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Br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125-23-5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МТ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-45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1–</w:t>
      </w:r>
      <w:r w:rsidRPr="00796BB5">
        <w:rPr>
          <w:rFonts w:ascii="Times New Roman" w:hAnsi="Times New Roman" w:cs="Times New Roman"/>
          <w:i/>
          <w:sz w:val="28"/>
          <w:szCs w:val="28"/>
        </w:rPr>
        <w:t>циклогексил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–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4 - (1,2 -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) 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пиперазин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1-cyclohexyl-4-(1,2-diphenylethyl)piperazine; IC 6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736AD">
        <w:rPr>
          <w:rFonts w:ascii="Times New Roman" w:hAnsi="Times New Roman" w:cs="Times New Roman"/>
          <w:sz w:val="28"/>
          <w:szCs w:val="28"/>
          <w:vertAlign w:val="subscript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sz w:val="28"/>
          <w:szCs w:val="28"/>
          <w:vertAlign w:val="subscript"/>
        </w:rPr>
        <w:t>32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 41537-67-1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МФПП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(MPPP)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1-метил-4-фенил-4-пиперидинол пропионат (эфир)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1-Methyl-4-phenyl-4-piperidinol propionate; 3-demethylprodine; Desmethylprodine; PPMP; IK 13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rFonts w:eastAsiaTheme="minorHAnsi"/>
          <w:sz w:val="28"/>
          <w:szCs w:val="28"/>
          <w:lang w:val="en-US"/>
        </w:rPr>
        <w:t>15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rFonts w:eastAsiaTheme="minorHAnsi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rFonts w:eastAsiaTheme="minorHAnsi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13147-09-6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Никоморфин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(NICOMORPHINE)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3;6-</w:t>
      </w:r>
      <w:r w:rsidRPr="00796BB5">
        <w:rPr>
          <w:rFonts w:ascii="Times New Roman" w:hAnsi="Times New Roman" w:cs="Times New Roman"/>
          <w:i/>
          <w:sz w:val="28"/>
          <w:szCs w:val="28"/>
        </w:rPr>
        <w:t>диникотинилморфин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Di-nicotinic acid ester of morphine; Dinicotinylmorphine; Dinikotinsauremorphinester; Ester bis-nicotinico de la morfina; Gevilan; Gewalan; Morphin(-e) dinicotinat(-e); Morphine dinicotinate ester; Morphine dinicotinic acid ester; Morphine ester with nicotinic acid; Nicomorfina; Nicomorphin(-e,-um); Nicophin(-e); Nicotinic acid morphine</w:t>
      </w:r>
      <w:r w:rsidRPr="00796BB5">
        <w:rPr>
          <w:rFonts w:ascii="Times New Roman" w:hAnsi="Times New Roman" w:cs="Times New Roman"/>
          <w:sz w:val="28"/>
          <w:szCs w:val="28"/>
        </w:rPr>
        <w:t>е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ester; Nikomorfin; Vendal; Vendal neu; Vilan; 3; 6-dinikotinylmorfin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Style w:val="22"/>
          <w:sz w:val="28"/>
          <w:szCs w:val="28"/>
          <w:lang w:val="en-US"/>
        </w:rPr>
        <w:t>5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CAS 639-48-5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Норациметадол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(NORACYMETHADOL)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(+-)-</w:t>
      </w:r>
      <w:r w:rsidRPr="00796BB5">
        <w:rPr>
          <w:rFonts w:ascii="Times New Roman" w:hAnsi="Times New Roman" w:cs="Times New Roman"/>
          <w:i/>
          <w:sz w:val="28"/>
          <w:szCs w:val="28"/>
        </w:rPr>
        <w:t>альфа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ацетокси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-4;4-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дифенилгептан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ARC I-C-25; I-C-25; Noracimetadol(-o); Noracymethadolum; 39647; Lilly 30109; N.I.H.-7667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1477-39-0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Норлеворфанол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(NORLEVORPHANOL)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(-)-3-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гидроксиморфинан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Cephalosporin; N.I.H.-7539; Norlevorfanol(-</w:t>
      </w:r>
      <w:r w:rsidRPr="00796BB5">
        <w:rPr>
          <w:rFonts w:ascii="Times New Roman" w:hAnsi="Times New Roman" w:cs="Times New Roman"/>
          <w:sz w:val="28"/>
          <w:szCs w:val="28"/>
        </w:rPr>
        <w:t>о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); Norlevorfanolum; Ro-1-7686; 1-3-oximorfinan; 165; 189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1531-12-0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Норметадон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(NORMETHADONE)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6-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гексанон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Cophylac; Dacartil; Deatussan; Desmethylmethadon(-e); Diphenyldimethylaminoethylbutanon; Eucopon; Extussin; Fenildimazona; HO 10582; Hoechst 10582; Mepidon(-a); N.I.H.-2820; NSC-10039; Nicaroa; Noramidon; Normedon(-a); Normetadon(-a); Normethadon(-e;-um); Phenyldimazone; Ralopar; Taurocolo; Tikarda; Tikapekt; Tinafon; Veril; Veryl; 10582; 9558-U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467-85-6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Норморфин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(NORMORPHINE)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Диметилморфин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Demetylmorfin; Demethylmorphine; Desmethylmorphin(-e); Desmetylmorfin; Morfina-N-demetilada; Morphine N-demethylee; N-demethylated morphine; N-demethyliertes morphin; N-demethylmorphin(-e); Normorfiini; Normorfin(-a); Normorphin(-e,-um)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466-97-7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Норпипанон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(NORPIPANONE)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гексанон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Hexa-Optalgin; Hexalgon; Hoechst 10495; Norpipanon(-a,-e,-um); Orfenso; Piperidyl-diphlenyl-hexanone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561-48-8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Оксикодон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(OXYCODONE)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14-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гидроксидигидрокодеинон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Atoxicodan; Benarcos; Bionin(-e); Bionona; Bionone; Boncodal; Cardanoll; Codeinon(-a); Codenon; Cofacodal; Dihidrohidroxicodeinona; Dihidrooxicodeinona; Dihydrohydroxycodeinon(-e;-um); Dihydrone; Dihydrooxycodeinon(-e;-um); Dihydrooxykodeinon; Diidrona; Dinarkon; Dinarcon; Dolodorin; Dorsanvite; Ducodal; Endone; Equimorfin(-a); Equimorphine; Escofal; Escofedal; Escopedron; Estupenal; Estupenona; Eubin(-a;-e); Eucodal(-e;-um); Eucodamin(-a;-e); Eucodinina; Eucosan; Eudin; Eudol; Eukdin; Eukodal; Eukodoan; Eumorfol; Eumorpha; Eurodal; Eutagen; Hidrocodal; Hidrolaudin; Hydrocodal; Hydrolaudin; Hydrooxicodeinona; Hydroxydihydrocodeinonum; Laokon; Ludonal; Medicoda; Mictoben; NSC-19043; Narcobasin(-a;-e); Narcodal; Natcofedrina; Narcophedrin; Narcosin; Natgenol; Nargevet; Nucodan (with oxygodonehydrochloride); Nucodan (with oxygodone terephalate); Ocitonargenol; Ocytonargenol; Oksikon; Oksydihydrokodeinon; Oksykon; Opton; Ossicodone; Ossidiidrocodeinona; Oxanest; Oxicodal; Oxicodil; Oxicon(-um); Oxicodona; Oxidihydrokodeinon; Oxlkon; Oxycodeinon; Oxycodon(-e;-um); Oxycodyl; Oxycon(-e); Oxydihydrocodeinon(-e;-um); Oxydihydrokodeinon; Oxykodal; Oxykon; Pancodina; Pancodine; Pancodone; Pandione; Parturiol (with oxycodone camphosulfonate); Parturiol (with oxycodone phenylpropionate); Pavinal; Penumbrol; Percobarb; Percocet; Percocet-5; Percodal; Percodan (with oxycodone hydrochloride); Percodan (with oxycodone terephthalate); Percodan-demi; Proladona; Proladone; Pronarcin; Pulmloluy-S; Roxicodone; Sanasmol; Scodolin(-e); Scopedron; Scophedal; Scophol; Sintiodal; Stupenal; Stupenone; Supeudol; Tebodal; Tecodin(-a;-e); Tekodin; Thecodinum; Thekodin; Tylox; Valbin(-a;-e); 793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76-42-5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Оксиморфон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(OXYMORPHONE)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14-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гидроксидигидроморфинон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Dihidrohidroximorfinona; Dihydrohydroxymorphinon(-e); Dihydroxymorphinone; Hydroxydihydromorphinone; Numorfan; Numorphan (-e); Oksimorfon;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Ossimorfone; Oximorphone; Oximorfona; Oxydimorphone; Oxymorfon; Oxymorphon(-e;-um); 5501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19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76-41-5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Окфентанил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(OCFENTANIL)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2-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метокси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-[1-(2-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фенилэтил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]-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-(2-</w:t>
      </w:r>
      <w:r w:rsidRPr="00796BB5">
        <w:rPr>
          <w:rFonts w:ascii="Times New Roman" w:hAnsi="Times New Roman" w:cs="Times New Roman"/>
          <w:i/>
          <w:sz w:val="28"/>
          <w:szCs w:val="28"/>
        </w:rPr>
        <w:t>фторфенил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ацетамид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N-(2-fluorophenyl)-2-methoxy-N-[1-(2-phenylethyl)piperidin-4-yl]acetamide); </w:t>
      </w:r>
      <w:r w:rsidRPr="00796BB5">
        <w:rPr>
          <w:rFonts w:ascii="Times New Roman" w:hAnsi="Times New Roman" w:cs="Times New Roman"/>
          <w:sz w:val="28"/>
          <w:szCs w:val="28"/>
        </w:rPr>
        <w:t>А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-3217; Ocfentanil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27</w:t>
      </w:r>
      <w:r w:rsidRPr="00796BB5">
        <w:rPr>
          <w:rFonts w:ascii="Times New Roman" w:hAnsi="Times New Roman" w:cs="Times New Roman"/>
          <w:sz w:val="28"/>
          <w:szCs w:val="28"/>
        </w:rPr>
        <w:t>FN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96BB5">
        <w:rPr>
          <w:rFonts w:ascii="Times New Roman" w:hAnsi="Times New Roman" w:cs="Times New Roman"/>
          <w:sz w:val="28"/>
          <w:szCs w:val="28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 101343-69-5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 xml:space="preserve">Опий </w:t>
      </w:r>
      <w:r w:rsidRPr="00796BB5">
        <w:rPr>
          <w:rFonts w:ascii="Times New Roman" w:hAnsi="Times New Roman" w:cs="Times New Roman"/>
          <w:sz w:val="28"/>
          <w:szCs w:val="28"/>
        </w:rPr>
        <w:t>(свернувшийся сок опийного мака)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(OPIUM)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Abhini; Ahini; Abkari; Afihm; Afim; Afina; Afioni; Afiori; Afiun; Afiyun; Afjon; Afyon; Afyoun; Afyun; Ahifen; Ahiphena; Amphion; Aphim; Aphin(-a;-e); Appo; Ausgetrockneter Mohnsaft; Crude opium; Gomme d'opium; Gum opium; Imchi; Imshi; Insi; Lac papaveris; Lacrima papaveris; Laudano; Laudanum; Magenmilch; Makowiec; Meconium; Meconium thebaicum; Mleko mahove; Mohnsaft; Muhadjir mali opium; Ofium; Omahenmilch; Ophion; Opij; Opiu; Opium brut; Opium thebaicum; Oppio; Papaverculum; Quirinacum; Raa-opium; Raw opium; Ro opium; Rohopium; Schlafsaft; Spanck; Succus papaveris unspissatus; Succus thebaicus; Surove opium; Thebaica; Thebaicum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 8008-60-4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Опий ацетилированный</w:t>
      </w:r>
    </w:p>
    <w:p w:rsidR="00192EFF" w:rsidRPr="00796BB5" w:rsidRDefault="00192EF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(ACETYLATED OPIUM)</w:t>
      </w:r>
    </w:p>
    <w:p w:rsidR="00D5253C" w:rsidRPr="00796BB5" w:rsidRDefault="0011285E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С</w:t>
      </w:r>
      <w:r w:rsidR="00D5253C" w:rsidRPr="00796BB5">
        <w:rPr>
          <w:rFonts w:ascii="Times New Roman" w:hAnsi="Times New Roman" w:cs="Times New Roman"/>
          <w:sz w:val="28"/>
          <w:szCs w:val="28"/>
        </w:rPr>
        <w:t>редство; получаемое путем ацетилирования опия или экстракционного опия; содержащее в своем составе кроме алкалоидов опия моноацетилморфин; диацетилморфин; ацетилкодеин; либо их смесь.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Опий медицинский</w:t>
      </w:r>
    </w:p>
    <w:p w:rsidR="00192EFF" w:rsidRPr="00796BB5" w:rsidRDefault="00192EF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(MEDICAL OPIUM)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Опий; подвергшийся обработке; необходимой для его применения с медицинской целью; в том числе в порошке; содержащий 10% и более морфина.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8008-60-4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E288D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Опия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настойка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E288D" w:rsidRPr="00796BB5" w:rsidRDefault="002E288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(OPIUM TINCTURE)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в том числе настойка опийно-бензойная (tinctura Opii benzoica)</w:t>
      </w:r>
    </w:p>
    <w:p w:rsidR="002E288D" w:rsidRPr="00796BB5" w:rsidRDefault="002E288D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 xml:space="preserve">Опия экстракт сухой </w:t>
      </w:r>
    </w:p>
    <w:p w:rsidR="002E288D" w:rsidRPr="00796BB5" w:rsidRDefault="002E288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(OPIUM DRY EXTRACT)</w:t>
      </w:r>
    </w:p>
    <w:p w:rsidR="00D5253C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Опий, подвергшийся обработке; в том числе в порошке; содержащий менее 10% морфина</w:t>
      </w:r>
    </w:p>
    <w:p w:rsidR="00D45FE2" w:rsidRPr="00796BB5" w:rsidRDefault="00D45FE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Орипавин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(ORIPAVIN)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 xml:space="preserve">3-О-диметилтебаин 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6,7,8,14-Тетрагидро-4;5-эпокси-6-метокси-17-метил-морфинан-3-ol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18</w:t>
      </w:r>
      <w:r w:rsidRPr="00796BB5">
        <w:rPr>
          <w:rFonts w:ascii="Times New Roman" w:hAnsi="Times New Roman" w:cs="Times New Roman"/>
          <w:sz w:val="28"/>
          <w:szCs w:val="28"/>
        </w:rPr>
        <w:t>Н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19</w:t>
      </w:r>
      <w:r w:rsidRPr="00796BB5">
        <w:rPr>
          <w:rFonts w:ascii="Times New Roman" w:hAnsi="Times New Roman" w:cs="Times New Roman"/>
          <w:sz w:val="28"/>
          <w:szCs w:val="28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 467-04-9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Ортофторфентанил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(ORTHOFLUOROFENTANYL)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sz w:val="28"/>
          <w:szCs w:val="28"/>
        </w:rPr>
        <w:t>- (2-фторфенил) 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sz w:val="28"/>
          <w:szCs w:val="28"/>
        </w:rPr>
        <w:t>- [1- (2-фенилэтил) -4-пиперидинил] пропанамид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1-Phenethyl-4-(N-propionyl-2-fluoroanilino)piperidine; N-(2-fluorophenyl)-N-[1-(2-phenylethyl)-4-piperidinyl]-propanamide, HCl.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910616-29-4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Пара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b/>
          <w:sz w:val="28"/>
          <w:szCs w:val="28"/>
        </w:rPr>
        <w:t>флуорофентанил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(PARA-FLUOROFENTANYL)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4'-флуоро-N-(1-фенэтил-4-пипередил) пропионанилид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MCV-4323; NIH 10022; NIH 10491; Para-fluorophentanyl; p-fluorofentanyl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90736-23-5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Парафторбутирилфентанил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(PARAFLUOROBUTYRYLFENTANYL)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N- (4-фторфенил) -N- [1- (2-фенилэтил) пиперидин-4-ил] бутанамид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N-(4-Fluorophenyl)-N-(1-phenethylpiperidin-4-yl)butyramide; N-(4-Fluorophenyl)-N-(1-phenethyl-4-piperidinyl)butanamide; p-Fluoro-butyrylfentanyl; para-Fluoro-butyrylfentanyl; 4-Fluoro-butyrylfentanyl; 4′-Fluoro-butyryfentanyl; p-Fluoro-butanoylfentanyl; para-Fluoro-butanoylfentanyl; 4-Fluoro-butanoylfentanyl; 4′-Fluoro-butanoylfentanyl; p-Fluoro-butyrfentanyl; para-Fluoro-butyrfentanyl; 4-Fluoro-butyrfentanyl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4′-Fluoro-butyrfentanyl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CAS: 244195-31-1 (free base)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ПЕПАП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PEP</w:t>
      </w:r>
      <w:r w:rsidRPr="00796BB5">
        <w:rPr>
          <w:rFonts w:ascii="Times New Roman" w:hAnsi="Times New Roman" w:cs="Times New Roman"/>
          <w:sz w:val="28"/>
          <w:szCs w:val="28"/>
        </w:rPr>
        <w:t>АР)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4-пиперидинол, 1-фенетил-4-фенил-, ацетат (сложный эфир)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1-(2-Phenylethyl)-4-phenyl-4-acetoxypiperidine; 1-Phenethyl-4-phenyl-4-piperidinol acetate (ester); 4-21-00-00653 (Beilstein Handbook Reference); 4-Piperidinol, 4-phenyl-1-(2-phenylethyl)-, acetate (ester); BRN 0292398; MCV 4527; NIH 10460; UNII-T6LN72I828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64-52-8</w:t>
      </w:r>
    </w:p>
    <w:p w:rsidR="00D45FE2" w:rsidRPr="00796BB5" w:rsidRDefault="00D45FE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Петидин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(PETHIDINE)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этиловый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эфир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карбоновой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Adolens; Algantine; Algil; Algilise; Alguil; Alodan; Amphosedal; Antidol; Antiduol; Antispasmin(-e); Asmalina; Bellalgina; Biphena; Biphenal; Centralgin(-e); Contradol; D.140; Demeridine; Demer-Idine; Demerol; Demerol APAP; Dispadal; Dispadol; Dodonal; Dol; Dolanquifa; Dolanquifamine; Dolantal; Dolantin(-a;-e); Dolantol; Dolaremil; Dolargan(-e); Dolargen; Dolarin; Dolatal; Dolatol; Dolcontral; Dolenal; Dolental; Dolential; Dolestin(e); Doleval; Dolivane; Dolfin; Dolin(-al;-e); Dolisan; Dolisina; Dolivane; Doloneurin(-e); Dolopethin; Dolopetin; Dolopur; Dolor; Doloridine; Dolormin; Dolornin; Dolosal; Dolosan; Dolosil; Dolosin; Dolsin; Dolvanol; Dosilantine; Dosilantino; Endolat; Eudolak; Euldolat(-e); Feldin; Felidin; Gratidina; Gratidine; Hoechst 8909; lsonipecain(-a;-e); Lenidol; Lidol(-um); Loremid; Lorfalgyl; Lydol(-um); Maperidina; Medeperin; Mederol; Medrinol; Mefedin(-a;-e); Mendelgina; Mendelguina; Mepadin; Mepenole; Mepergan; Mepergan fortis; Meperidin(-a;-e;-um); Meperidol; Mephedrine; Merperidin; Metedine; Methedine; Methidine; Mialgin; Mitizan; Morfelen; Narcofor; Nicalgene; Opistan; Opystan; Pamergan; Pantalgin(-e); Pemadine; Petanal; Petantin; Pethadol; Pethanal; Pethanol; Pethedin(-e;-um.); Pethelorfan; Pethenal; Pethidin(-e;-um); Pethidol; Pethidone; Pethilan; Pethilorfan; Pethoid; Petidien; Petidin(-a); Petigan; Petisedol; Phytadon; Piperosal; Piridosal; Pitidin; Precedil; Precedyl; Presedyl; Promeperdan; Psyquil; S.140; Sauteralgyl; Sedofil; Simesalgina; Sinlaudine; Smasmexine; Smasmomedalgin; Spasmedal; Spasmodelgin; Spasmodolin; Supolosal; Suppolosal; Supradol; Synlaudine; 2166 R P; 8909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</w:t>
      </w:r>
      <w:r w:rsidRPr="00796BB5">
        <w:rPr>
          <w:rStyle w:val="22"/>
          <w:sz w:val="28"/>
          <w:szCs w:val="28"/>
        </w:rPr>
        <w:t>15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Style w:val="22"/>
          <w:sz w:val="28"/>
          <w:szCs w:val="28"/>
        </w:rPr>
        <w:t>21</w:t>
      </w:r>
      <w:r w:rsidRPr="00796BB5">
        <w:rPr>
          <w:rFonts w:ascii="Times New Roman" w:hAnsi="Times New Roman" w:cs="Times New Roman"/>
          <w:sz w:val="28"/>
          <w:szCs w:val="28"/>
        </w:rPr>
        <w:t>NO</w:t>
      </w:r>
      <w:r w:rsidRPr="00796BB5">
        <w:rPr>
          <w:rStyle w:val="22"/>
          <w:sz w:val="28"/>
          <w:szCs w:val="28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 57-42-1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Петидин, промежуточный продукт А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(PETHIDINE INTERMEDIATE A)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4-</w:t>
      </w:r>
      <w:r w:rsidRPr="00796BB5">
        <w:rPr>
          <w:rFonts w:ascii="Times New Roman" w:hAnsi="Times New Roman" w:cs="Times New Roman"/>
          <w:i/>
          <w:sz w:val="28"/>
          <w:szCs w:val="28"/>
        </w:rPr>
        <w:t>циано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фенилпиперидин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Intermediario A de la petidine; Methylphenylisonipecotonitrile; Pethidin-Zwischenproduct A; Pethidinum corpus intermissum A; Pre-pethidine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lastRenderedPageBreak/>
        <w:t>C</w:t>
      </w:r>
      <w:r w:rsidRPr="00796BB5">
        <w:rPr>
          <w:rStyle w:val="22"/>
          <w:sz w:val="28"/>
          <w:szCs w:val="28"/>
        </w:rPr>
        <w:t>13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Style w:val="22"/>
          <w:sz w:val="28"/>
          <w:szCs w:val="28"/>
        </w:rPr>
        <w:t>16</w:t>
      </w:r>
      <w:r w:rsidRPr="00796BB5">
        <w:rPr>
          <w:rFonts w:ascii="Times New Roman" w:hAnsi="Times New Roman" w:cs="Times New Roman"/>
          <w:sz w:val="28"/>
          <w:szCs w:val="28"/>
        </w:rPr>
        <w:t>N</w:t>
      </w:r>
      <w:r w:rsidRPr="00796BB5">
        <w:rPr>
          <w:rStyle w:val="22"/>
          <w:sz w:val="28"/>
          <w:szCs w:val="28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 3627-62-1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Петидин, промежуточный продукт В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(PETHIDINE INTERMEDIATE В)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4-фенилпиперидин-4-этиловый эфир карбоновой 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Intermediaro </w:t>
      </w:r>
      <w:r w:rsidRPr="00796BB5">
        <w:rPr>
          <w:rFonts w:ascii="Times New Roman" w:hAnsi="Times New Roman" w:cs="Times New Roman"/>
          <w:sz w:val="28"/>
          <w:szCs w:val="28"/>
        </w:rPr>
        <w:t>В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de la petidine; N.I.H.-7976; Nordemerol; Normeperidine; Norpethidin(-e); Pethidinum corpus intermissum B; Pethidin-Zwischenproduct </w:t>
      </w:r>
      <w:r w:rsidRPr="00796BB5">
        <w:rPr>
          <w:rFonts w:ascii="Times New Roman" w:hAnsi="Times New Roman" w:cs="Times New Roman"/>
          <w:sz w:val="28"/>
          <w:szCs w:val="28"/>
        </w:rPr>
        <w:t>В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</w:t>
      </w:r>
      <w:r w:rsidRPr="00796BB5">
        <w:rPr>
          <w:rStyle w:val="22"/>
          <w:sz w:val="28"/>
          <w:szCs w:val="28"/>
        </w:rPr>
        <w:t>14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Style w:val="22"/>
          <w:sz w:val="28"/>
          <w:szCs w:val="28"/>
        </w:rPr>
        <w:t>19</w:t>
      </w:r>
      <w:r w:rsidRPr="00796BB5">
        <w:rPr>
          <w:rFonts w:ascii="Times New Roman" w:hAnsi="Times New Roman" w:cs="Times New Roman"/>
          <w:sz w:val="28"/>
          <w:szCs w:val="28"/>
        </w:rPr>
        <w:t>NO</w:t>
      </w:r>
      <w:r w:rsidRPr="00796BB5">
        <w:rPr>
          <w:rStyle w:val="22"/>
          <w:sz w:val="28"/>
          <w:szCs w:val="28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 77-17-8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Петидин. промежуточный продукт С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(PETHIDINE INTERMEDIATE С)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1-метил-4-фенилпиперидин-4-карбоновая кислота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Acido develinico; Intermediario </w:t>
      </w: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de la petidine; Meperidinic acid; Pethidin acid; Pethidinum corpus intermissum C; Pethidin-Zwischenproduct </w:t>
      </w:r>
      <w:r w:rsidRPr="00796BB5">
        <w:rPr>
          <w:rFonts w:ascii="Times New Roman" w:hAnsi="Times New Roman" w:cs="Times New Roman"/>
          <w:sz w:val="28"/>
          <w:szCs w:val="28"/>
        </w:rPr>
        <w:t>С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3627-48-3</w:t>
      </w:r>
    </w:p>
    <w:p w:rsidR="00EC7643" w:rsidRPr="00796BB5" w:rsidRDefault="00EC7643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Пиминодин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(PIMINODINE)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-1-(3-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фениламинопропил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этиловый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эфир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карбоновой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Alvodine; Anopridine; Cimadon; NIH 7590; Pimadin «Winthrop»; Piminodin (-a,-e,-um); WIN 14.098; 210.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30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13495-09-5</w:t>
      </w:r>
    </w:p>
    <w:p w:rsidR="001739D8" w:rsidRPr="00796BB5" w:rsidRDefault="001739D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Пиритрамид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(PIRITRAMID)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(3</w:t>
      </w:r>
      <w:r w:rsidRPr="00796BB5">
        <w:rPr>
          <w:rFonts w:ascii="Times New Roman" w:hAnsi="Times New Roman" w:cs="Times New Roman"/>
          <w:i/>
          <w:sz w:val="28"/>
          <w:szCs w:val="28"/>
        </w:rPr>
        <w:t>циано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-3,3-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)-4-(1-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амидкарбоновой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</w:rPr>
        <w:t>А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65; Dipidolor; Dipidorol; Dipodolor; Piridolan; Pirinitramide; Piritramid(-a,-e,-um); Pirium; Pyrium; R 3365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34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302-41-0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Прогептазин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(PROHEPTAZINE)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1,3-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пропионоксиазоциклогептан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Dimefeprimina; Dimepheprimine; Proeptazina; Proheptacina; Proheptasinum; Proheptazin (-a,-e,-um); Wy-757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796BB5">
        <w:rPr>
          <w:rStyle w:val="22"/>
          <w:sz w:val="28"/>
          <w:szCs w:val="28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77-14-5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Проперидин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(PROPERIDINE)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изопропиловый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эфир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карбоновой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Dolisina </w:t>
      </w:r>
      <w:r w:rsidRPr="00796BB5">
        <w:rPr>
          <w:rFonts w:ascii="Times New Roman" w:hAnsi="Times New Roman" w:cs="Times New Roman"/>
          <w:sz w:val="28"/>
          <w:szCs w:val="28"/>
        </w:rPr>
        <w:t>В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; Espasmodolisina; Gevelina; Guevelina; lpropethidine; lpropetidina; Isopedina; Isopedine; Nu 896; Properidin (-a,-e,-um); Propy-petidin; Spasmo-dolisina; Spasmodolisina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561-76-2</w:t>
      </w:r>
    </w:p>
    <w:p w:rsidR="0070376C" w:rsidRPr="00796BB5" w:rsidRDefault="0070376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Рацеметорфан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(RACEMETHORPHAN)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(+-)-3-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-N-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метилморфинан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Deoxydihydrothebacodine; Methorphan; Racemethorphan(-um); Racemetorfano; Ro 1-5470; Romilan; 1-5470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510-53-2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Рацеморамид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(RACEMORAMID)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(+-)-4-/2-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оксо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-3;3-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-4-(1-</w:t>
      </w:r>
      <w:r w:rsidRPr="00796BB5">
        <w:rPr>
          <w:rFonts w:ascii="Times New Roman" w:hAnsi="Times New Roman" w:cs="Times New Roman"/>
          <w:i/>
          <w:sz w:val="28"/>
          <w:szCs w:val="28"/>
        </w:rPr>
        <w:t>пирролидинил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бутил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/</w:t>
      </w:r>
      <w:r w:rsidRPr="00796BB5">
        <w:rPr>
          <w:rFonts w:ascii="Times New Roman" w:hAnsi="Times New Roman" w:cs="Times New Roman"/>
          <w:i/>
          <w:sz w:val="28"/>
          <w:szCs w:val="28"/>
        </w:rPr>
        <w:t>морфолин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Eupharma; N.I.H.-7421; R 610; Racemoramid(-a,-e,-um); Razemoramid; SKF 5137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32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545-59-5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Рацеморфан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(RACEMORPHAN)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(+-)-3-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-N-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метилморфинан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Antalgin; Cetarin; Citarin; Methorphinan; Metorfinan; N-methlylmorphinane; N.I.H.-3537; NU-2206; Racemorfan(-o,-olo); Racemorphanolum; Racemorphanum; Ro 1-5431; 1-5431; 15431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297-90-5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Ремифентанил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(REMIFENTANIL)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1-(2-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метокси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карбонилэтил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)-4-(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фенилпропиониламино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метиловый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эфир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карбоновой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CAS 132875-61-7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Суфентанил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(SUFENTANIL)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-[4-(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метоксиметил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)-1-[2-(2-</w:t>
      </w:r>
      <w:r w:rsidRPr="00796BB5">
        <w:rPr>
          <w:rFonts w:ascii="Times New Roman" w:hAnsi="Times New Roman" w:cs="Times New Roman"/>
          <w:i/>
          <w:sz w:val="28"/>
          <w:szCs w:val="28"/>
        </w:rPr>
        <w:t>тиэнил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]-4-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пропионанилид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Fentatienil; R-30730; R-33800; Sufenta; Sufentanil(-um); Sulfentanyl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30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56030-54-7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Тебаин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(THEBAINE)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алкалоид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опия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i/>
          <w:sz w:val="28"/>
          <w:szCs w:val="28"/>
        </w:rPr>
        <w:t>содержится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также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в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Papaver bracteatum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3,6-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-4;5-</w:t>
      </w:r>
      <w:r w:rsidRPr="00796BB5">
        <w:rPr>
          <w:rFonts w:ascii="Times New Roman" w:hAnsi="Times New Roman" w:cs="Times New Roman"/>
          <w:i/>
          <w:sz w:val="28"/>
          <w:szCs w:val="28"/>
        </w:rPr>
        <w:t>эпокси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-9</w:t>
      </w:r>
      <w:r w:rsidRPr="00796BB5">
        <w:rPr>
          <w:rFonts w:ascii="Times New Roman" w:hAnsi="Times New Roman" w:cs="Times New Roman"/>
          <w:i/>
          <w:sz w:val="28"/>
          <w:szCs w:val="28"/>
        </w:rPr>
        <w:t>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метилморфин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-6;8-</w:t>
      </w:r>
      <w:r w:rsidRPr="00796BB5">
        <w:rPr>
          <w:rFonts w:ascii="Times New Roman" w:hAnsi="Times New Roman" w:cs="Times New Roman"/>
          <w:i/>
          <w:sz w:val="28"/>
          <w:szCs w:val="28"/>
        </w:rPr>
        <w:t>диен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Godeinone (enol) metilyl ester; Paramorfin; Paramorphin(-e); Tebain(-a;-e); Thebain(-e;-um); 1686</w:t>
      </w:r>
    </w:p>
    <w:p w:rsidR="00D5253C" w:rsidRPr="00796BB5" w:rsidRDefault="00D5253C" w:rsidP="00C65A83">
      <w:pPr>
        <w:pStyle w:val="tkTekst"/>
        <w:tabs>
          <w:tab w:val="left" w:pos="6909"/>
        </w:tabs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3</w:t>
      </w:r>
      <w:r w:rsidR="00C65A83">
        <w:rPr>
          <w:rStyle w:val="22"/>
          <w:sz w:val="28"/>
          <w:szCs w:val="28"/>
          <w:lang w:val="en-US"/>
        </w:rPr>
        <w:tab/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115-37-7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Тебакон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(THEBACON)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Ацетилдигидрокодеинон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Acedicon(-e); Acedikon; Acetate de dihydrocodeinone enolique; Acethydrocodone; Acethylo-dihydro-codeinon; Acetildemetilodihidrotebaina; Acetyldemethyldihydrothebaine; Acetyldemethylodihydrothebain(-e;-um); Acetyldesmethyldihydrothebaine; Acetyldihydrocodeinon(-e); Acetyldihydrodemethylothebaine; Acetyldihydrokodeinon; Acetylodemethylodihydrothebaine; Acetylo-dihydro-codeinon; Azetyl-demethylo-dihydrothebain; Demethyl-acetyl-dihydrothebaine; Demethyldihydrothebaine acetate; Diacodon; Dihydrocodeinone enol acetate; Dihydrokodeinon-enolacetat; Hydrocodone enol acetate; Negadol; Novocodon(-e); Tebacetil; Tebacon(-a,-e); Tebakon; Thebacetyl; Thebcodon; Thebacon(-um)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Style w:val="22"/>
          <w:sz w:val="28"/>
          <w:szCs w:val="28"/>
          <w:lang w:val="ky-KG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Style w:val="22"/>
          <w:sz w:val="28"/>
          <w:szCs w:val="28"/>
          <w:lang w:val="ky-KG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NO</w:t>
      </w:r>
      <w:r w:rsidRPr="00796BB5">
        <w:rPr>
          <w:rStyle w:val="22"/>
          <w:sz w:val="28"/>
          <w:szCs w:val="28"/>
          <w:lang w:val="ky-KG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 466-90-0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Тетрагидрофуранилфентанил (THF-F)</w:t>
      </w:r>
    </w:p>
    <w:p w:rsidR="00AC6B38" w:rsidRPr="00796BB5" w:rsidRDefault="00AC6B3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(TETRAHYDROFURANYLFENTANYL,</w:t>
      </w: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THF-F)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N-фенил-N-[1-(2-фенилэтил)пиперидин-4-ил]тетрагидрофуран-2-карбоксамид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N-(1-phenethylpiperidin-4-yl)-N-phenyltetrahydrofuran-2-carboxamide; THF-Fentanyl; Tetrahydrofuranyl fentanyl; Tetrahydrofuran fentanyl; N-фенил-N-[1-(2-фенилэтил)пиперидин-4-ил]оксолан-2-карбоксамид; (S)-tetrahydrofuranyl fentanyl; (R)-tetrahydrofuranyl fentanyl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lastRenderedPageBreak/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30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 2142571-01-3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Тилидин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(TILIDINE)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(+-)-этил-транс-2-(диметиламино)-1-фенил-3-циклогексен-1-карбоксилат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 xml:space="preserve"> Centrac; Go-1261; GO 1261C; Glicima; Kitadol; Lak; Lucayan; Perdolat; Tilidate; Tilidin(-a,-um); Tiligesic; Tilitrate; Tilsa; Valoren; Valoron; Volarten; W 5759; W 5759A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Style w:val="22"/>
          <w:sz w:val="28"/>
          <w:szCs w:val="28"/>
          <w:lang w:val="ky-KG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Style w:val="22"/>
          <w:sz w:val="28"/>
          <w:szCs w:val="28"/>
          <w:lang w:val="ky-KG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NO</w:t>
      </w:r>
      <w:r w:rsidRPr="00796BB5">
        <w:rPr>
          <w:rStyle w:val="22"/>
          <w:sz w:val="28"/>
          <w:szCs w:val="28"/>
          <w:lang w:val="ky-KG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 20380-58-9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Тиофентанил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(THIOFENTANYL)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Cs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-[1-[2-(2-тиэнил)этил]-4-пиперидил]пропионанилид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MCV4567; NIH 10505; Tiofentanilo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OS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1165-22-6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Тримеперидин (промедол)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(TRIMEPERIDINE)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1,2,5-триметил-4-фенил-4-пропионоксипиперидин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Dimethylmeperidine; Isopromedol; Promedol(-um); Trimeperidina(-a,-e,-um)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64-39-1</w:t>
      </w:r>
    </w:p>
    <w:p w:rsidR="00AC6B38" w:rsidRPr="00796BB5" w:rsidRDefault="00AC6B38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Фенадоксон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(PHENADOXONE)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6-</w:t>
      </w:r>
      <w:r w:rsidRPr="00796BB5">
        <w:rPr>
          <w:rFonts w:ascii="Times New Roman" w:hAnsi="Times New Roman" w:cs="Times New Roman"/>
          <w:i/>
          <w:sz w:val="28"/>
          <w:szCs w:val="28"/>
        </w:rPr>
        <w:t>морфолино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-4,4-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гептанон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96BB5">
        <w:rPr>
          <w:rFonts w:ascii="Times New Roman" w:hAnsi="Times New Roman" w:cs="Times New Roman"/>
          <w:sz w:val="28"/>
          <w:szCs w:val="28"/>
        </w:rPr>
        <w:t>В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. 11; Eptalgine; Eptanone; Fenadokson; Fenadossone; Fenadoxon(-a,-e); H. 10600; Hepagin(-a); Hepaguine; Heptaigin(-a,-e); Heptalin; Heptazon(-a,-e); Heptona; Heptone; Ho-10600; Hoechst 10600; Morphodone; Pheanadoxon(-e,-um); Phenodoxone; Supralgin; 10600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467-84-5</w:t>
      </w:r>
    </w:p>
    <w:p w:rsidR="00616AE1" w:rsidRPr="00796BB5" w:rsidRDefault="00616AE1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Феназоцин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(PHENAZOCINE)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2'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-5;9-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-6;7-</w:t>
      </w:r>
      <w:r w:rsidRPr="00796BB5">
        <w:rPr>
          <w:rFonts w:ascii="Times New Roman" w:hAnsi="Times New Roman" w:cs="Times New Roman"/>
          <w:i/>
          <w:sz w:val="28"/>
          <w:szCs w:val="28"/>
        </w:rPr>
        <w:t>бензоморфан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ARC-I-H-1; ARC-I-B-17; Fenatsokin; Fenazocina; Fenazosin; Fenethylazocine; NIH 7519; N.I.H.-7519; Narcidine; Narfen; Narphen; Narzocina; Nazocine; Norcidine; Norphen; Phenazocin(-e,-um); Phenethylazocine; Phenethylazocinum;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Phenobenzorphan; Phylazocine; Prinadol; SKF 6574; Xenagol; 159; 1678; 201; 213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127-35-5</w:t>
      </w:r>
    </w:p>
    <w:p w:rsidR="00616AE1" w:rsidRPr="00796BB5" w:rsidRDefault="00616AE1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Фенампромид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(PHENAMPROMIDE)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N-(1-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пропионанилид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Fenampromid(-a,-e); Phenampromid(-e,-um)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129-83-9</w:t>
      </w:r>
    </w:p>
    <w:p w:rsidR="00616AE1" w:rsidRPr="00796BB5" w:rsidRDefault="00616AE1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Феноморфан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(PHENOMORPHAN)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3-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фенетилморфинан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Fenomorfan(-o); N.I.H.-7274; Phenomorphanum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468-07-5</w:t>
      </w:r>
    </w:p>
    <w:p w:rsidR="00616AE1" w:rsidRPr="00796BB5" w:rsidRDefault="00616AE1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Феноперидин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(PHENOPERIDINE)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1-(3-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фенилпропил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этиловый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эфир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карбоновой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Fenoperidin(-a,-e); Lealgin; Operidine; Phenoperidin(-e,-um); Phenopridine; Phenopropidine; R 951; R 1406; SC 9369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562-26-5</w:t>
      </w:r>
    </w:p>
    <w:p w:rsidR="00616AE1" w:rsidRPr="00796BB5" w:rsidRDefault="00616AE1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Фентанил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(FENTANYL)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-4N-</w:t>
      </w:r>
      <w:r w:rsidRPr="00796BB5">
        <w:rPr>
          <w:rFonts w:ascii="Times New Roman" w:hAnsi="Times New Roman" w:cs="Times New Roman"/>
          <w:i/>
          <w:sz w:val="28"/>
          <w:szCs w:val="28"/>
        </w:rPr>
        <w:t>пропиониланилинопиперидин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Beatryl; Fentanest; Fentanil; Fentanyl(-e,-um); Fentaz; Fluanisone; Haldid; Haloanisone; Hypnorm; Innovar; Inoval; Ivonal; Leptanal; Leptophen; McN-JR 4263; McN-JR 4263-49; N.I.H.-8047; Pentanyl; Phentanyl; R 4263; R 5240; Sentonyl; Sublimaze; Sublimazine; Talamonal; Thalamonal; Thalamonial; Thamonal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437-38-7</w:t>
      </w:r>
    </w:p>
    <w:p w:rsidR="00616AE1" w:rsidRPr="00796BB5" w:rsidRDefault="00616AE1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16AE1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Фуранилфентанил</w:t>
      </w:r>
      <w:r w:rsidR="00616AE1"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(FU-F)</w:t>
      </w:r>
    </w:p>
    <w:p w:rsidR="00D5253C" w:rsidRPr="00796BB5" w:rsidRDefault="00616AE1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(FURANYLFENTANYL, FU-F)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-[1-(2-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фенилэтил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пиперидин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sz w:val="28"/>
          <w:szCs w:val="28"/>
        </w:rPr>
        <w:t>фуран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карбоксамид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sz w:val="28"/>
          <w:szCs w:val="28"/>
          <w:lang w:val="en-US"/>
        </w:rPr>
        <w:lastRenderedPageBreak/>
        <w:t>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Furanylfentanyl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-[1-(2-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phenylethyl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)-4-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piperidinyl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]-2-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furancarboxamide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Furanylfentanyl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-(1-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phenethylpiperidin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phenylfuran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carboxamide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-[1-(2-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phenylethyl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piperidin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yl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furan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carboxamide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736A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36A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736A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5253C" w:rsidRPr="00F736AD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F736A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101345-66-8</w:t>
      </w:r>
    </w:p>
    <w:p w:rsidR="00192EFF" w:rsidRPr="00F736AD" w:rsidRDefault="00192EFF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F736AD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Фуретидин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FURETHIDINE</w:t>
      </w:r>
      <w:r w:rsidRPr="00F736A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5253C" w:rsidRPr="00F736AD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1-(2-</w:t>
      </w:r>
      <w:r w:rsidRPr="00796BB5">
        <w:rPr>
          <w:rFonts w:ascii="Times New Roman" w:hAnsi="Times New Roman" w:cs="Times New Roman"/>
          <w:i/>
          <w:sz w:val="28"/>
          <w:szCs w:val="28"/>
        </w:rPr>
        <w:t>тетрагидрофурфурилоксиэтил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)-4-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фенилпиперидин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этиловый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эфир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карбоновой</w:t>
      </w:r>
      <w:r w:rsidRPr="00F736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Furaethidin; Furethidin(-e,-um); Furetidina; </w:t>
      </w:r>
      <w:r w:rsidRPr="00796BB5">
        <w:rPr>
          <w:rFonts w:ascii="Times New Roman" w:hAnsi="Times New Roman" w:cs="Times New Roman"/>
          <w:sz w:val="28"/>
          <w:szCs w:val="28"/>
        </w:rPr>
        <w:t>ТА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48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31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2385-81-1</w:t>
      </w:r>
    </w:p>
    <w:p w:rsidR="00192EFF" w:rsidRPr="00796BB5" w:rsidRDefault="00192EFF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Циклопропилфентанил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(CYCLOPROPYLFENTANYL)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N-фенил-N- [1- (2-фенилэтил) пиперидин-4-ил] циклопиопанкарбоксамид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N-phenyl-N-[1-(2-phenylethyl)-4-piperidyl]; cyclopropanecarboxamide; N-phenyl-N-[1-(2-phenylethyl)-4-piperidinyl]-cyclopropanecarboxamide; N-(1-phenethylpiperidin-4-yl)-Nphenylcyclopropanecarboxamide; N-fenyl-N-[1-(2-fenyletyl)-4-piperidinyl]; cyklopropankarboxamid (Swedish); N-(1-fenetylpiperidin-4-yl)-N-fenylcyklopropankarboxamid (Swedish).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1169-68-2 free base.</w:t>
      </w:r>
    </w:p>
    <w:p w:rsidR="00192EFF" w:rsidRPr="00796BB5" w:rsidRDefault="00192EFF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Экгонин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(ECGONINE)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Экгонин и его сложные эфиры и производные; которые могут быть превращены в экгонин и кокаин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Benzoilecgonina; Benzoylecgonine; Benzoylecgonini ethylester; Benzoylekgonin; Cinnamoylcocaine; Cinamoylecgonine methylester; Cinnamoylmethlylecgonine; Cinnamylcocaine; Cocaethylene; Ecgonina; Ecgonine benzoate; Ecgonine cinnamate methyl ester; Ecgonine ethyl ester benzoate; Ecgoninum; Ekgonin; Ekgonninmethylester; Ekogonin; Ester etilico de la benzoilecgonina; Ester metilico de la cinnamoilecgonina; Ester metilico de la fenilacetilecgonina; Ethylbenzoylecgonine; Homocaine; Laevo-ecgonine; Methyl cinnamil ecgonine; Methylecgonine; Methylekgonin; Metilecgonina; Pheanylacetylecgonine methylester; Tropine-2-carboxylic acid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</w:t>
      </w:r>
      <w:r w:rsidRPr="00796BB5">
        <w:rPr>
          <w:rStyle w:val="22"/>
          <w:sz w:val="28"/>
          <w:szCs w:val="28"/>
        </w:rPr>
        <w:t>9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Style w:val="22"/>
          <w:sz w:val="28"/>
          <w:szCs w:val="28"/>
        </w:rPr>
        <w:t>15</w:t>
      </w:r>
      <w:r w:rsidRPr="00796BB5">
        <w:rPr>
          <w:rFonts w:ascii="Times New Roman" w:hAnsi="Times New Roman" w:cs="Times New Roman"/>
          <w:sz w:val="28"/>
          <w:szCs w:val="28"/>
        </w:rPr>
        <w:t>NO</w:t>
      </w:r>
      <w:r w:rsidRPr="00796BB5">
        <w:rPr>
          <w:rStyle w:val="22"/>
          <w:sz w:val="28"/>
          <w:szCs w:val="28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 481-37-8</w:t>
      </w:r>
    </w:p>
    <w:p w:rsidR="00192EFF" w:rsidRPr="00796BB5" w:rsidRDefault="00192EFF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Этилметилтиамбутен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lastRenderedPageBreak/>
        <w:t>(ETHYLMETHYLTHIAMBUTENE)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3-этилметиламино-1;1-ди-(2'-тиенил)-1-бутен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Aethylmethylthiambuten(-um); Emethibutin; Emetibutin; Ethylmethiambutene; Ethylmethylthiambuten(-e,-um); Etilmetiltiambuten(-e,-o); Etilmetiltienbuteno; Etilmetiltibutene; Etomorfina; N.I.H. 5145; 1 </w:t>
      </w: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50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19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NS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441-61-2</w:t>
      </w:r>
    </w:p>
    <w:p w:rsidR="00192EFF" w:rsidRPr="00796BB5" w:rsidRDefault="00192EFF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Этоксеридин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(ETOXERIDINE)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1-/2-(2-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гидроксиэтокси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/-4-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фенилпиперидин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этиловый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эфир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карбоновой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i/>
          <w:sz w:val="28"/>
          <w:szCs w:val="28"/>
        </w:rPr>
        <w:t>кислоты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Atenorax; Atenos; Carbetidin(-a,-e); Estosseridina; Ethohexeridine; Etokseridin; Etosseridina; Etoxeridin(-a,-e,-um); U.C.2073; UCB 2073; Wy-2039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469-82-9</w:t>
      </w:r>
    </w:p>
    <w:p w:rsidR="00192EFF" w:rsidRPr="00796BB5" w:rsidRDefault="00192EFF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Этонитазен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(ETONITAZENE)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1-</w:t>
      </w:r>
      <w:r w:rsidRPr="00796BB5">
        <w:rPr>
          <w:rFonts w:ascii="Times New Roman" w:hAnsi="Times New Roman" w:cs="Times New Roman"/>
          <w:i/>
          <w:sz w:val="28"/>
          <w:szCs w:val="28"/>
        </w:rPr>
        <w:t>диэтиламиноэтил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sz w:val="28"/>
          <w:szCs w:val="28"/>
        </w:rPr>
        <w:t>пара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этоксибензил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-5-</w:t>
      </w:r>
      <w:r w:rsidRPr="00796BB5">
        <w:rPr>
          <w:rFonts w:ascii="Times New Roman" w:hAnsi="Times New Roman" w:cs="Times New Roman"/>
          <w:i/>
          <w:sz w:val="28"/>
          <w:szCs w:val="28"/>
        </w:rPr>
        <w:t>нитробензимидазол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Aethonitazen; ARC 1-G-2; Ba 20684; </w:t>
      </w: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20684; Etobedolum; Etonitaceno; N.I.H.-7607; Etonitaozen(-um); Etonitazinum; Etonitainum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Style w:val="22"/>
          <w:sz w:val="28"/>
          <w:szCs w:val="28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911-65-9</w:t>
      </w:r>
    </w:p>
    <w:p w:rsidR="00192EFF" w:rsidRPr="00796BB5" w:rsidRDefault="00192EFF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Эторфин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(ETORPHINE)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Тетрагидро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-7</w:t>
      </w:r>
      <w:r w:rsidRPr="00796BB5">
        <w:rPr>
          <w:rFonts w:ascii="Times New Roman" w:hAnsi="Times New Roman" w:cs="Times New Roman"/>
          <w:i/>
          <w:sz w:val="28"/>
          <w:szCs w:val="28"/>
        </w:rPr>
        <w:t>а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-(1-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метилбутил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)-6,14-</w:t>
      </w:r>
      <w:r w:rsidRPr="00796BB5">
        <w:rPr>
          <w:rFonts w:ascii="Times New Roman" w:hAnsi="Times New Roman" w:cs="Times New Roman"/>
          <w:i/>
          <w:sz w:val="28"/>
          <w:szCs w:val="28"/>
        </w:rPr>
        <w:t>эндоэтеноорипавин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Ethorphin(-um); Ethorphin hydrochlorid; Etorfien; Etorfina chloridrato; Etorphinhydrochlorid; Immobilon; M 53; M 99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</w:rPr>
        <w:t>33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</w:rPr>
        <w:t>4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hAnsi="Times New Roman" w:cs="Times New Roman"/>
          <w:bCs/>
          <w:sz w:val="28"/>
          <w:szCs w:val="28"/>
        </w:rPr>
        <w:t xml:space="preserve"> 14521-96-1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sz w:val="28"/>
          <w:szCs w:val="28"/>
        </w:rPr>
        <w:t xml:space="preserve">Список наркотических средств № </w:t>
      </w:r>
      <w:r w:rsidR="00A12AC6" w:rsidRPr="00796BB5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796BB5">
        <w:rPr>
          <w:rFonts w:ascii="Times New Roman" w:hAnsi="Times New Roman" w:cs="Times New Roman"/>
          <w:sz w:val="28"/>
          <w:szCs w:val="28"/>
        </w:rPr>
        <w:t xml:space="preserve"> - наркотические средства; представляющие определенную опасность по причине вредных последствий; к которым может привести злоупотребление ими; представляющие интерес с точки зрения использования в медицинских целях.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Ацетилдигидрокодеин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(ACETYLDIHYDROCODEINE)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3-метокси-6-ацетокси-N-метил-4,5-эпоксиморфинан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lastRenderedPageBreak/>
        <w:t>Acetilcodena; Acetylcodon(-e); Acetildihidrocodeina; Acetyldihydrocodein(-e;-um); Acetildiidrocodeina; Acetyldihydrokodein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 w:eastAsia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3861-72-1</w:t>
      </w:r>
    </w:p>
    <w:p w:rsidR="001739D8" w:rsidRPr="00796BB5" w:rsidRDefault="001739D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80E0E" w:rsidRPr="00796BB5" w:rsidRDefault="00980E0E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bookmarkStart w:id="8" w:name="_Hlk86586937"/>
      <w:r w:rsidRPr="0024030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Декстрометорфан</w:t>
      </w:r>
    </w:p>
    <w:p w:rsidR="00980E0E" w:rsidRPr="00796BB5" w:rsidRDefault="00980E0E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(DEXTROMETHORPHANE)</w:t>
      </w:r>
    </w:p>
    <w:p w:rsidR="00980E0E" w:rsidRPr="00796BB5" w:rsidRDefault="00980E0E" w:rsidP="00796BB5">
      <w:pPr>
        <w:pStyle w:val="Defaul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(9S,13S,14S)-17-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метил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метоксиморфинан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:rsidR="00980E0E" w:rsidRPr="00796BB5" w:rsidRDefault="00980E0E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(9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,13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,14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)-3-methoxy-17-methylmorphinan; (+)-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меторфан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(+)-3-methoxy-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-methylmorphinan </w:t>
      </w:r>
    </w:p>
    <w:p w:rsidR="00980E0E" w:rsidRPr="00796BB5" w:rsidRDefault="00980E0E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980E0E" w:rsidRPr="00796BB5" w:rsidRDefault="00980E0E" w:rsidP="00796BB5">
      <w:pPr>
        <w:pStyle w:val="31"/>
      </w:pPr>
      <w:r w:rsidRPr="00796BB5">
        <w:t>CAS 125-71-3</w:t>
      </w:r>
    </w:p>
    <w:p w:rsidR="00980E0E" w:rsidRPr="00796BB5" w:rsidRDefault="00980E0E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Декстропропоксифен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(DEXTROPROPOXYPHENE)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-(+)-4-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-1,2-</w:t>
      </w:r>
      <w:r w:rsidRPr="00796BB5">
        <w:rPr>
          <w:rFonts w:ascii="Times New Roman" w:hAnsi="Times New Roman" w:cs="Times New Roman"/>
          <w:i/>
          <w:sz w:val="28"/>
          <w:szCs w:val="28"/>
        </w:rPr>
        <w:t>дифенил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sz w:val="28"/>
          <w:szCs w:val="28"/>
        </w:rPr>
        <w:t>бутанолпропионат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Abalgan; Abalgin; Algafan; Algodex; Algodin; Algo-prolixan; Antalvic; Antalvit; </w:t>
      </w:r>
      <w:r w:rsidRPr="00796BB5">
        <w:rPr>
          <w:rFonts w:ascii="Times New Roman" w:hAnsi="Times New Roman" w:cs="Times New Roman"/>
          <w:sz w:val="28"/>
          <w:szCs w:val="28"/>
        </w:rPr>
        <w:t>АРА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6; Comprimes 642; Contralorin forte; Contratuss; Cosalgesic; D-Propoxyphen; Daloxen; Daraphen; Darvocet N; Darvon; Darvoa-N; Darvon with A.S.A; Darvo tran; Deksofen; Dekzofen; Deprancol; Depromic; Depronal; Depronal SA; Develin; Dexofen; Dextrogresic; Dextropropoxifeno; Dextropropoxyphen(-e,-um); Di-antalvic; Dimeprotane; Distalgesic; Distalgesic soluble; Dolan; Dolasan; Dolene 65; Dolocap; Dolo-prolixan; Dolorphen; Dolotard; Doloxene; Doloxene N; Doraphen; Erantin; Hamrar; Kesso-Gesic; L 16298; Lentadol; Letusin; Levadol; Levitan; Liberen; Mardon; Napsalgesic; Nefertal; Neo-Mal; Novrat; Novopropoxyn; Paljin; Parvon; Piril; Praia; Preparten; Pro 65; Ptobunafon; Procaps-65; Progesic; Pronalgic; Prophene 65; Propofan; Propox; Propoxychel; Propoxyphene napsylate; Proxagesic; Proxiphezone; Proxyphene; Rava; Regredol; Regretos; Romidon; Sigmalin-B forte; S 9700; SK 65; SK-65 Apap; SK-65 compound; Sotorn; Suthinol; 642 tablets; Tawasan; Tilene; Ultrapyrin; Unigesic; Vandar 65; Wygesic; d-propoxyphen(-e); Z-876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469-62-5</w:t>
      </w:r>
    </w:p>
    <w:p w:rsidR="001739D8" w:rsidRPr="00796BB5" w:rsidRDefault="001739D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Дигидрокодеин</w:t>
      </w:r>
    </w:p>
    <w:bookmarkEnd w:id="8"/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(DIHYDROCODEINE)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4,5-</w:t>
      </w:r>
      <w:r w:rsidRPr="00796BB5">
        <w:rPr>
          <w:rFonts w:ascii="Times New Roman" w:hAnsi="Times New Roman" w:cs="Times New Roman"/>
          <w:i/>
          <w:sz w:val="28"/>
          <w:szCs w:val="28"/>
        </w:rPr>
        <w:t>эпокси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-6-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-N-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метилморфинан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Bicodein; Codhydrin(-e); Codidol retard; Co-dydramol; DF-118; DHC; DHC 60; DHC continus; DH-codeine; Dehacodin; Dico; Didrate; Dihidrocodeina; Dihydrin(-e); Dihydrocodeine compound; Dihydrocodein(-e;-um); Dihydrokodein; Dihydroneopine; Diidrocodeina; Drocode; Fortuss; Hydrocodein(-a); Hydrocodin; Lucodinagotas; Nadeine; Noricodine; Novicodin(-a); Onadox-118; Paracodein;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Paracodin(-a,-e); Paramol; Parzone; Rapacodin; Remedacen; Rikodeine; Tiamon Mono; Tuscodin; 1578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Style w:val="22"/>
          <w:sz w:val="28"/>
          <w:szCs w:val="28"/>
          <w:lang w:val="en-US"/>
        </w:rPr>
        <w:t>3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</w:t>
      </w:r>
      <w:r w:rsidRPr="00796BB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125-28-0</w:t>
      </w:r>
    </w:p>
    <w:p w:rsidR="001739D8" w:rsidRPr="00796BB5" w:rsidRDefault="001739D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Кодеин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(CODEINE)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3-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метилморфин</w:t>
      </w:r>
    </w:p>
    <w:p w:rsidR="00D5253C" w:rsidRPr="00115042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Bepro; Bromeine; Codeia; Codein(-a;-e;-um); Codeinum monohydricum; Eter monometilico de la morfina; Ether-oxydo monomethylico da morphina; Eucodin(-e); Genkodein; Genocodein(-e); Iodeine; Jodeine; Kodayeen; Kodeien; Kodeiini; Kodein(-a;-e;-ia;-y); Methylmorphin(-a;-e;-um); Methlylomorphina; Metilmorfina; Metilomorfina; Metylmorfin; Metylomorfina; Metyylimorfiini; Monometilmlorfina; Morphine monomethyl ether; Morphin-3-methylather; Morphine-3-methyl ether; Neo-Codin; Yodeina; 3-metylmorfin</w:t>
      </w:r>
      <w:r w:rsidR="00494573" w:rsidRPr="0011504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494573" w:rsidRPr="00796BB5">
        <w:rPr>
          <w:rFonts w:ascii="Times New Roman" w:hAnsi="Times New Roman" w:cs="Times New Roman"/>
          <w:sz w:val="28"/>
          <w:szCs w:val="28"/>
          <w:lang w:val="ky-KG"/>
        </w:rPr>
        <w:t>Кодеин-N-окись</w:t>
      </w:r>
    </w:p>
    <w:p w:rsidR="00D5253C" w:rsidRPr="00115042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11504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15042">
        <w:rPr>
          <w:rStyle w:val="22"/>
          <w:sz w:val="28"/>
          <w:szCs w:val="28"/>
          <w:lang w:val="en-US"/>
        </w:rPr>
        <w:t>18</w:t>
      </w:r>
      <w:r w:rsidRPr="0011504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15042">
        <w:rPr>
          <w:rStyle w:val="22"/>
          <w:sz w:val="28"/>
          <w:szCs w:val="28"/>
          <w:lang w:val="en-US"/>
        </w:rPr>
        <w:t>21</w:t>
      </w:r>
      <w:r w:rsidRPr="00115042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15042">
        <w:rPr>
          <w:rStyle w:val="22"/>
          <w:sz w:val="28"/>
          <w:szCs w:val="28"/>
          <w:lang w:val="en-US"/>
        </w:rPr>
        <w:t>3</w:t>
      </w:r>
    </w:p>
    <w:p w:rsidR="00D5253C" w:rsidRPr="00115042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15042">
        <w:rPr>
          <w:rFonts w:ascii="Times New Roman" w:hAnsi="Times New Roman" w:cs="Times New Roman"/>
          <w:bCs/>
          <w:sz w:val="28"/>
          <w:szCs w:val="28"/>
          <w:lang w:val="en-US"/>
        </w:rPr>
        <w:t>CAS 76-57-3</w:t>
      </w:r>
    </w:p>
    <w:p w:rsidR="00177FB8" w:rsidRPr="00115042" w:rsidRDefault="00177FB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177FB8" w:rsidRPr="00796BB5" w:rsidRDefault="00177FB8" w:rsidP="00796BB5">
      <w:pPr>
        <w:pStyle w:val="31"/>
        <w:rPr>
          <w:b/>
          <w:bCs/>
        </w:rPr>
      </w:pPr>
      <w:r w:rsidRPr="00796BB5">
        <w:rPr>
          <w:b/>
          <w:bCs/>
        </w:rPr>
        <w:t>Налбуфин</w:t>
      </w:r>
    </w:p>
    <w:p w:rsidR="00177FB8" w:rsidRPr="00796BB5" w:rsidRDefault="00177FB8" w:rsidP="00796BB5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796BB5">
        <w:rPr>
          <w:rFonts w:ascii="Times New Roman" w:hAnsi="Times New Roman" w:cs="Times New Roman"/>
          <w:color w:val="auto"/>
          <w:sz w:val="28"/>
          <w:szCs w:val="28"/>
        </w:rPr>
        <w:t>(NALBUPHINE)</w:t>
      </w:r>
    </w:p>
    <w:p w:rsidR="00177FB8" w:rsidRPr="00796BB5" w:rsidRDefault="00177FB8" w:rsidP="00796BB5">
      <w:pPr>
        <w:pStyle w:val="Default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(5R,6S,14S)-17-(циклобутилметил)-4,5-эпоксиморфинан-3,6,14-триол </w:t>
      </w:r>
    </w:p>
    <w:p w:rsidR="00177FB8" w:rsidRPr="00796BB5" w:rsidRDefault="00177FB8" w:rsidP="00796BB5">
      <w:pPr>
        <w:pStyle w:val="31"/>
        <w:rPr>
          <w:rFonts w:eastAsia="Times New Roman"/>
          <w:color w:val="262626"/>
          <w:lang w:val="ky-KG"/>
        </w:rPr>
      </w:pPr>
      <w:r w:rsidRPr="00796BB5">
        <w:t>(–)-17-(cyclobutylmethyl)- 4,5α-epoxymorphinan- 3,6α,14-triol hydrochloride; (5</w:t>
      </w:r>
      <w:r w:rsidRPr="00796BB5">
        <w:rPr>
          <w:i/>
          <w:iCs/>
        </w:rPr>
        <w:t>альфа</w:t>
      </w:r>
      <w:r w:rsidRPr="00796BB5">
        <w:t>,6</w:t>
      </w:r>
      <w:r w:rsidRPr="00796BB5">
        <w:rPr>
          <w:i/>
          <w:iCs/>
        </w:rPr>
        <w:t>альфа</w:t>
      </w:r>
      <w:r w:rsidRPr="00796BB5">
        <w:t>)-17-(циклобутилметил)-4,5-эпоксиморфинан-3,6,14-триол</w:t>
      </w:r>
      <w:r w:rsidRPr="00796BB5">
        <w:rPr>
          <w:lang w:val="ky-KG"/>
        </w:rPr>
        <w:t xml:space="preserve">; </w:t>
      </w:r>
      <w:r w:rsidRPr="00796BB5">
        <w:rPr>
          <w:rFonts w:eastAsia="Times New Roman"/>
          <w:color w:val="262626"/>
          <w:lang w:val="ky-KG"/>
        </w:rPr>
        <w:t>Морфинан-3,6,14-триол, 17- (циклобутилметил) -4,5-эпокси-, (5</w:t>
      </w:r>
      <w:r w:rsidRPr="00796BB5">
        <w:rPr>
          <w:rFonts w:eastAsia="Times New Roman"/>
          <w:color w:val="262626"/>
        </w:rPr>
        <w:t>α</w:t>
      </w:r>
      <w:r w:rsidRPr="00796BB5">
        <w:rPr>
          <w:rFonts w:eastAsia="Times New Roman"/>
          <w:color w:val="262626"/>
          <w:lang w:val="ky-KG"/>
        </w:rPr>
        <w:t>, 6</w:t>
      </w:r>
      <w:r w:rsidRPr="00796BB5">
        <w:rPr>
          <w:rFonts w:eastAsia="Times New Roman"/>
          <w:color w:val="262626"/>
        </w:rPr>
        <w:t>α</w:t>
      </w:r>
      <w:r w:rsidRPr="00796BB5">
        <w:rPr>
          <w:rFonts w:eastAsia="Times New Roman"/>
          <w:color w:val="262626"/>
          <w:lang w:val="ky-KG"/>
        </w:rPr>
        <w:t>) -; Морфинан-3,6</w:t>
      </w:r>
      <w:r w:rsidRPr="00796BB5">
        <w:rPr>
          <w:rFonts w:eastAsia="Times New Roman"/>
          <w:color w:val="262626"/>
        </w:rPr>
        <w:t>α</w:t>
      </w:r>
      <w:r w:rsidRPr="00796BB5">
        <w:rPr>
          <w:rFonts w:eastAsia="Times New Roman"/>
          <w:color w:val="262626"/>
          <w:lang w:val="ky-KG"/>
        </w:rPr>
        <w:t>, 14-триол, 17- (циклобутилметил) -4,5</w:t>
      </w:r>
      <w:r w:rsidRPr="00796BB5">
        <w:rPr>
          <w:rFonts w:eastAsia="Times New Roman"/>
          <w:color w:val="262626"/>
        </w:rPr>
        <w:t>α</w:t>
      </w:r>
      <w:r w:rsidRPr="00796BB5">
        <w:rPr>
          <w:rFonts w:eastAsia="Times New Roman"/>
          <w:color w:val="262626"/>
          <w:lang w:val="ky-KG"/>
        </w:rPr>
        <w:t xml:space="preserve">-эпокси-; </w:t>
      </w:r>
      <w:r w:rsidRPr="00796BB5">
        <w:rPr>
          <w:rFonts w:eastAsia="Times New Roman"/>
          <w:i/>
          <w:iCs/>
          <w:color w:val="262626"/>
          <w:lang w:val="ky-KG"/>
        </w:rPr>
        <w:t>N</w:t>
      </w:r>
      <w:r w:rsidRPr="00796BB5">
        <w:rPr>
          <w:rFonts w:eastAsia="Times New Roman"/>
          <w:color w:val="262626"/>
          <w:lang w:val="ky-KG"/>
        </w:rPr>
        <w:t>-Циклобутилметил-14-гидроксидигидронорморфин</w:t>
      </w:r>
    </w:p>
    <w:p w:rsidR="00177FB8" w:rsidRPr="00796BB5" w:rsidRDefault="00177FB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27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4</w:t>
      </w:r>
    </w:p>
    <w:p w:rsidR="00177FB8" w:rsidRPr="00796BB5" w:rsidRDefault="00177FB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CAS 20594-83-6</w:t>
      </w:r>
    </w:p>
    <w:p w:rsidR="00177FB8" w:rsidRPr="00796BB5" w:rsidRDefault="00177FB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Никодикодин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(NICODICODINE)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6-никотинилдигидрокодеин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Ester nicotinico de la dihidrocodeina; Ester nicotinique de la dihydrocodeine; N.I.H.-8238; NDHC; Nicodicodin(-a,-e-um); Nicotinic acid ester of dihydrocodeine; RC 174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Style w:val="22"/>
          <w:sz w:val="28"/>
          <w:szCs w:val="28"/>
          <w:lang w:val="ky-KG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Style w:val="22"/>
          <w:sz w:val="28"/>
          <w:szCs w:val="28"/>
          <w:lang w:val="ky-KG"/>
        </w:rPr>
        <w:t>26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796BB5">
        <w:rPr>
          <w:rStyle w:val="22"/>
          <w:sz w:val="28"/>
          <w:szCs w:val="28"/>
          <w:lang w:val="ky-KG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O</w:t>
      </w:r>
      <w:r w:rsidRPr="00796BB5">
        <w:rPr>
          <w:rStyle w:val="22"/>
          <w:sz w:val="28"/>
          <w:szCs w:val="28"/>
          <w:lang w:val="ky-KG"/>
        </w:rPr>
        <w:t>4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 808-24-2</w:t>
      </w:r>
    </w:p>
    <w:p w:rsidR="001739D8" w:rsidRPr="00796BB5" w:rsidRDefault="001739D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Никокодин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(NICOCODINE)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6-никотинилкодеин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lastRenderedPageBreak/>
        <w:t>Codeine nicotinic acid ester; Codeine 6-nicotinate; Ester nicotinico de la codeina; Lyopect; Nicocodin(-a;-e;-um); Nicotinoylcodein(-e,-um); Nicotinsaurecodein-ester; Tussocodin retard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Style w:val="22"/>
          <w:sz w:val="28"/>
          <w:szCs w:val="28"/>
          <w:lang w:val="ky-KG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Style w:val="22"/>
          <w:sz w:val="28"/>
          <w:szCs w:val="28"/>
          <w:lang w:val="ky-KG"/>
        </w:rPr>
        <w:t>24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796BB5">
        <w:rPr>
          <w:rStyle w:val="22"/>
          <w:sz w:val="28"/>
          <w:szCs w:val="28"/>
          <w:lang w:val="ky-KG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O</w:t>
      </w:r>
      <w:r w:rsidRPr="00796BB5">
        <w:rPr>
          <w:rStyle w:val="22"/>
          <w:sz w:val="28"/>
          <w:szCs w:val="28"/>
          <w:lang w:val="ky-KG"/>
        </w:rPr>
        <w:t>4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 3688-66-2</w:t>
      </w:r>
    </w:p>
    <w:p w:rsidR="001739D8" w:rsidRPr="00796BB5" w:rsidRDefault="001739D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Норкодеин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(NORCODEINE)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N-диметилкодеин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Codeine N-demethylee; N-demethylated codeine; N-demethylcodein(-e); N-demethyl-O-methylmorphine; N-demetylkodein; Desmethlylcodein; N-desmethylcodeine; Norcodein(-a,-e,-um); Norkodeiini; Norkodein; Normorphine 3-methyl ether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Style w:val="22"/>
          <w:sz w:val="28"/>
          <w:szCs w:val="28"/>
          <w:lang w:val="ky-KG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Style w:val="22"/>
          <w:sz w:val="28"/>
          <w:szCs w:val="28"/>
          <w:lang w:val="ky-KG"/>
        </w:rPr>
        <w:t>19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NO</w:t>
      </w:r>
      <w:r w:rsidRPr="00796BB5">
        <w:rPr>
          <w:rStyle w:val="22"/>
          <w:sz w:val="28"/>
          <w:szCs w:val="28"/>
          <w:lang w:val="ky-KG"/>
        </w:rPr>
        <w:t>3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ky-KG"/>
        </w:rPr>
        <w:t>CAS 467-15-2</w:t>
      </w:r>
    </w:p>
    <w:p w:rsidR="001739D8" w:rsidRPr="00796BB5" w:rsidRDefault="001739D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Пропирам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(PROPIRAM)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N-(1-метил-2-пиперидиноэтил)-N-2-пиридилпропионамид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Algeril; Bay 4503; Dirame; FBA 4503; Propiramfumarat; Propiramo; Propiramum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15686-91-6</w:t>
      </w:r>
    </w:p>
    <w:p w:rsidR="001739D8" w:rsidRPr="00796BB5" w:rsidRDefault="001739D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Трамадол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(TRAMADOL)</w:t>
      </w:r>
    </w:p>
    <w:p w:rsidR="00D5253C" w:rsidRPr="00796BB5" w:rsidRDefault="00D5253C" w:rsidP="00796BB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Циклогексанол</w:t>
      </w:r>
      <w:r w:rsidRPr="00796BB5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, 2 - ((</w:t>
      </w:r>
      <w:r w:rsidRPr="00796BB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диметиламино</w:t>
      </w:r>
      <w:r w:rsidRPr="00796BB5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) -1- (3-</w:t>
      </w:r>
      <w:r w:rsidRPr="00796BB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метоксифенил</w:t>
      </w:r>
      <w:r w:rsidRPr="00796BB5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) -, </w:t>
      </w:r>
      <w:r w:rsidRPr="00796BB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цис</w:t>
      </w:r>
      <w:r w:rsidRPr="00796BB5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- (+ -) -</w:t>
      </w:r>
    </w:p>
    <w:p w:rsidR="00D5253C" w:rsidRPr="00796BB5" w:rsidRDefault="00D5253C" w:rsidP="00796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Cyclohexanol, 2-((dimethylamino)-1-(3-methoxyphenyl)-, cis-(+-)-</w:t>
      </w:r>
    </w:p>
    <w:p w:rsidR="00D5253C" w:rsidRPr="00796BB5" w:rsidRDefault="00D5253C" w:rsidP="00796BB5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(+-)-Tramadol; Biomadol; CG 315E; cis-Tramadol; Contramid; Cyclohexanol, 2-((dimethylamino)methyl)-1-(m-methoxyphenyl)-; E 265; EINECS 248-319-6; HSDB 7047; Labesfal; Racemic tramadol; Ralivia ER; Ralivia flashtab; Ryzolt; Tiparol; Tradolan; Tradonal odis; Tramadis; Tramadol; Tramadol Contramid; Tramadolum; Tramadolum [INN-Latin]; Tramadon; Tramaliv; Trapidol; U 26255A; Ultram; UNII-39J1LGJ30J; Zytram</w:t>
      </w:r>
    </w:p>
    <w:p w:rsidR="00D5253C" w:rsidRPr="00796BB5" w:rsidRDefault="00D5253C" w:rsidP="00796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96BB5">
        <w:rPr>
          <w:rStyle w:val="22"/>
          <w:rFonts w:eastAsiaTheme="minorHAnsi"/>
          <w:sz w:val="28"/>
          <w:szCs w:val="28"/>
          <w:lang w:val="en-US"/>
        </w:rPr>
        <w:t>16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96BB5">
        <w:rPr>
          <w:rStyle w:val="22"/>
          <w:rFonts w:eastAsiaTheme="minorHAnsi"/>
          <w:sz w:val="28"/>
          <w:szCs w:val="28"/>
          <w:lang w:val="en-US"/>
        </w:rPr>
        <w:t>25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796BB5">
        <w:rPr>
          <w:rStyle w:val="22"/>
          <w:rFonts w:eastAsiaTheme="minorHAnsi"/>
          <w:sz w:val="28"/>
          <w:szCs w:val="28"/>
          <w:lang w:val="en-US"/>
        </w:rPr>
        <w:t>2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27203-92-5</w:t>
      </w:r>
    </w:p>
    <w:p w:rsidR="001739D8" w:rsidRPr="00796BB5" w:rsidRDefault="001739D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Фолькодин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(PHOLCODINE)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Морфолинилэтилморфин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Actuss; Adaphol; Anafebryl; Belox; Biocalyptol-pholcodine; Bronchalene; Codisol; Codylin; Copholco; Copholcoids; Clarix; Codotussyl; Davenol; Denoral; Dia-tuss; Dumetane; Duro-Tuss; Ethnin(-e); Ethnine Simplex; Eucalyptine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pholcodine; Expulin; Falcodyl; Folcodan; Folcodina; Folcodinum; Folcovin; Folkodein; Folkodien; Galphol; Galenphol; Glycodine; Habernyl; Hexapneumine; Hibernyl; Homocodeine; Humex Fournier; Infangyl; Lantuss; Linctus Tussinol; Lyptocodeine; MEM; Memine; Morfolil-etil-morfina; Morfoliniel-etielmorfien; Morfolinylaetylmorfin; Morpholylethylmorphine; Neocodin; Pavacol-D; Pectine; Pectolin; Pectosan; </w:t>
      </w:r>
      <w:r w:rsidRPr="00796BB5">
        <w:rPr>
          <w:rFonts w:ascii="Times New Roman" w:hAnsi="Times New Roman" w:cs="Times New Roman"/>
          <w:sz w:val="28"/>
          <w:szCs w:val="28"/>
        </w:rPr>
        <w:t>РЕМ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; Pholcodin(-e;-um); Pholcones; Pholcolin; Pholcolix; Pholcomex; Pholkodin; Pholtex; Pholtrate; Prodromine; Premidan; Pulmofluide; Rubelix; Sancos; Sedlingtus; Tieucaly; Tricos; Triopaed; Tussinol; Tussokon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23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30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Style w:val="22"/>
          <w:sz w:val="28"/>
          <w:szCs w:val="28"/>
          <w:lang w:val="en-US"/>
        </w:rPr>
        <w:t>4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sz w:val="28"/>
          <w:szCs w:val="28"/>
          <w:lang w:val="en-US"/>
        </w:rPr>
        <w:t>CAS 509-67-1</w:t>
      </w:r>
    </w:p>
    <w:p w:rsidR="001739D8" w:rsidRPr="00796BB5" w:rsidRDefault="001739D8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Этилморфин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(ETHYLMORPHINE)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3-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этилморфин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Aethomorphinum; Aethylmorphin(-e;-i;-um); 3-aethylmorphin; Aethylomorphinum; Aetylmorfin; Athylmorphin; Bronpax; Camphodionyl; Codaethylin(-e); Codethylene; Codethyline; Codetililla; Diolanl(-um); Diosan; Ephydion; Etilmorfina; Ethomorphine; Ethylmorfin; Ethylmorphin(-a;-e;-um); Ethylomorphina; Etielmorfien; Etilmorfin(-a); Etilomorfina; Etomorfina; Etylmorfini; Etylmorfin(-y); Eubispasme; Indalgin; Modiscop; Monoethylmorphine; Morfina etile; Morphine ethyl ether; Morphini aethylati; Morphinium aethylatum; Natirose; Ozothine; Pulmoxedol; Quintopan; Terpine des Monts-Dore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</w:t>
      </w:r>
      <w:r w:rsidRPr="00796BB5">
        <w:rPr>
          <w:rStyle w:val="22"/>
          <w:sz w:val="28"/>
          <w:szCs w:val="28"/>
        </w:rPr>
        <w:t>19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Style w:val="22"/>
          <w:sz w:val="28"/>
          <w:szCs w:val="28"/>
        </w:rPr>
        <w:t>23</w:t>
      </w:r>
      <w:r w:rsidRPr="00796BB5">
        <w:rPr>
          <w:rFonts w:ascii="Times New Roman" w:hAnsi="Times New Roman" w:cs="Times New Roman"/>
          <w:sz w:val="28"/>
          <w:szCs w:val="28"/>
        </w:rPr>
        <w:t>NO</w:t>
      </w:r>
      <w:r w:rsidRPr="00796BB5">
        <w:rPr>
          <w:rStyle w:val="22"/>
          <w:sz w:val="28"/>
          <w:szCs w:val="28"/>
        </w:rPr>
        <w:t>3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Cs/>
          <w:sz w:val="28"/>
          <w:szCs w:val="28"/>
        </w:rPr>
        <w:t>CAS 76-58-4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5253C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Список наркотических средств № III</w:t>
      </w:r>
      <w:r w:rsidRPr="00796BB5">
        <w:rPr>
          <w:rFonts w:ascii="Times New Roman" w:hAnsi="Times New Roman" w:cs="Times New Roman"/>
          <w:sz w:val="28"/>
          <w:szCs w:val="28"/>
        </w:rPr>
        <w:t xml:space="preserve"> - препараты наркотических средств, освобожденные от некоторых мер контроля.</w:t>
      </w:r>
    </w:p>
    <w:p w:rsidR="00D45FE2" w:rsidRPr="00796BB5" w:rsidRDefault="00D45FE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1. Препараты:</w:t>
      </w:r>
    </w:p>
    <w:p w:rsidR="00980E0E" w:rsidRPr="00796BB5" w:rsidRDefault="00980E0E" w:rsidP="00796BB5">
      <w:pPr>
        <w:pStyle w:val="31"/>
        <w:rPr>
          <w:lang w:val="ru-RU"/>
        </w:rPr>
      </w:pPr>
      <w:r w:rsidRPr="00796BB5">
        <w:rPr>
          <w:lang w:val="ru-RU"/>
        </w:rPr>
        <w:t>Ацетилдигидрокодеина;</w:t>
      </w:r>
    </w:p>
    <w:p w:rsidR="00980E0E" w:rsidRPr="00796BB5" w:rsidRDefault="00980E0E" w:rsidP="00796BB5">
      <w:pPr>
        <w:pStyle w:val="31"/>
        <w:rPr>
          <w:lang w:val="ru-RU"/>
        </w:rPr>
      </w:pPr>
      <w:r w:rsidRPr="00796BB5">
        <w:rPr>
          <w:lang w:val="ru-RU"/>
        </w:rPr>
        <w:t>Декстрометорфана;</w:t>
      </w:r>
    </w:p>
    <w:p w:rsidR="00980E0E" w:rsidRPr="00796BB5" w:rsidRDefault="00980E0E" w:rsidP="00796BB5">
      <w:pPr>
        <w:pStyle w:val="31"/>
        <w:rPr>
          <w:lang w:val="ru-RU"/>
        </w:rPr>
      </w:pPr>
      <w:r w:rsidRPr="00796BB5">
        <w:rPr>
          <w:lang w:val="ru-RU"/>
        </w:rPr>
        <w:t>Дигидрокодеина;</w:t>
      </w:r>
    </w:p>
    <w:p w:rsidR="00980E0E" w:rsidRPr="00796BB5" w:rsidRDefault="00980E0E" w:rsidP="00796BB5">
      <w:pPr>
        <w:pStyle w:val="31"/>
        <w:rPr>
          <w:lang w:val="ru-RU"/>
        </w:rPr>
      </w:pPr>
      <w:r w:rsidRPr="00796BB5">
        <w:rPr>
          <w:lang w:val="ru-RU"/>
        </w:rPr>
        <w:t>Кодеина;</w:t>
      </w:r>
    </w:p>
    <w:p w:rsidR="00980E0E" w:rsidRPr="00796BB5" w:rsidRDefault="00980E0E" w:rsidP="00796BB5">
      <w:pPr>
        <w:pStyle w:val="31"/>
        <w:rPr>
          <w:lang w:val="ru-RU"/>
        </w:rPr>
      </w:pPr>
      <w:r w:rsidRPr="00796BB5">
        <w:rPr>
          <w:lang w:val="ru-RU"/>
        </w:rPr>
        <w:t>Никодикодина;</w:t>
      </w:r>
    </w:p>
    <w:p w:rsidR="00980E0E" w:rsidRPr="00796BB5" w:rsidRDefault="00980E0E" w:rsidP="00796BB5">
      <w:pPr>
        <w:pStyle w:val="31"/>
        <w:rPr>
          <w:lang w:val="ru-RU"/>
        </w:rPr>
      </w:pPr>
      <w:r w:rsidRPr="00796BB5">
        <w:rPr>
          <w:lang w:val="ru-RU"/>
        </w:rPr>
        <w:t>Никодина;</w:t>
      </w:r>
    </w:p>
    <w:p w:rsidR="00980E0E" w:rsidRPr="00796BB5" w:rsidRDefault="00980E0E" w:rsidP="00796BB5">
      <w:pPr>
        <w:pStyle w:val="31"/>
        <w:rPr>
          <w:lang w:val="ru-RU"/>
        </w:rPr>
      </w:pPr>
      <w:r w:rsidRPr="00796BB5">
        <w:rPr>
          <w:lang w:val="ru-RU"/>
        </w:rPr>
        <w:t>Норкодеина;</w:t>
      </w:r>
    </w:p>
    <w:p w:rsidR="00980E0E" w:rsidRPr="00796BB5" w:rsidRDefault="00980E0E" w:rsidP="00796BB5">
      <w:pPr>
        <w:pStyle w:val="31"/>
        <w:rPr>
          <w:lang w:val="ru-RU"/>
        </w:rPr>
      </w:pPr>
      <w:r w:rsidRPr="00796BB5">
        <w:rPr>
          <w:lang w:val="ru-RU"/>
        </w:rPr>
        <w:t>Фолькодина;</w:t>
      </w:r>
    </w:p>
    <w:p w:rsidR="00980E0E" w:rsidRPr="00796BB5" w:rsidRDefault="00980E0E" w:rsidP="00796BB5">
      <w:pPr>
        <w:pStyle w:val="31"/>
        <w:rPr>
          <w:lang w:val="ru-RU"/>
        </w:rPr>
      </w:pPr>
      <w:r w:rsidRPr="00796BB5">
        <w:rPr>
          <w:lang w:val="ru-RU"/>
        </w:rPr>
        <w:t>Этилморфина,</w:t>
      </w:r>
    </w:p>
    <w:p w:rsidR="0000173D" w:rsidRPr="00796BB5" w:rsidRDefault="0000173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при условии, что эти препараты включают один или несколько других ингредиентов и что они содержат не свыше 100 мг наркотического средства </w:t>
      </w:r>
      <w:r w:rsidRPr="00796BB5">
        <w:rPr>
          <w:rFonts w:ascii="Times New Roman" w:hAnsi="Times New Roman" w:cs="Times New Roman"/>
          <w:sz w:val="28"/>
          <w:szCs w:val="28"/>
        </w:rPr>
        <w:lastRenderedPageBreak/>
        <w:t>на единицу дозы, и что концентрация не превышает 2,5 процента в неразделенных препаратах.</w:t>
      </w:r>
    </w:p>
    <w:p w:rsidR="001739D8" w:rsidRPr="00796BB5" w:rsidRDefault="001739D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2. Препараты дифеноксилата, содержащие на единицу дозы не свыше 2,5 мг дифеноксилата в пересчете на основание и сернокислый атропин в количестве, эквивалентном, по крайней мере 1 проценту дозы дифеноксилата.</w:t>
      </w:r>
    </w:p>
    <w:p w:rsidR="001739D8" w:rsidRPr="00796BB5" w:rsidRDefault="001739D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3. Препараты дифеноксина, содержащие на единицу дозы не свыше 0,5 мг дифеноксина, и сернокислый атропин в количестве, эквивалентном по крайней мере 5 процентам от дозы дифеноксина.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4. Препараты декстропропоксифена для перорального приема, содержащие не более 135 мг декстропропоксифена на единицу дозы, или с концентрацией не более 2,5 процента в неразделенных препаратах, при условии, что эти препараты не содержат каких-либо веществ, подлежащих контролю на основании Конвенции о психотропных веществах 1971 года.</w:t>
      </w:r>
    </w:p>
    <w:p w:rsidR="001739D8" w:rsidRPr="00796BB5" w:rsidRDefault="001739D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5. Препараты кокаина, содержащие не свыше 0,1 процента кокаина в пересчете на кокаин-основание, и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Препараты опия или морфина, содержащие не свыше 0,2 процента морфина в пересчете на безводный морфин-основание, в соединении с одним или несколькими ингредиентами таким образом, что наркотическое средство не может быть извлечено из данного препарата при помощи легко осуществимых способов или в количествах, которые могли бы представить опасность для здоровья населения.</w:t>
      </w:r>
    </w:p>
    <w:p w:rsidR="001739D8" w:rsidRPr="00796BB5" w:rsidRDefault="001739D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6. Препараты пропирама, содержащие не свыше 100 мг пропирама на единицу дозы и соединенные, по крайней мере, с тем же количеством метилцеллюлозы.</w:t>
      </w:r>
    </w:p>
    <w:p w:rsidR="001739D8" w:rsidRPr="00796BB5" w:rsidRDefault="001739D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7. </w:t>
      </w:r>
      <w:r w:rsidR="00474BEA" w:rsidRPr="00796BB5">
        <w:rPr>
          <w:rFonts w:ascii="Times New Roman" w:hAnsi="Times New Roman" w:cs="Times New Roman"/>
          <w:sz w:val="28"/>
          <w:szCs w:val="28"/>
        </w:rPr>
        <w:t>Композиционный п</w:t>
      </w:r>
      <w:r w:rsidR="00F24B95" w:rsidRPr="00796BB5">
        <w:rPr>
          <w:rFonts w:ascii="Times New Roman" w:hAnsi="Times New Roman" w:cs="Times New Roman"/>
          <w:sz w:val="28"/>
          <w:szCs w:val="28"/>
        </w:rPr>
        <w:t>репарат опия и ипекуаны 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Pulvis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ipecacuanhae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opii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compositus</w:t>
      </w:r>
      <w:r w:rsidR="00F24B95" w:rsidRPr="00796BB5">
        <w:rPr>
          <w:rFonts w:ascii="Times New Roman" w:hAnsi="Times New Roman" w:cs="Times New Roman"/>
          <w:sz w:val="28"/>
          <w:szCs w:val="28"/>
        </w:rPr>
        <w:t>)</w:t>
      </w:r>
      <w:r w:rsidRPr="00796BB5">
        <w:rPr>
          <w:rFonts w:ascii="Times New Roman" w:hAnsi="Times New Roman" w:cs="Times New Roman"/>
          <w:sz w:val="28"/>
          <w:szCs w:val="28"/>
        </w:rPr>
        <w:t>:</w:t>
      </w:r>
    </w:p>
    <w:p w:rsidR="00D5253C" w:rsidRPr="00796BB5" w:rsidRDefault="00E1606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- </w:t>
      </w:r>
      <w:r w:rsidR="00D5253C" w:rsidRPr="00796BB5">
        <w:rPr>
          <w:rFonts w:ascii="Times New Roman" w:hAnsi="Times New Roman" w:cs="Times New Roman"/>
          <w:sz w:val="28"/>
          <w:szCs w:val="28"/>
        </w:rPr>
        <w:t>10 процентов опия в порошке;</w:t>
      </w:r>
    </w:p>
    <w:p w:rsidR="001739D8" w:rsidRPr="00796BB5" w:rsidRDefault="001739D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E1606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- </w:t>
      </w:r>
      <w:r w:rsidR="00D5253C" w:rsidRPr="00796BB5">
        <w:rPr>
          <w:rFonts w:ascii="Times New Roman" w:hAnsi="Times New Roman" w:cs="Times New Roman"/>
          <w:sz w:val="28"/>
          <w:szCs w:val="28"/>
        </w:rPr>
        <w:t>10 процентов порошка корня ипекакуаны, хорошо смешанного с 80 процентами любого другого ингредиента в порошке, не содержащего каких-либо наркотических средств.</w:t>
      </w:r>
    </w:p>
    <w:p w:rsidR="001739D8" w:rsidRPr="00796BB5" w:rsidRDefault="001739D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8. Препараты, составленные по какой-либо из формул, указанных в настоящем Списке, в смеси таких препаратов с любым веществом, не содержащим наркотиков.</w:t>
      </w:r>
    </w:p>
    <w:p w:rsidR="009549CA" w:rsidRPr="00796BB5" w:rsidRDefault="009549CA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46E1" w:rsidRPr="00796BB5" w:rsidRDefault="00D5253C" w:rsidP="00796BB5">
      <w:pPr>
        <w:pStyle w:val="31"/>
        <w:rPr>
          <w:lang w:val="ru-RU"/>
        </w:rPr>
      </w:pPr>
      <w:r w:rsidRPr="00796BB5">
        <w:rPr>
          <w:b/>
          <w:lang w:val="ru-RU"/>
        </w:rPr>
        <w:lastRenderedPageBreak/>
        <w:t xml:space="preserve">Список наркотических средств № </w:t>
      </w:r>
      <w:r w:rsidR="00A12AC6" w:rsidRPr="00796BB5">
        <w:rPr>
          <w:b/>
        </w:rPr>
        <w:t>IV</w:t>
      </w:r>
      <w:r w:rsidRPr="00796BB5">
        <w:rPr>
          <w:lang w:val="ru-RU"/>
        </w:rPr>
        <w:t xml:space="preserve"> - наркотические средства</w:t>
      </w:r>
      <w:r w:rsidRPr="00796BB5">
        <w:rPr>
          <w:lang w:val="ky-KG"/>
        </w:rPr>
        <w:t>,</w:t>
      </w:r>
      <w:r w:rsidRPr="00796BB5">
        <w:rPr>
          <w:lang w:val="ru-RU"/>
        </w:rPr>
        <w:t xml:space="preserve"> запрещенные для применения на людях; не подлежащие включению в Государственный реестр лекарственных средств; разрешенных к применению в Кыргызской Республике; и оборот которых в Кыргызской Республике запрещен</w:t>
      </w:r>
      <w:r w:rsidR="00A946E1" w:rsidRPr="00796BB5">
        <w:rPr>
          <w:lang w:val="ru-RU"/>
        </w:rPr>
        <w:t xml:space="preserve">. Наркотические средства, включенные в Список </w:t>
      </w:r>
      <w:r w:rsidR="00A946E1" w:rsidRPr="00796BB5">
        <w:t>IV</w:t>
      </w:r>
      <w:r w:rsidR="00A946E1" w:rsidRPr="00796BB5">
        <w:rPr>
          <w:lang w:val="ru-RU"/>
        </w:rPr>
        <w:t xml:space="preserve">, включаются также в Список </w:t>
      </w:r>
      <w:r w:rsidR="00A946E1" w:rsidRPr="00796BB5">
        <w:t>I</w:t>
      </w:r>
      <w:r w:rsidR="00A946E1" w:rsidRPr="00796BB5">
        <w:rPr>
          <w:lang w:val="ru-RU"/>
        </w:rPr>
        <w:t xml:space="preserve"> наркотических средств</w:t>
      </w:r>
    </w:p>
    <w:p w:rsidR="00A946E1" w:rsidRPr="00796BB5" w:rsidRDefault="00A946E1" w:rsidP="00796BB5">
      <w:pPr>
        <w:pStyle w:val="31"/>
        <w:rPr>
          <w:lang w:val="ru-RU"/>
        </w:rPr>
      </w:pP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3-метилтиофентанил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3-метилфентанил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Альфа-метилтиофентанил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Альфа-метилфентанил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Ацетил-альфа-метилфентанил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Ацетилфентанил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Ацеторфин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Бета-гидрокси-3-метилфентанил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Бета-гидроксифентанил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Героин</w:t>
      </w:r>
    </w:p>
    <w:p w:rsidR="0081391F" w:rsidRPr="00796BB5" w:rsidRDefault="0081391F" w:rsidP="00796BB5">
      <w:pPr>
        <w:pStyle w:val="31"/>
        <w:rPr>
          <w:lang w:val="ru-RU"/>
        </w:rPr>
      </w:pPr>
      <w:r w:rsidRPr="00796BB5">
        <w:rPr>
          <w:lang w:val="ru-RU"/>
        </w:rPr>
        <w:t>Грибов плодовое тело (любая часть), содержащее наркотические средства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Дезоморфин</w:t>
      </w:r>
    </w:p>
    <w:p w:rsidR="0081391F" w:rsidRPr="00796BB5" w:rsidRDefault="0081391F" w:rsidP="00796BB5">
      <w:pPr>
        <w:pStyle w:val="31"/>
        <w:rPr>
          <w:lang w:val="ru-RU"/>
        </w:rPr>
      </w:pPr>
      <w:r w:rsidRPr="00796BB5">
        <w:rPr>
          <w:lang w:val="ru-RU"/>
        </w:rPr>
        <w:t>Кактусов любая часть, содержащая наркотические средства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Каннабиса масло (гашишное масло)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Каннабиса смола (гашиш)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Каннабиса солома 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Каннабиса соломы концентрат (марихуана)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Каннабиса экстракты и настойки 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Карфентанил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Кетобемидон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Маковая солома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Маковой соломы концентрат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Маковой соломы экстракт (экстракционный опий)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МФПП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Опий ацетилированный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Опия экстракт сухой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Пара-флуорофентанил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ПЕПАП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Тиофентанил</w:t>
      </w:r>
    </w:p>
    <w:p w:rsidR="0081391F" w:rsidRPr="00796BB5" w:rsidRDefault="0081391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Эторфин</w:t>
      </w:r>
    </w:p>
    <w:p w:rsidR="004C6D6B" w:rsidRPr="00796BB5" w:rsidRDefault="004C6D6B" w:rsidP="00796BB5">
      <w:pPr>
        <w:pStyle w:val="31"/>
        <w:rPr>
          <w:lang w:val="ru-RU"/>
        </w:rPr>
      </w:pPr>
    </w:p>
    <w:p w:rsidR="00D5253C" w:rsidRPr="00796BB5" w:rsidRDefault="00D5253C" w:rsidP="00796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ПРИМЕЧАНИЯ</w:t>
      </w:r>
    </w:p>
    <w:p w:rsidR="00D5253C" w:rsidRPr="00796BB5" w:rsidRDefault="00D5253C" w:rsidP="00796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 спискам наркотических средств</w:t>
      </w:r>
    </w:p>
    <w:p w:rsidR="00D5253C" w:rsidRPr="00796BB5" w:rsidRDefault="00D5253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В состав списков наркотических средств</w:t>
      </w:r>
      <w:r w:rsidR="00610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</w:rPr>
        <w:t>также входят: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- изомеры </w:t>
      </w:r>
      <w:r w:rsidR="006108DC">
        <w:rPr>
          <w:rFonts w:ascii="Times New Roman" w:hAnsi="Times New Roman" w:cs="Times New Roman"/>
          <w:sz w:val="28"/>
          <w:szCs w:val="28"/>
        </w:rPr>
        <w:t xml:space="preserve">наркотических средств </w:t>
      </w:r>
      <w:r w:rsidRPr="00796BB5">
        <w:rPr>
          <w:rFonts w:ascii="Times New Roman" w:hAnsi="Times New Roman" w:cs="Times New Roman"/>
          <w:sz w:val="28"/>
          <w:szCs w:val="28"/>
        </w:rPr>
        <w:t>в тех случаях</w:t>
      </w:r>
      <w:r w:rsidR="00905E42" w:rsidRPr="00796BB5">
        <w:rPr>
          <w:rFonts w:ascii="Times New Roman" w:hAnsi="Times New Roman" w:cs="Times New Roman"/>
          <w:sz w:val="28"/>
          <w:szCs w:val="28"/>
        </w:rPr>
        <w:t>,</w:t>
      </w:r>
      <w:r w:rsidRPr="00796BB5">
        <w:rPr>
          <w:rFonts w:ascii="Times New Roman" w:hAnsi="Times New Roman" w:cs="Times New Roman"/>
          <w:sz w:val="28"/>
          <w:szCs w:val="28"/>
        </w:rPr>
        <w:t xml:space="preserve"> когда существование таких изомеров возможно в рамках данного химического обозначения;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- сложные и простые эфиры</w:t>
      </w:r>
      <w:r w:rsidR="006108DC">
        <w:rPr>
          <w:rFonts w:ascii="Times New Roman" w:hAnsi="Times New Roman" w:cs="Times New Roman"/>
          <w:sz w:val="28"/>
          <w:szCs w:val="28"/>
        </w:rPr>
        <w:t xml:space="preserve"> наркотических средств</w:t>
      </w:r>
      <w:r w:rsidRPr="00796BB5">
        <w:rPr>
          <w:rFonts w:ascii="Times New Roman" w:hAnsi="Times New Roman" w:cs="Times New Roman"/>
          <w:sz w:val="28"/>
          <w:szCs w:val="28"/>
        </w:rPr>
        <w:t xml:space="preserve"> в случаях</w:t>
      </w:r>
      <w:r w:rsidR="00F75AE9" w:rsidRPr="00796BB5">
        <w:rPr>
          <w:rFonts w:ascii="Times New Roman" w:hAnsi="Times New Roman" w:cs="Times New Roman"/>
          <w:sz w:val="28"/>
          <w:szCs w:val="28"/>
        </w:rPr>
        <w:t>,</w:t>
      </w:r>
      <w:r w:rsidRPr="00796BB5">
        <w:rPr>
          <w:rFonts w:ascii="Times New Roman" w:hAnsi="Times New Roman" w:cs="Times New Roman"/>
          <w:sz w:val="28"/>
          <w:szCs w:val="28"/>
        </w:rPr>
        <w:t xml:space="preserve"> когда существование таких сложных и простых эфиров возможно;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D5253C" w:rsidP="00796BB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- соли всех наркотических средств</w:t>
      </w:r>
      <w:r w:rsidR="00F75AE9" w:rsidRPr="00796BB5">
        <w:rPr>
          <w:rFonts w:ascii="Times New Roman" w:hAnsi="Times New Roman" w:cs="Times New Roman"/>
          <w:sz w:val="28"/>
          <w:szCs w:val="28"/>
        </w:rPr>
        <w:t>,</w:t>
      </w:r>
      <w:r w:rsidRPr="00796BB5">
        <w:rPr>
          <w:rFonts w:ascii="Times New Roman" w:hAnsi="Times New Roman" w:cs="Times New Roman"/>
          <w:sz w:val="28"/>
          <w:szCs w:val="28"/>
        </w:rPr>
        <w:t xml:space="preserve"> включая соли сложных эфиров</w:t>
      </w:r>
      <w:r w:rsidR="00F75AE9" w:rsidRPr="00796BB5">
        <w:rPr>
          <w:rFonts w:ascii="Times New Roman" w:hAnsi="Times New Roman" w:cs="Times New Roman"/>
          <w:sz w:val="28"/>
          <w:szCs w:val="28"/>
        </w:rPr>
        <w:t>,</w:t>
      </w:r>
      <w:r w:rsidRPr="00796BB5">
        <w:rPr>
          <w:rFonts w:ascii="Times New Roman" w:hAnsi="Times New Roman" w:cs="Times New Roman"/>
          <w:sz w:val="28"/>
          <w:szCs w:val="28"/>
        </w:rPr>
        <w:t xml:space="preserve"> простых эфиров и изомеров во всех случаях</w:t>
      </w:r>
      <w:r w:rsidR="00F75AE9" w:rsidRPr="00796BB5">
        <w:rPr>
          <w:rFonts w:ascii="Times New Roman" w:hAnsi="Times New Roman" w:cs="Times New Roman"/>
          <w:sz w:val="28"/>
          <w:szCs w:val="28"/>
        </w:rPr>
        <w:t>,</w:t>
      </w:r>
      <w:r w:rsidRPr="00796BB5">
        <w:rPr>
          <w:rFonts w:ascii="Times New Roman" w:hAnsi="Times New Roman" w:cs="Times New Roman"/>
          <w:sz w:val="28"/>
          <w:szCs w:val="28"/>
        </w:rPr>
        <w:t xml:space="preserve"> когда существование таких солей возможно.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F92FF6" w:rsidP="00796BB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Согласно</w:t>
      </w:r>
      <w:r w:rsidR="00D5253C" w:rsidRPr="00796BB5">
        <w:rPr>
          <w:rFonts w:ascii="Times New Roman" w:hAnsi="Times New Roman" w:cs="Times New Roman"/>
          <w:sz w:val="28"/>
          <w:szCs w:val="28"/>
        </w:rPr>
        <w:t xml:space="preserve"> Единой конвенции о наркотических средствах 1961 года, для составления исчислений и статистики препараты листа кока, содержащие более 0,1% кокаина и полученные непосредственно из листа кока, следует рассматривать как лист кока (препараты).</w:t>
      </w:r>
    </w:p>
    <w:p w:rsidR="00D5253C" w:rsidRPr="00796BB5" w:rsidRDefault="00D5253C" w:rsidP="00796BB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5253C" w:rsidRPr="00796BB5" w:rsidRDefault="00F92FF6" w:rsidP="00796BB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С</w:t>
      </w:r>
      <w:r w:rsidR="00D5253C" w:rsidRPr="00796BB5">
        <w:rPr>
          <w:rFonts w:ascii="Times New Roman" w:hAnsi="Times New Roman" w:cs="Times New Roman"/>
          <w:sz w:val="28"/>
          <w:szCs w:val="28"/>
        </w:rPr>
        <w:t>огласно</w:t>
      </w:r>
      <w:r w:rsidR="00ED56E0"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="00D5253C" w:rsidRPr="00796BB5">
        <w:rPr>
          <w:rFonts w:ascii="Times New Roman" w:hAnsi="Times New Roman" w:cs="Times New Roman"/>
          <w:sz w:val="28"/>
          <w:szCs w:val="28"/>
        </w:rPr>
        <w:t>Единой конвенции о наркотических средствах 1961 года, для составления исчислений и статистики все препараты, полученные непосредственно из опия, рассматриваются как опий (препараты). Если препараты получены не непосредственно из самого опия, а изготовлены посредством добавления алкалоидов опия (как, например, в случае пантопона, омнопона и папавер</w:t>
      </w:r>
      <w:r w:rsidR="00ED56E0" w:rsidRPr="00796BB5">
        <w:rPr>
          <w:rFonts w:ascii="Times New Roman" w:hAnsi="Times New Roman" w:cs="Times New Roman"/>
          <w:sz w:val="28"/>
          <w:szCs w:val="28"/>
        </w:rPr>
        <w:t>ина</w:t>
      </w:r>
      <w:r w:rsidR="00D5253C" w:rsidRPr="00796BB5">
        <w:rPr>
          <w:rFonts w:ascii="Times New Roman" w:hAnsi="Times New Roman" w:cs="Times New Roman"/>
          <w:sz w:val="28"/>
          <w:szCs w:val="28"/>
        </w:rPr>
        <w:t xml:space="preserve">), такие препараты следует рассматривать как </w:t>
      </w:r>
      <w:r w:rsidR="00ED56E0" w:rsidRPr="00796BB5">
        <w:rPr>
          <w:rFonts w:ascii="Times New Roman" w:hAnsi="Times New Roman" w:cs="Times New Roman"/>
          <w:sz w:val="28"/>
          <w:szCs w:val="28"/>
        </w:rPr>
        <w:t xml:space="preserve">препараты </w:t>
      </w:r>
      <w:r w:rsidR="00D5253C" w:rsidRPr="00796BB5">
        <w:rPr>
          <w:rFonts w:ascii="Times New Roman" w:hAnsi="Times New Roman" w:cs="Times New Roman"/>
          <w:sz w:val="28"/>
          <w:szCs w:val="28"/>
        </w:rPr>
        <w:t>морфин</w:t>
      </w:r>
      <w:r w:rsidR="00ED56E0" w:rsidRPr="00796BB5">
        <w:rPr>
          <w:rFonts w:ascii="Times New Roman" w:hAnsi="Times New Roman" w:cs="Times New Roman"/>
          <w:sz w:val="28"/>
          <w:szCs w:val="28"/>
        </w:rPr>
        <w:t>а</w:t>
      </w:r>
      <w:r w:rsidR="00D5253C" w:rsidRPr="00796BB5">
        <w:rPr>
          <w:rFonts w:ascii="Times New Roman" w:hAnsi="Times New Roman" w:cs="Times New Roman"/>
          <w:sz w:val="28"/>
          <w:szCs w:val="28"/>
        </w:rPr>
        <w:t>.</w:t>
      </w:r>
    </w:p>
    <w:p w:rsidR="00ED56E0" w:rsidRPr="00796BB5" w:rsidRDefault="00ED56E0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A53E6" w:rsidRPr="00796BB5" w:rsidRDefault="001A53E6" w:rsidP="00796B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Психотропные вещества</w:t>
      </w:r>
    </w:p>
    <w:p w:rsidR="005426F7" w:rsidRPr="00796BB5" w:rsidRDefault="005426F7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Список психотропных веществ № I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25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796BB5">
        <w:rPr>
          <w:rFonts w:ascii="Times New Roman" w:hAnsi="Times New Roman" w:cs="Times New Roman"/>
          <w:b/>
          <w:sz w:val="28"/>
          <w:szCs w:val="28"/>
        </w:rPr>
        <w:t>-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NBOMe</w:t>
      </w:r>
      <w:r w:rsidRPr="00796BB5">
        <w:rPr>
          <w:rFonts w:ascii="Times New Roman" w:hAnsi="Times New Roman" w:cs="Times New Roman"/>
          <w:b/>
          <w:sz w:val="28"/>
          <w:szCs w:val="28"/>
        </w:rPr>
        <w:t>, 2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b/>
          <w:sz w:val="28"/>
          <w:szCs w:val="28"/>
        </w:rPr>
        <w:t>-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796BB5">
        <w:rPr>
          <w:rFonts w:ascii="Times New Roman" w:hAnsi="Times New Roman" w:cs="Times New Roman"/>
          <w:b/>
          <w:sz w:val="28"/>
          <w:szCs w:val="28"/>
        </w:rPr>
        <w:t>-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NBOMe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2-(4-бром-2,5-диметоксифенил)-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N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-[(2-метоксифенил)метил]этанамин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4-bromo-2,5-dimethoxy-N-((2-methoxyphenyl)methyl)benzeneethanamine; BOM 2-CB; Cimbi-36; NBOMe-2C-B; New Nexus; Nova; UNII-S6NAA81PHK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BrNO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1026511-90-9</w:t>
      </w:r>
    </w:p>
    <w:p w:rsidR="00D90FA4" w:rsidRPr="00796BB5" w:rsidRDefault="00D90FA4" w:rsidP="00796BB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25C-NBOMe, 2C-C-NBOMe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2-(4-хлор-2,5-диметоксифенил)-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N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-[(2-метоксифенил)метил]этанамин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2-(4-Chloro-2,5-dimethoxyphenyl)-N-((2-methoxyphenyl)methyl)ethanamine; 2C-C-NBOMe; Cimbi-82; NBOMe-2C-C; UNII-9FGW3C260N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ClNO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1227608-02-7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color w:val="221F1F"/>
          <w:sz w:val="28"/>
          <w:szCs w:val="28"/>
          <w:lang w:val="en-US"/>
        </w:rPr>
        <w:lastRenderedPageBreak/>
        <w:t xml:space="preserve">25I-NBOMe, 2C-I-NBOMe 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2-(4-иод-2,5-диметоксифенил)-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N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-[(2-метоксифенил)метил]этанамин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11C-CIMBI-5; 2-(4-Iodo-2,5-dimethoxyphenyl)-N-((2-methoxyphenyl)methyl)ethanamine; 2-(4-iodo-2,5-dimethoxyphenyl)-N-(2-(11C-OCH3)methoxybenzyl)ethanamine; 25I-NBOMe; 2C-I-NBOMe; 4-Iodo-2,5-dimethoxy-N-((2-methoxyphenyl)methyl)-benzeneethanamine; Cimbi-5; N-bomb compound; UNII-547KGL06IP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18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 w:rsidRPr="00796BB5">
        <w:rPr>
          <w:rFonts w:ascii="Times New Roman" w:hAnsi="Times New Roman" w:cs="Times New Roman"/>
          <w:sz w:val="28"/>
          <w:szCs w:val="28"/>
        </w:rPr>
        <w:t>INO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CAS 919797-19-6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4-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MTA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-метил-4-метилтиофенетиламин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4-MTA; alpha-Methyl-p-(methylthio)phenethylamine; Flatliners [Street Name]; Golden eagle [Street Name]; MTA; p-Methylthioamphetamine; UNII-6JP2T8KXTR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NS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14116-06-4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4-</w:t>
      </w:r>
      <w:r w:rsidRPr="00796BB5">
        <w:rPr>
          <w:rFonts w:ascii="Times New Roman" w:hAnsi="Times New Roman" w:cs="Times New Roman"/>
          <w:b/>
          <w:sz w:val="28"/>
          <w:szCs w:val="28"/>
        </w:rPr>
        <w:t>Метиламинорекс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(4-METHYLAMINOREX)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(±)-</w:t>
      </w:r>
      <w:r w:rsidRPr="00796BB5">
        <w:rPr>
          <w:rFonts w:ascii="Times New Roman" w:hAnsi="Times New Roman" w:cs="Times New Roman"/>
          <w:i/>
          <w:sz w:val="28"/>
          <w:szCs w:val="28"/>
        </w:rPr>
        <w:t>цис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sz w:val="28"/>
          <w:szCs w:val="28"/>
        </w:rPr>
        <w:t>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-5-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sz w:val="28"/>
          <w:szCs w:val="28"/>
        </w:rPr>
        <w:t>оксазолин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2-Amino-4-methyl-5-phenyl-2-oxazoline; MCN-822; UNII-7PK6VC94OU; Blue Ice; Euphoria; Ice; 4-Max; 4-metilaminorex; NcN-822; U4Euh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3568-94-3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N-</w:t>
      </w:r>
      <w:r w:rsidRPr="00796BB5">
        <w:rPr>
          <w:rFonts w:ascii="Times New Roman" w:hAnsi="Times New Roman" w:cs="Times New Roman"/>
          <w:b/>
          <w:sz w:val="28"/>
          <w:szCs w:val="28"/>
        </w:rPr>
        <w:t>гидрокси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b/>
          <w:sz w:val="28"/>
          <w:szCs w:val="28"/>
        </w:rPr>
        <w:t>тенамфетамин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(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-гидрокси-МДА)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(N-HYDROXY-TENAMFETAMINE)</w:t>
      </w:r>
    </w:p>
    <w:p w:rsidR="00D90FA4" w:rsidRPr="00D7685C" w:rsidRDefault="00D90FA4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sz w:val="28"/>
          <w:szCs w:val="28"/>
          <w:lang w:val="en-US"/>
        </w:rPr>
        <w:t>(+)-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D7685C">
        <w:rPr>
          <w:rFonts w:ascii="Times New Roman" w:hAnsi="Times New Roman" w:cs="Times New Roman"/>
          <w:i/>
          <w:sz w:val="28"/>
          <w:szCs w:val="28"/>
          <w:lang w:val="en-US"/>
        </w:rPr>
        <w:t>-[</w:t>
      </w:r>
      <w:r w:rsidRPr="00796BB5">
        <w:rPr>
          <w:rFonts w:ascii="Times New Roman" w:hAnsi="Times New Roman" w:cs="Times New Roman"/>
          <w:i/>
          <w:sz w:val="28"/>
          <w:szCs w:val="28"/>
        </w:rPr>
        <w:t>α</w:t>
      </w:r>
      <w:r w:rsidRPr="00D7685C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</w:t>
      </w:r>
      <w:r w:rsidRPr="00D7685C">
        <w:rPr>
          <w:rFonts w:ascii="Times New Roman" w:hAnsi="Times New Roman" w:cs="Times New Roman"/>
          <w:i/>
          <w:sz w:val="28"/>
          <w:szCs w:val="28"/>
          <w:lang w:val="en-US"/>
        </w:rPr>
        <w:t>-3,4-(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метилендиокси</w:t>
      </w:r>
      <w:r w:rsidRPr="00D7685C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фенетил</w:t>
      </w:r>
      <w:r w:rsidRPr="00D7685C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sz w:val="28"/>
          <w:szCs w:val="28"/>
        </w:rPr>
        <w:t>гидроксиламин</w:t>
      </w:r>
      <w:r w:rsidRPr="00D7685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D90FA4" w:rsidRPr="00D7685C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HYDROXY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MDA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hidroxi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MDA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hidroxi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metilenedioxianfetamina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hydroxymethylenedioxyamfetamine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hydroxytenamfetamine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MDA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74698-47-8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Броламфетамин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Pr="00796BB5">
        <w:rPr>
          <w:rFonts w:ascii="Times New Roman" w:hAnsi="Times New Roman" w:cs="Times New Roman"/>
          <w:b/>
          <w:sz w:val="28"/>
          <w:szCs w:val="28"/>
        </w:rPr>
        <w:t>ДОБ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(BROLAMFETAMINE (DOB)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(±)-4-</w:t>
      </w:r>
      <w:r w:rsidRPr="00796BB5">
        <w:rPr>
          <w:rFonts w:ascii="Times New Roman" w:hAnsi="Times New Roman" w:cs="Times New Roman"/>
          <w:i/>
          <w:sz w:val="28"/>
          <w:szCs w:val="28"/>
        </w:rPr>
        <w:t>бром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-2,5-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диметокси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метилфенетиламин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Brolamfetamine, Brolanfetamina, Dimethoxybromoamfetamine, Dimethoxybromoamphetamine, Dimetoxibromoanfetamina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BrNO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</w:t>
      </w:r>
      <w:r w:rsidRPr="00796BB5">
        <w:rPr>
          <w:rFonts w:ascii="Times New Roman" w:hAnsi="Times New Roman" w:cs="Times New Roman"/>
          <w:sz w:val="28"/>
          <w:szCs w:val="28"/>
        </w:rPr>
        <w:t xml:space="preserve"> 64638-07-9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1CE8" w:rsidRPr="00796BB5" w:rsidRDefault="00251CE8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lastRenderedPageBreak/>
        <w:t>Грибов плодовое тело (любая часть) как высушенное, так и не высушенное, измельченное, либо не измельченное, содержащее психотропные вещества, а также продукты переработки этих грибов, в том числе кустарно приготовленные препараты, содержащие психотропные вещества</w:t>
      </w:r>
    </w:p>
    <w:p w:rsidR="00251CE8" w:rsidRPr="00796BB5" w:rsidRDefault="00251CE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ДМА</w:t>
      </w: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(диметоксиамфетамин)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(±)-2,5-диметокси-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-метилфенетиламин </w:t>
      </w:r>
    </w:p>
    <w:p w:rsidR="00D90FA4" w:rsidRPr="00796BB5" w:rsidRDefault="00D90FA4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Demalon</w:t>
      </w:r>
      <w:r w:rsidRPr="00796BB5">
        <w:rPr>
          <w:rFonts w:ascii="Times New Roman" w:hAnsi="Times New Roman" w:cs="Times New Roman"/>
          <w:sz w:val="28"/>
          <w:szCs w:val="28"/>
        </w:rPr>
        <w:t>; 2, 5-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Dimethoxyamfetamine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Dimethyandrostanolon</w:t>
      </w:r>
      <w:r w:rsidRPr="00796BB5">
        <w:rPr>
          <w:rFonts w:ascii="Times New Roman" w:hAnsi="Times New Roman" w:cs="Times New Roman"/>
          <w:sz w:val="28"/>
          <w:szCs w:val="28"/>
        </w:rPr>
        <w:t>; 2,5-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Dimetoxianfetaina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Supeorabolon</w:t>
      </w:r>
    </w:p>
    <w:p w:rsidR="00D90FA4" w:rsidRPr="00796BB5" w:rsidRDefault="00D90FA4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vertAlign w:val="subscript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CAS 2801-68-5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ДМГП</w:t>
      </w: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(диметилгептилпиран)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3-(1,2-диметилгептил)-7,8,9,10-тетрагидро-6,6,9-триметил-6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Н-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дибензо[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b,d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]-пиран-1-ол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Dimetilheptilpirano, Dimethylheptylpyran, Dimethyl-heptyl-delta-3-THC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38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32904-22-6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ДМТ</w:t>
      </w: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(диметилтриптамин)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(N, N-</w:t>
      </w:r>
      <w:r w:rsidRPr="00796BB5">
        <w:rPr>
          <w:rFonts w:ascii="Times New Roman" w:hAnsi="Times New Roman" w:cs="Times New Roman"/>
          <w:sz w:val="28"/>
          <w:szCs w:val="28"/>
        </w:rPr>
        <w:t>ДИМЕТИЛТРИПТАМИН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3-[2-(</w:t>
      </w:r>
      <w:r w:rsidRPr="00796BB5">
        <w:rPr>
          <w:rFonts w:ascii="Times New Roman" w:hAnsi="Times New Roman" w:cs="Times New Roman"/>
          <w:sz w:val="28"/>
          <w:szCs w:val="28"/>
        </w:rPr>
        <w:t>диметиламино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sz w:val="28"/>
          <w:szCs w:val="28"/>
        </w:rPr>
        <w:t>этил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sz w:val="28"/>
          <w:szCs w:val="28"/>
        </w:rPr>
        <w:t>индол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Atryptaminacetat, Dimethyltriptamine, Dimetiltriptamina, Etryptaminacetat, Monase, NSC-63963, U-17312E</w:t>
      </w:r>
    </w:p>
    <w:p w:rsidR="00D90FA4" w:rsidRPr="00D7685C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7685C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7685C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90FA4" w:rsidRPr="00D7685C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</w:t>
      </w:r>
      <w:r w:rsidRPr="00D7685C">
        <w:rPr>
          <w:rFonts w:ascii="Times New Roman" w:hAnsi="Times New Roman" w:cs="Times New Roman"/>
          <w:sz w:val="28"/>
          <w:szCs w:val="28"/>
        </w:rPr>
        <w:t xml:space="preserve"> 61-50-7</w:t>
      </w:r>
    </w:p>
    <w:p w:rsidR="009F506D" w:rsidRPr="00D7685C" w:rsidRDefault="009F506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D7685C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ДОХ</w:t>
      </w:r>
      <w:r w:rsidRPr="00D768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0FA4" w:rsidRPr="00D7685C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685C">
        <w:rPr>
          <w:rFonts w:ascii="Times New Roman" w:hAnsi="Times New Roman" w:cs="Times New Roman"/>
          <w:sz w:val="28"/>
          <w:szCs w:val="28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D7685C">
        <w:rPr>
          <w:rFonts w:ascii="Times New Roman" w:hAnsi="Times New Roman" w:cs="Times New Roman"/>
          <w:sz w:val="28"/>
          <w:szCs w:val="28"/>
        </w:rPr>
        <w:t>)</w:t>
      </w:r>
    </w:p>
    <w:p w:rsidR="00D90FA4" w:rsidRPr="00D7685C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685C">
        <w:rPr>
          <w:rFonts w:ascii="Times New Roman" w:hAnsi="Times New Roman" w:cs="Times New Roman"/>
          <w:sz w:val="28"/>
          <w:szCs w:val="28"/>
        </w:rPr>
        <w:t>1-(4-</w:t>
      </w:r>
      <w:r w:rsidRPr="00796BB5">
        <w:rPr>
          <w:rFonts w:ascii="Times New Roman" w:hAnsi="Times New Roman" w:cs="Times New Roman"/>
          <w:sz w:val="28"/>
          <w:szCs w:val="28"/>
        </w:rPr>
        <w:t>хлор</w:t>
      </w:r>
      <w:r w:rsidRPr="00D7685C">
        <w:rPr>
          <w:rFonts w:ascii="Times New Roman" w:hAnsi="Times New Roman" w:cs="Times New Roman"/>
          <w:sz w:val="28"/>
          <w:szCs w:val="28"/>
        </w:rPr>
        <w:t>-2,5-</w:t>
      </w:r>
      <w:r w:rsidRPr="00796BB5">
        <w:rPr>
          <w:rFonts w:ascii="Times New Roman" w:hAnsi="Times New Roman" w:cs="Times New Roman"/>
          <w:sz w:val="28"/>
          <w:szCs w:val="28"/>
        </w:rPr>
        <w:t>диметоксифенил</w:t>
      </w:r>
      <w:r w:rsidRPr="00D7685C">
        <w:rPr>
          <w:rFonts w:ascii="Times New Roman" w:hAnsi="Times New Roman" w:cs="Times New Roman"/>
          <w:sz w:val="28"/>
          <w:szCs w:val="28"/>
        </w:rPr>
        <w:t>)</w:t>
      </w:r>
      <w:r w:rsidRPr="00796BB5">
        <w:rPr>
          <w:rFonts w:ascii="Times New Roman" w:hAnsi="Times New Roman" w:cs="Times New Roman"/>
          <w:sz w:val="28"/>
          <w:szCs w:val="28"/>
        </w:rPr>
        <w:t>пропан</w:t>
      </w:r>
      <w:r w:rsidRPr="00D7685C">
        <w:rPr>
          <w:rFonts w:ascii="Times New Roman" w:hAnsi="Times New Roman" w:cs="Times New Roman"/>
          <w:sz w:val="28"/>
          <w:szCs w:val="28"/>
        </w:rPr>
        <w:t>-2-</w:t>
      </w:r>
      <w:r w:rsidRPr="00796BB5">
        <w:rPr>
          <w:rFonts w:ascii="Times New Roman" w:hAnsi="Times New Roman" w:cs="Times New Roman"/>
          <w:sz w:val="28"/>
          <w:szCs w:val="28"/>
        </w:rPr>
        <w:t>амин</w:t>
      </w:r>
      <w:r w:rsidRPr="00D768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DOC; UNII-8Y1C6K0PCA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ClNO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123431-31-2</w:t>
      </w:r>
    </w:p>
    <w:p w:rsidR="009F506D" w:rsidRPr="00796BB5" w:rsidRDefault="009F506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D7685C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ДОЭТ</w:t>
      </w:r>
    </w:p>
    <w:p w:rsidR="00D90FA4" w:rsidRPr="00D7685C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685C">
        <w:rPr>
          <w:rFonts w:ascii="Times New Roman" w:hAnsi="Times New Roman" w:cs="Times New Roman"/>
          <w:sz w:val="28"/>
          <w:szCs w:val="28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DOET</w:t>
      </w:r>
      <w:r w:rsidRPr="00D7685C">
        <w:rPr>
          <w:rFonts w:ascii="Times New Roman" w:hAnsi="Times New Roman" w:cs="Times New Roman"/>
          <w:sz w:val="28"/>
          <w:szCs w:val="28"/>
        </w:rPr>
        <w:t>)</w:t>
      </w:r>
    </w:p>
    <w:p w:rsidR="00D90FA4" w:rsidRPr="00D7685C" w:rsidRDefault="00D90FA4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7685C">
        <w:rPr>
          <w:rFonts w:ascii="Times New Roman" w:hAnsi="Times New Roman" w:cs="Times New Roman"/>
          <w:i/>
          <w:sz w:val="28"/>
          <w:szCs w:val="28"/>
        </w:rPr>
        <w:t>(±)-4-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</w:t>
      </w:r>
      <w:r w:rsidRPr="00D7685C">
        <w:rPr>
          <w:rFonts w:ascii="Times New Roman" w:hAnsi="Times New Roman" w:cs="Times New Roman"/>
          <w:i/>
          <w:sz w:val="28"/>
          <w:szCs w:val="28"/>
        </w:rPr>
        <w:t>-2,5-</w:t>
      </w:r>
      <w:r w:rsidRPr="00796BB5">
        <w:rPr>
          <w:rFonts w:ascii="Times New Roman" w:hAnsi="Times New Roman" w:cs="Times New Roman"/>
          <w:i/>
          <w:sz w:val="28"/>
          <w:szCs w:val="28"/>
        </w:rPr>
        <w:t>диметокси</w:t>
      </w:r>
      <w:r w:rsidRPr="00D7685C">
        <w:rPr>
          <w:rFonts w:ascii="Times New Roman" w:hAnsi="Times New Roman" w:cs="Times New Roman"/>
          <w:i/>
          <w:sz w:val="28"/>
          <w:szCs w:val="28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α</w:t>
      </w:r>
      <w:r w:rsidRPr="00D7685C">
        <w:rPr>
          <w:rFonts w:ascii="Times New Roman" w:hAnsi="Times New Roman" w:cs="Times New Roman"/>
          <w:i/>
          <w:sz w:val="28"/>
          <w:szCs w:val="28"/>
        </w:rPr>
        <w:t>-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метилфенетиламин</w:t>
      </w:r>
      <w:r w:rsidRPr="00D7685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dl-2,5-диметокси-4-этил-альфа-метилфенэтиламин;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4-Ethyl-2,5-dimethoxyamphetamine; 2,5-dimethoxy-4-ethylamfetamine; 2,5-dimetoxi-4-etilanfetamina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CAS 22004-32-6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ДЭТ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(DET)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3-[2-(</w:t>
      </w:r>
      <w:r w:rsidRPr="00796BB5">
        <w:rPr>
          <w:rFonts w:ascii="Times New Roman" w:hAnsi="Times New Roman" w:cs="Times New Roman"/>
          <w:i/>
          <w:sz w:val="28"/>
          <w:szCs w:val="28"/>
        </w:rPr>
        <w:t>диэтиламино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sz w:val="28"/>
          <w:szCs w:val="28"/>
        </w:rPr>
        <w:t>этил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sz w:val="28"/>
          <w:szCs w:val="28"/>
        </w:rPr>
        <w:t>индол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D.E.T.; Diethyltryptamine; Dietiltriptamina; T-9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</w:t>
      </w:r>
      <w:r w:rsidRPr="00796BB5">
        <w:rPr>
          <w:rFonts w:ascii="Times New Roman" w:hAnsi="Times New Roman" w:cs="Times New Roman"/>
          <w:sz w:val="28"/>
          <w:szCs w:val="28"/>
        </w:rPr>
        <w:t xml:space="preserve"> 61-51-8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6D6B" w:rsidRPr="00796BB5" w:rsidRDefault="004C6D6B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Кактусов любая часть (как высушенная, так и не высушенная, измельченная, либо не измельченная), содержащая психотропные вещества, а также продукты переработки этих кактусов, в том числе кустарно приготовленные препараты, содержащие психотропные вещества</w:t>
      </w:r>
    </w:p>
    <w:p w:rsidR="004C6D6B" w:rsidRPr="00796BB5" w:rsidRDefault="004C6D6B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Катинон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(CATHINONE)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(-)-(S)-2-</w:t>
      </w:r>
      <w:r w:rsidRPr="00796BB5">
        <w:rPr>
          <w:rFonts w:ascii="Times New Roman" w:hAnsi="Times New Roman" w:cs="Times New Roman"/>
          <w:i/>
          <w:sz w:val="28"/>
          <w:szCs w:val="28"/>
        </w:rPr>
        <w:t>аминопропиофенон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(-)-alpha-Amino-propiophenone; 2-Amino-1-phenyl-1-propanone; 2-Aminopropiophenone; Cathinine; HSDB 7996; UNII-CX1Z9618HE; Cathinone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</w:t>
      </w:r>
      <w:r w:rsidRPr="00796BB5">
        <w:rPr>
          <w:rFonts w:ascii="Times New Roman" w:hAnsi="Times New Roman" w:cs="Times New Roman"/>
          <w:sz w:val="28"/>
          <w:szCs w:val="28"/>
        </w:rPr>
        <w:t xml:space="preserve"> 5265-18-9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773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Кустарно приготовленные препараты из эфедрина, псевдоэфедрина,</w:t>
      </w:r>
      <w:r w:rsidR="00EA15D0" w:rsidRPr="00796BB5">
        <w:rPr>
          <w:rFonts w:ascii="Times New Roman" w:hAnsi="Times New Roman" w:cs="Times New Roman"/>
          <w:b/>
          <w:sz w:val="28"/>
          <w:szCs w:val="28"/>
        </w:rPr>
        <w:t xml:space="preserve"> норэфедрина,</w:t>
      </w:r>
      <w:r w:rsidRPr="00796BB5">
        <w:rPr>
          <w:rFonts w:ascii="Times New Roman" w:hAnsi="Times New Roman" w:cs="Times New Roman"/>
          <w:b/>
          <w:sz w:val="28"/>
          <w:szCs w:val="28"/>
        </w:rPr>
        <w:t xml:space="preserve"> эфедриносодержащих препаратов или эфедры, содержащие меткатинон (эфедрон)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FA3EFF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(+)-Лизергид</w:t>
      </w:r>
      <w:r w:rsidR="000D536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D5369" w:rsidRPr="00FA3EFF">
        <w:rPr>
          <w:rFonts w:ascii="Times New Roman" w:hAnsi="Times New Roman" w:cs="Times New Roman"/>
          <w:b/>
          <w:sz w:val="28"/>
          <w:szCs w:val="28"/>
        </w:rPr>
        <w:t>ЛСД-25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((+)-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LYSERGIDE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9,10-дидегидро-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sz w:val="28"/>
          <w:szCs w:val="28"/>
        </w:rPr>
        <w:t>,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sz w:val="28"/>
          <w:szCs w:val="28"/>
        </w:rPr>
        <w:t xml:space="preserve">-диэтил-6-метилерголин-8β-карбоксамид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4-25-00-00939 (Beilstein Handbook Reference); 9,10-Didehydro-N,N-diethyl-6-methyl-ergoline-8-beta-carboxamide; Acid [Street Name]; BRN 0094179; Cubes [Street Name]; D-Lsd; D-Lysergic acid diethylamide; Delysid; Diethylamid kyseliny lysergove; Diethylamid kyseliny lysergove [Czech]; EINECS 200-033-2; Ergoline-8-carboxamide, 9,10-didehydro-N,N-diethyl-6-methyl-, (8beta)-; Ergoline-8beta-carboxamide, 9,10-didehydro-N,N-diethyl-6-methyl-; Heavenly Blue [Street Name]; HSDB 3920; Lisergide; Lisergide [DCIT]; Lisergido; Lisergido [INN-Spanish]; LSD; LSD (alkaloid); LSD-25; Lysergamid; Lysergamide, N,N-diethyl-; Lysergaure diethylamid; Lysergic acid diethylamide; Lysergic acid diethylamide-25; Lysergide; Lysergidum; Lysergidum [INN-Latin]; Lysergsaeurediaethylamid; Lysergsauerediaethylamid; N,N-Diethyl-D-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lastRenderedPageBreak/>
        <w:t>lysergamide; N,N-Diethyllysergamide; Pearly gates [Street Name]; Royal Blue [Street Name]; UNII-8NA5SWF92O; Wedding bells [Street Name]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50-37-3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МДМА</w:t>
      </w:r>
    </w:p>
    <w:p w:rsidR="00D90FA4" w:rsidRPr="00796BB5" w:rsidRDefault="00D90FA4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(MDMA)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(±)-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диметил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-3,4-(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метилендиокси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фенетиламин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(+-)-(3,4-Methylenedioxy)methamphetamine; (+-)-N-Methyl-1-(3,4-methylenedioxyphenyl)-2-aminopropane; (+-)-N-Methyl-3,4-(methylenedioxy)amphetamine; (RS)-3,4-(methylenedioxy)methamphetamine; 3,4-Methylenedioxy-N,alpha-dimethyl-beta-phenylethylamine; 3,4-Methylenedioxymethamphetamine; CCRIS 9277; DL-(3,4-Methylenedioxy)methamphetamine; Ecstasy; HSDB 6929; Mandy [Street Name]; MDMA; MDMA (unspecified); Methylenedioxymethamphetamine; Midomafetamine; Molly [Street Name]; N,alpha-Dimethyl-1,3-benzodioxole-5-ethanamine; N-Methyl-3,4-methylenedioxyamphetamine; Phenethylamine, N,alpha-dimethyl-3,4-methylenedioxy-; UNII-KE1SEN21RM; XTC [Street Name]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42542-10-9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color w:val="000000"/>
          <w:sz w:val="28"/>
          <w:szCs w:val="28"/>
        </w:rPr>
        <w:t>МД</w:t>
      </w:r>
      <w:r w:rsidR="008E322F" w:rsidRPr="00796BB5">
        <w:rPr>
          <w:rFonts w:ascii="Times New Roman" w:hAnsi="Times New Roman" w:cs="Times New Roman"/>
          <w:b/>
          <w:color w:val="000000"/>
          <w:sz w:val="28"/>
          <w:szCs w:val="28"/>
        </w:rPr>
        <w:t>ЕА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, </w:t>
      </w:r>
      <w:r w:rsidRPr="00796BB5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</w:rPr>
        <w:t>этил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</w:rPr>
        <w:t>МДА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, </w:t>
      </w:r>
      <w:r w:rsidRPr="00796BB5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</w:rPr>
        <w:t>этил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</w:rPr>
        <w:t>тенамфетамин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(±)-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N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-этил-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-метил-3,4-(метилендиокси)фенетиламин </w:t>
      </w:r>
    </w:p>
    <w:p w:rsidR="00D90FA4" w:rsidRPr="00796BB5" w:rsidRDefault="00D90FA4" w:rsidP="00796BB5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3,4-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Methylenedioxy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ethylamphetamine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MDE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MDEA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Ethyl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MDA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Ethyl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alpha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methyl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-3,4-(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methylenedioxy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phenethylamine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82801-81-8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Мескалин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(MESCALINE)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3,4,5-</w:t>
      </w:r>
      <w:r w:rsidRPr="00796BB5">
        <w:rPr>
          <w:rFonts w:ascii="Times New Roman" w:hAnsi="Times New Roman" w:cs="Times New Roman"/>
          <w:i/>
          <w:sz w:val="28"/>
          <w:szCs w:val="28"/>
        </w:rPr>
        <w:t>триметоксифенетиламин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3,4,5-Trimethoxybenzeneethanamine; 3,4,5-Trimethoxyphenethylamine; 3,4,5-Trimethoxyphenylethylamine; 4-13-00-02919 (Beilstein Handbook Reference); Benzeneethanamine, 3,4,5-trimethoxy-; BRN 1374088; EINECS 200-190-7; Ethane, 1-amino-2-(3,4,5-trimethoxyphenyl)-; HSDB 7503; Mescalin; Mescalin [German]; Mescaline; Mezcaline; NSC 30419; Tmpea; UNII-RHO99102VC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54-04-6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Меткатинон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Pr="00796BB5">
        <w:rPr>
          <w:rFonts w:ascii="Times New Roman" w:hAnsi="Times New Roman" w:cs="Times New Roman"/>
          <w:b/>
          <w:sz w:val="28"/>
          <w:szCs w:val="28"/>
        </w:rPr>
        <w:t>эфедрон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(METHCATHINON)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2-(</w:t>
      </w:r>
      <w:r w:rsidRPr="00796BB5">
        <w:rPr>
          <w:rFonts w:ascii="Times New Roman" w:hAnsi="Times New Roman" w:cs="Times New Roman"/>
          <w:i/>
          <w:sz w:val="28"/>
          <w:szCs w:val="28"/>
        </w:rPr>
        <w:t>метиламино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)-1-</w:t>
      </w:r>
      <w:r w:rsidRPr="00796BB5">
        <w:rPr>
          <w:rFonts w:ascii="Times New Roman" w:hAnsi="Times New Roman" w:cs="Times New Roman"/>
          <w:i/>
          <w:sz w:val="28"/>
          <w:szCs w:val="28"/>
        </w:rPr>
        <w:t>фенилпропан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sz w:val="28"/>
          <w:szCs w:val="28"/>
        </w:rPr>
        <w:t>он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lastRenderedPageBreak/>
        <w:t>alpha-Methylaminopropiophenone; EINECS 227-092-7; UNII-386QA522QG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13</w:t>
      </w:r>
      <w:r w:rsidRPr="00796BB5">
        <w:rPr>
          <w:rFonts w:ascii="Times New Roman" w:hAnsi="Times New Roman" w:cs="Times New Roman"/>
          <w:sz w:val="28"/>
          <w:szCs w:val="28"/>
        </w:rPr>
        <w:t>NO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CAS 5650-44-2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ММДА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5-метокси-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-метил-3,4-(метилендиокси)фенилэтиламин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(+-)-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MMDA</w:t>
      </w:r>
      <w:r w:rsidRPr="00796BB5">
        <w:rPr>
          <w:rFonts w:ascii="Times New Roman" w:hAnsi="Times New Roman" w:cs="Times New Roman"/>
          <w:sz w:val="28"/>
          <w:szCs w:val="28"/>
        </w:rPr>
        <w:t>; 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Methoxy</w:t>
      </w:r>
      <w:r w:rsidRPr="00796BB5">
        <w:rPr>
          <w:rFonts w:ascii="Times New Roman" w:hAnsi="Times New Roman" w:cs="Times New Roman"/>
          <w:sz w:val="28"/>
          <w:szCs w:val="28"/>
        </w:rPr>
        <w:t>-4,5-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methylenedioxyphenylisopropylamine</w:t>
      </w:r>
      <w:r w:rsidRPr="00796BB5">
        <w:rPr>
          <w:rFonts w:ascii="Times New Roman" w:hAnsi="Times New Roman" w:cs="Times New Roman"/>
          <w:sz w:val="28"/>
          <w:szCs w:val="28"/>
        </w:rPr>
        <w:t>; 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Methoxy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alpha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sz w:val="28"/>
          <w:szCs w:val="28"/>
        </w:rPr>
        <w:t>-4,5-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methylenedioxyphenethylamine</w:t>
      </w:r>
      <w:r w:rsidRPr="00796BB5">
        <w:rPr>
          <w:rFonts w:ascii="Times New Roman" w:hAnsi="Times New Roman" w:cs="Times New Roman"/>
          <w:sz w:val="28"/>
          <w:szCs w:val="28"/>
        </w:rPr>
        <w:t>; 5-19-08-00550 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Beilstein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Handbook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Reference</w:t>
      </w:r>
      <w:r w:rsidRPr="00796BB5">
        <w:rPr>
          <w:rFonts w:ascii="Times New Roman" w:hAnsi="Times New Roman" w:cs="Times New Roman"/>
          <w:sz w:val="28"/>
          <w:szCs w:val="28"/>
        </w:rPr>
        <w:t xml:space="preserve">);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BRN</w:t>
      </w:r>
      <w:r w:rsidRPr="00796BB5">
        <w:rPr>
          <w:rFonts w:ascii="Times New Roman" w:hAnsi="Times New Roman" w:cs="Times New Roman"/>
          <w:sz w:val="28"/>
          <w:szCs w:val="28"/>
        </w:rPr>
        <w:t xml:space="preserve"> 1246630;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MMDA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Phenethylamine</w:t>
      </w:r>
      <w:r w:rsidRPr="00796BB5">
        <w:rPr>
          <w:rFonts w:ascii="Times New Roman" w:hAnsi="Times New Roman" w:cs="Times New Roman"/>
          <w:sz w:val="28"/>
          <w:szCs w:val="28"/>
        </w:rPr>
        <w:t xml:space="preserve">,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alpha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sz w:val="28"/>
          <w:szCs w:val="28"/>
        </w:rPr>
        <w:t>-3-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methoxy</w:t>
      </w:r>
      <w:r w:rsidRPr="00796BB5">
        <w:rPr>
          <w:rFonts w:ascii="Times New Roman" w:hAnsi="Times New Roman" w:cs="Times New Roman"/>
          <w:sz w:val="28"/>
          <w:szCs w:val="28"/>
        </w:rPr>
        <w:t>-4,5-(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methylenedioxy</w:t>
      </w:r>
      <w:r w:rsidRPr="00796BB5">
        <w:rPr>
          <w:rFonts w:ascii="Times New Roman" w:hAnsi="Times New Roman" w:cs="Times New Roman"/>
          <w:sz w:val="28"/>
          <w:szCs w:val="28"/>
        </w:rPr>
        <w:t xml:space="preserve">)- 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UNII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RG</w:t>
      </w:r>
      <w:r w:rsidRPr="00796BB5">
        <w:rPr>
          <w:rFonts w:ascii="Times New Roman" w:hAnsi="Times New Roman" w:cs="Times New Roman"/>
          <w:sz w:val="28"/>
          <w:szCs w:val="28"/>
        </w:rPr>
        <w:t>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FY</w:t>
      </w:r>
      <w:r w:rsidRPr="00796BB5">
        <w:rPr>
          <w:rFonts w:ascii="Times New Roman" w:hAnsi="Times New Roman" w:cs="Times New Roman"/>
          <w:sz w:val="28"/>
          <w:szCs w:val="28"/>
        </w:rPr>
        <w:t>73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ZAA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</w:t>
      </w:r>
      <w:r w:rsidRPr="00796BB5">
        <w:rPr>
          <w:rFonts w:ascii="Times New Roman" w:hAnsi="Times New Roman" w:cs="Times New Roman"/>
          <w:sz w:val="28"/>
          <w:szCs w:val="28"/>
        </w:rPr>
        <w:t xml:space="preserve"> 13674-05-0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Парагексил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PARAHEXYL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96BB5">
        <w:rPr>
          <w:rFonts w:ascii="Times New Roman" w:hAnsi="Times New Roman" w:cs="Times New Roman"/>
          <w:i/>
          <w:sz w:val="28"/>
          <w:szCs w:val="28"/>
        </w:rPr>
        <w:t>3-гексил-7,8,9,10-тетрагидро-6,6,9-триметил-6Н-дибензо[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796BB5">
        <w:rPr>
          <w:rFonts w:ascii="Times New Roman" w:hAnsi="Times New Roman" w:cs="Times New Roman"/>
          <w:i/>
          <w:sz w:val="28"/>
          <w:szCs w:val="28"/>
        </w:rPr>
        <w:t>,</w:t>
      </w:r>
      <w:r w:rsidRPr="00796BB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96BB5">
        <w:rPr>
          <w:rFonts w:ascii="Times New Roman" w:hAnsi="Times New Roman" w:cs="Times New Roman"/>
          <w:i/>
          <w:sz w:val="28"/>
          <w:szCs w:val="28"/>
        </w:rPr>
        <w:t xml:space="preserve">]пиран-1-ол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Hydroxy</w:t>
      </w:r>
      <w:r w:rsidRPr="00796BB5">
        <w:rPr>
          <w:rFonts w:ascii="Times New Roman" w:hAnsi="Times New Roman" w:cs="Times New Roman"/>
          <w:sz w:val="28"/>
          <w:szCs w:val="28"/>
        </w:rPr>
        <w:t>-3-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hexyl</w:t>
      </w:r>
      <w:r w:rsidRPr="00796BB5">
        <w:rPr>
          <w:rFonts w:ascii="Times New Roman" w:hAnsi="Times New Roman" w:cs="Times New Roman"/>
          <w:sz w:val="28"/>
          <w:szCs w:val="28"/>
        </w:rPr>
        <w:t>-6,6,9-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trimethyl</w:t>
      </w:r>
      <w:r w:rsidRPr="00796BB5">
        <w:rPr>
          <w:rFonts w:ascii="Times New Roman" w:hAnsi="Times New Roman" w:cs="Times New Roman"/>
          <w:sz w:val="28"/>
          <w:szCs w:val="28"/>
        </w:rPr>
        <w:t>-7,8,9,10-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tetrahydro</w:t>
      </w:r>
      <w:r w:rsidRPr="00796BB5">
        <w:rPr>
          <w:rFonts w:ascii="Times New Roman" w:hAnsi="Times New Roman" w:cs="Times New Roman"/>
          <w:sz w:val="28"/>
          <w:szCs w:val="28"/>
        </w:rPr>
        <w:t>-6-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dibenzopyran</w:t>
      </w:r>
      <w:r w:rsidRPr="00796BB5">
        <w:rPr>
          <w:rFonts w:ascii="Times New Roman" w:hAnsi="Times New Roman" w:cs="Times New Roman"/>
          <w:sz w:val="28"/>
          <w:szCs w:val="28"/>
        </w:rPr>
        <w:t>; 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Hexyl</w:t>
      </w:r>
      <w:r w:rsidRPr="00796BB5">
        <w:rPr>
          <w:rFonts w:ascii="Times New Roman" w:hAnsi="Times New Roman" w:cs="Times New Roman"/>
          <w:sz w:val="28"/>
          <w:szCs w:val="28"/>
        </w:rPr>
        <w:t>-7,8,9,10-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tetrahydro</w:t>
      </w:r>
      <w:r w:rsidRPr="00796BB5">
        <w:rPr>
          <w:rFonts w:ascii="Times New Roman" w:hAnsi="Times New Roman" w:cs="Times New Roman"/>
          <w:sz w:val="28"/>
          <w:szCs w:val="28"/>
        </w:rPr>
        <w:t>-6,6,9-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trimethyl</w:t>
      </w:r>
      <w:r w:rsidRPr="00796BB5">
        <w:rPr>
          <w:rFonts w:ascii="Times New Roman" w:hAnsi="Times New Roman" w:cs="Times New Roman"/>
          <w:sz w:val="28"/>
          <w:szCs w:val="28"/>
        </w:rPr>
        <w:t>-6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dibenzo</w:t>
      </w:r>
      <w:r w:rsidRPr="00796BB5">
        <w:rPr>
          <w:rFonts w:ascii="Times New Roman" w:hAnsi="Times New Roman" w:cs="Times New Roman"/>
          <w:sz w:val="28"/>
          <w:szCs w:val="28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96BB5">
        <w:rPr>
          <w:rFonts w:ascii="Times New Roman" w:hAnsi="Times New Roman" w:cs="Times New Roman"/>
          <w:sz w:val="28"/>
          <w:szCs w:val="28"/>
        </w:rPr>
        <w:t>,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pyran</w:t>
      </w:r>
      <w:r w:rsidRPr="00796BB5">
        <w:rPr>
          <w:rFonts w:ascii="Times New Roman" w:hAnsi="Times New Roman" w:cs="Times New Roman"/>
          <w:sz w:val="28"/>
          <w:szCs w:val="28"/>
        </w:rPr>
        <w:t>-1-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ol</w:t>
      </w:r>
      <w:r w:rsidRPr="00796BB5">
        <w:rPr>
          <w:rFonts w:ascii="Times New Roman" w:hAnsi="Times New Roman" w:cs="Times New Roman"/>
          <w:sz w:val="28"/>
          <w:szCs w:val="28"/>
        </w:rPr>
        <w:t>; 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Homotetrahydrocannibinol</w:t>
      </w:r>
      <w:r w:rsidRPr="00796BB5">
        <w:rPr>
          <w:rFonts w:ascii="Times New Roman" w:hAnsi="Times New Roman" w:cs="Times New Roman"/>
          <w:sz w:val="28"/>
          <w:szCs w:val="28"/>
        </w:rPr>
        <w:t>; 5-17-04-00430 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Beilstein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Handbook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Reference</w:t>
      </w:r>
      <w:r w:rsidRPr="00796BB5">
        <w:rPr>
          <w:rFonts w:ascii="Times New Roman" w:hAnsi="Times New Roman" w:cs="Times New Roman"/>
          <w:sz w:val="28"/>
          <w:szCs w:val="28"/>
        </w:rPr>
        <w:t xml:space="preserve">) 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BRN</w:t>
      </w:r>
      <w:r w:rsidRPr="00796BB5">
        <w:rPr>
          <w:rFonts w:ascii="Times New Roman" w:hAnsi="Times New Roman" w:cs="Times New Roman"/>
          <w:sz w:val="28"/>
          <w:szCs w:val="28"/>
        </w:rPr>
        <w:t xml:space="preserve"> 0091274;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Parahexyl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Pyrahexyl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Synhexyl</w:t>
      </w:r>
      <w:r w:rsidRPr="00796BB5">
        <w:rPr>
          <w:rFonts w:ascii="Times New Roman" w:hAnsi="Times New Roman" w:cs="Times New Roman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UNII</w:t>
      </w:r>
      <w:r w:rsidRPr="00796BB5">
        <w:rPr>
          <w:rFonts w:ascii="Times New Roman" w:hAnsi="Times New Roman" w:cs="Times New Roman"/>
          <w:sz w:val="28"/>
          <w:szCs w:val="28"/>
        </w:rPr>
        <w:t>-450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</w:rPr>
        <w:t>174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96BB5">
        <w:rPr>
          <w:rFonts w:ascii="Times New Roman" w:hAnsi="Times New Roman" w:cs="Times New Roman"/>
          <w:sz w:val="28"/>
          <w:szCs w:val="28"/>
        </w:rPr>
        <w:t>9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W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С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 w:rsidRPr="00796BB5">
        <w:rPr>
          <w:rFonts w:ascii="Times New Roman" w:hAnsi="Times New Roman" w:cs="Times New Roman"/>
          <w:sz w:val="28"/>
          <w:szCs w:val="28"/>
        </w:rPr>
        <w:t>Н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32</w:t>
      </w:r>
      <w:r w:rsidRPr="00796BB5">
        <w:rPr>
          <w:rFonts w:ascii="Times New Roman" w:hAnsi="Times New Roman" w:cs="Times New Roman"/>
          <w:sz w:val="28"/>
          <w:szCs w:val="28"/>
        </w:rPr>
        <w:t>О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CAS 117-51-1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ПМА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p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-метокси-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-метилфенилэтиламин 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(+-)-1-(p-Methoxyphenyl)-2-aminopropane; (+-)-4-Methoxyamphetamine; (+-)-p-Methoxy-alpha-methylphenylethylamine; (+-)-p-Methoxyamphetamine; 1-p-Methoxyphenyl-2-aminopropane; 1-p-Methoxyphenyl-2-propylamine; 2-Amino-1-(4'-methoxyphenyl)propane; alpha-Methyl-beta-(p-methoxyphenyl)ethylamine; Chicken Powder [Street Name] ; Chicken Yellow [Street Name] ; Death [Street Name] ; DL-p-Methoxy-alpha-methylphenethylamine; EINECS 200-577-0; HSDB 7594; NSC 32757; p-Methoxy-alpha-methylphenethylamine; p-Methoxyamphetamine; para-Methoxyamphetamine; PMA; UNII-OVB8F8P39Q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15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:rsidR="00D90FA4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64-13-1</w:t>
      </w:r>
    </w:p>
    <w:p w:rsidR="00FA3EFF" w:rsidRPr="00796BB5" w:rsidRDefault="00FA3EFF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ПММА 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(</w:t>
      </w:r>
      <w:r w:rsidRPr="00796BB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пара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</w:rPr>
        <w:t>-метоксиметиламфетамин</w:t>
      </w:r>
      <w:r w:rsidRPr="00796BB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)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sz w:val="28"/>
          <w:szCs w:val="28"/>
          <w:lang w:val="ky-KG"/>
        </w:rPr>
        <w:t>4-Methoxymethamphetamine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(+-)-N-Methyl-p-methoxyamphetamine; 1-(p-Methoxyphenyl)-2-methylaminopropan; 1-(p-Methoxyphenyl)-2-methylaminopropan [German] ; 1-(p-Methoxyphenyl)-2-methylaminopropane; 4-13-00-01871 (Beilstein Handbook Reference) ; 4-Methoxy-N,alpha-dimethylbenzeneethanamine; 4-Methoxy-N-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lastRenderedPageBreak/>
        <w:t>methylamphetamine; alpha-(4-Methoxyphenyl)-beta-methylaminopropane; BRN 2832125; EINECS 244-917-6; p-Methoxymethamphetamine; Phenethylamine, p-methoxy-N,alpha-dimethyl-; PMMA [Stimulant] ; UNII-037U5SR9KL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11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>NO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CAS 22331-70-0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Псилоцибин</w:t>
      </w:r>
    </w:p>
    <w:p w:rsidR="00D90FA4" w:rsidRPr="00796BB5" w:rsidRDefault="00D90FA4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(PSILOCYBINE)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ky-KG"/>
        </w:rPr>
        <w:t xml:space="preserve">3-[2-(диметиламино)этил]индол-4-ил гидрофосфат </w:t>
      </w:r>
    </w:p>
    <w:p w:rsidR="00D90FA4" w:rsidRPr="00796BB5" w:rsidRDefault="00D90FA4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</w:rPr>
        <w:t>СУ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 39, Indocybin, Psilocin phosphate ester, Psilocibina, Psilocybin(-a,-um)</w:t>
      </w:r>
    </w:p>
    <w:p w:rsidR="00D90FA4" w:rsidRPr="00796BB5" w:rsidRDefault="00D90FA4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Style w:val="22"/>
          <w:sz w:val="28"/>
          <w:szCs w:val="28"/>
          <w:lang w:val="en-US"/>
        </w:rPr>
        <w:t>12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Style w:val="22"/>
          <w:sz w:val="28"/>
          <w:szCs w:val="28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Style w:val="22"/>
          <w:sz w:val="28"/>
          <w:szCs w:val="28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6BB5">
        <w:rPr>
          <w:rStyle w:val="22"/>
          <w:sz w:val="28"/>
          <w:szCs w:val="28"/>
          <w:lang w:val="en-US"/>
        </w:rPr>
        <w:t>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P</w:t>
      </w:r>
    </w:p>
    <w:p w:rsidR="00D90FA4" w:rsidRPr="00796BB5" w:rsidRDefault="00D90FA4" w:rsidP="00796BB5">
      <w:pPr>
        <w:pStyle w:val="31"/>
      </w:pPr>
      <w:r w:rsidRPr="00796BB5">
        <w:t>CAS 520-52-5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Псилоцин</w:t>
      </w:r>
    </w:p>
    <w:p w:rsidR="00D90FA4" w:rsidRPr="00796BB5" w:rsidRDefault="00D90FA4" w:rsidP="00796BB5">
      <w:pPr>
        <w:pStyle w:val="31"/>
      </w:pPr>
      <w:r w:rsidRPr="00796BB5">
        <w:t>(PSILOCIN)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3- (2- (</w:t>
      </w:r>
      <w:r w:rsidRPr="00796BB5">
        <w:rPr>
          <w:i/>
          <w:lang w:val="ru-RU"/>
        </w:rPr>
        <w:t>Диметиламино</w:t>
      </w:r>
      <w:r w:rsidRPr="00796BB5">
        <w:rPr>
          <w:i/>
        </w:rPr>
        <w:t xml:space="preserve">) </w:t>
      </w:r>
      <w:r w:rsidRPr="00796BB5">
        <w:rPr>
          <w:i/>
          <w:lang w:val="ru-RU"/>
        </w:rPr>
        <w:t>этил</w:t>
      </w:r>
      <w:r w:rsidRPr="00796BB5">
        <w:rPr>
          <w:i/>
        </w:rPr>
        <w:t>) -1H-</w:t>
      </w:r>
      <w:r w:rsidRPr="00796BB5">
        <w:rPr>
          <w:i/>
          <w:lang w:val="ru-RU"/>
        </w:rPr>
        <w:t>индол</w:t>
      </w:r>
      <w:r w:rsidRPr="00796BB5">
        <w:rPr>
          <w:i/>
        </w:rPr>
        <w:t>-4-</w:t>
      </w:r>
      <w:r w:rsidRPr="00796BB5">
        <w:rPr>
          <w:i/>
          <w:lang w:val="ru-RU"/>
        </w:rPr>
        <w:t>ол</w:t>
      </w:r>
    </w:p>
    <w:p w:rsidR="00D90FA4" w:rsidRPr="00796BB5" w:rsidRDefault="00D90FA4" w:rsidP="00796BB5">
      <w:pPr>
        <w:pStyle w:val="31"/>
      </w:pPr>
      <w:r w:rsidRPr="00796BB5">
        <w:t>3-(2-(Dimethylamino)ethyl)indol-4-ol; 4-Hydroxy-N,N-dimethyltryptamine; 5-22-12-00014 (Beilstein Handbook Reference); BRN 0160503; CX-59; EINECS 208-296-5; Psilocin; Psilocine; Psilotsin; UNII-CMS8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12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16</w:t>
      </w:r>
      <w:r w:rsidRPr="00796BB5">
        <w:t>N</w:t>
      </w:r>
      <w:r w:rsidRPr="00796BB5">
        <w:rPr>
          <w:rStyle w:val="22"/>
          <w:rFonts w:eastAsiaTheme="minorHAnsi"/>
          <w:sz w:val="28"/>
          <w:szCs w:val="28"/>
        </w:rPr>
        <w:t>2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520-53-6</w:t>
      </w:r>
    </w:p>
    <w:p w:rsidR="00D90FA4" w:rsidRPr="00796BB5" w:rsidRDefault="00D90FA4" w:rsidP="00796BB5">
      <w:pPr>
        <w:pStyle w:val="31"/>
      </w:pPr>
    </w:p>
    <w:p w:rsidR="004B4DB0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Ролициклидин</w:t>
      </w: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4B4DB0"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(</w:t>
      </w:r>
      <w:r w:rsidR="004B4DB0"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ФГП</w:t>
      </w:r>
      <w:r w:rsidR="004B4DB0"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="004B4DB0"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ФЦПИ</w:t>
      </w:r>
      <w:r w:rsidR="004B4DB0"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(ROLICYCLIDINE)</w:t>
      </w:r>
    </w:p>
    <w:p w:rsidR="00D90FA4" w:rsidRPr="00796BB5" w:rsidRDefault="00D90FA4" w:rsidP="00796BB5">
      <w:pPr>
        <w:pStyle w:val="31"/>
        <w:rPr>
          <w:i/>
          <w:color w:val="000000"/>
          <w:lang w:val="ky-KG"/>
        </w:rPr>
      </w:pPr>
      <w:r w:rsidRPr="00796BB5">
        <w:rPr>
          <w:i/>
          <w:color w:val="000000"/>
          <w:lang w:val="ky-KG"/>
        </w:rPr>
        <w:t xml:space="preserve">1-(1-фенилциклогексил)пирролидин 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HSDB 7636; Roliciclidina; Roliciclidina [INN-Spanish]; Rolicyclidine; Rolicyclidinum; Rolicyclidinum [INN-Latin]; UNII-183O9O9JE3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C</w:t>
      </w:r>
      <w:r w:rsidRPr="00796BB5">
        <w:rPr>
          <w:rStyle w:val="22"/>
          <w:rFonts w:eastAsiaTheme="minorHAnsi"/>
          <w:sz w:val="28"/>
          <w:szCs w:val="28"/>
          <w:lang w:val="ky-KG"/>
        </w:rPr>
        <w:t>16</w:t>
      </w:r>
      <w:r w:rsidRPr="00796BB5">
        <w:rPr>
          <w:lang w:val="ky-KG"/>
        </w:rPr>
        <w:t>H</w:t>
      </w:r>
      <w:r w:rsidRPr="00796BB5">
        <w:rPr>
          <w:rStyle w:val="22"/>
          <w:rFonts w:eastAsiaTheme="minorHAnsi"/>
          <w:sz w:val="28"/>
          <w:szCs w:val="28"/>
          <w:lang w:val="ky-KG"/>
        </w:rPr>
        <w:t>23</w:t>
      </w:r>
      <w:r w:rsidRPr="00796BB5">
        <w:rPr>
          <w:lang w:val="ky-KG"/>
        </w:rPr>
        <w:t>N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CAS 2201-39-0</w:t>
      </w:r>
    </w:p>
    <w:p w:rsidR="00D90FA4" w:rsidRPr="00796BB5" w:rsidRDefault="00D90FA4" w:rsidP="00796BB5">
      <w:pPr>
        <w:pStyle w:val="31"/>
        <w:rPr>
          <w:lang w:val="ky-KG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СТП, ДОМ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/>
          <w:sz w:val="28"/>
          <w:szCs w:val="28"/>
          <w:lang w:val="ky-KG"/>
        </w:rPr>
        <w:t>(STP, DOM)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ky-KG"/>
        </w:rPr>
        <w:t>2,5-диметокси-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α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ky-KG"/>
        </w:rPr>
        <w:t xml:space="preserve">,4-диметилфенетиламин 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(+-)-1-(2,5-Dimethoxy-4-methylphenyl)-2-aminopropane; (+-)-1-(4-Methyl-2,5-dimethoxyphenyl)-2-aminopropane;(+-)-2,5-Dimethoxy-4-methylamphetamine;(+-)-DOM; (RS)-DOM; 2',5'-Dimethoxy-4'-methylamphetamine; 2,5-Dimethoxy-4,alpha-dimethylphenethylamin; 2,5-Dimethoxy-4-methylamphetamine; 2,5-Dimethoxy-4-methylphenylisopropylamine; 2,5-Dimethoxy-alpha,4-dimethylphenylethylamine; 2,5-Dimethoxymethylamphetamine; 2-(2,5-Dimethoxy-4-methylphenyl)-2-aminopropane; dl-2,5-Dimethoxy-4-methylamphetamine; dl-4-Methyl-2,5-dimethoxyamphetamine; DOM; HSDB 7595; STP (hallucinogen); UNII-UKI9MLD5OI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lastRenderedPageBreak/>
        <w:t>C</w:t>
      </w:r>
      <w:r w:rsidRPr="00796BB5">
        <w:rPr>
          <w:vertAlign w:val="subscript"/>
          <w:lang w:val="ky-KG"/>
        </w:rPr>
        <w:t>12</w:t>
      </w:r>
      <w:r w:rsidRPr="00796BB5">
        <w:rPr>
          <w:lang w:val="ky-KG"/>
        </w:rPr>
        <w:t>H</w:t>
      </w:r>
      <w:r w:rsidRPr="00796BB5">
        <w:rPr>
          <w:vertAlign w:val="subscript"/>
          <w:lang w:val="ky-KG"/>
        </w:rPr>
        <w:t>19</w:t>
      </w:r>
      <w:r w:rsidRPr="00796BB5">
        <w:rPr>
          <w:lang w:val="ky-KG"/>
        </w:rPr>
        <w:t>NO</w:t>
      </w:r>
      <w:r w:rsidRPr="00796BB5">
        <w:rPr>
          <w:vertAlign w:val="subscript"/>
          <w:lang w:val="ky-KG"/>
        </w:rPr>
        <w:t>2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CAS 15588-95-1</w:t>
      </w:r>
    </w:p>
    <w:p w:rsidR="00D90FA4" w:rsidRPr="00796BB5" w:rsidRDefault="00D90FA4" w:rsidP="00796BB5">
      <w:pPr>
        <w:pStyle w:val="31"/>
        <w:rPr>
          <w:lang w:val="ky-KG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>Тенамфетамин (МДА)</w:t>
      </w:r>
    </w:p>
    <w:p w:rsidR="00D90FA4" w:rsidRPr="00796BB5" w:rsidRDefault="00D90FA4" w:rsidP="00796BB5">
      <w:pPr>
        <w:pStyle w:val="31"/>
      </w:pPr>
      <w:r w:rsidRPr="00796BB5">
        <w:t>(TENAMFETAMINE) (MDA)</w:t>
      </w:r>
    </w:p>
    <w:p w:rsidR="00D90FA4" w:rsidRPr="00796BB5" w:rsidRDefault="00D90FA4" w:rsidP="00796BB5">
      <w:pPr>
        <w:pStyle w:val="31"/>
        <w:rPr>
          <w:i/>
          <w:color w:val="000000"/>
        </w:rPr>
      </w:pPr>
      <w:r w:rsidRPr="00796BB5">
        <w:rPr>
          <w:i/>
          <w:iCs/>
          <w:color w:val="000000"/>
        </w:rPr>
        <w:t>α</w:t>
      </w:r>
      <w:r w:rsidRPr="00796BB5">
        <w:rPr>
          <w:i/>
          <w:color w:val="000000"/>
        </w:rPr>
        <w:t xml:space="preserve">-метил-3,4-(метилендиокси)фенетиламин </w:t>
      </w:r>
    </w:p>
    <w:p w:rsidR="00D90FA4" w:rsidRPr="00796BB5" w:rsidRDefault="00D90FA4" w:rsidP="00796BB5">
      <w:pPr>
        <w:pStyle w:val="31"/>
      </w:pPr>
      <w:r w:rsidRPr="00796BB5">
        <w:t>3,4-Methylenedioxy-amphetamine; 5-19-08-00417 (Beilstein Handbook Reference); AI3-24882; alpha-Methyl-1,3-benzodioxole-5-ethanamine; alpha-Methyl-3,4-(methylenedioxy)phenethylamine; BRN 0150196; HSDB 7593; MDA (pharmaceutical); Methylenedioxyamphetamine; Tenamfetamina; Tenamfetamina [Spanish]; Tenamfetamine; Tenamfetaminum; Tenamfetaminum [Latin]; UNII-XJZ28FJ27W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10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13</w:t>
      </w:r>
      <w:r w:rsidRPr="00796BB5">
        <w:t>NO</w:t>
      </w:r>
      <w:r w:rsidRPr="00796BB5">
        <w:rPr>
          <w:rStyle w:val="22"/>
          <w:rFonts w:eastAsiaTheme="minorHAnsi"/>
          <w:sz w:val="28"/>
          <w:szCs w:val="28"/>
        </w:rPr>
        <w:t>2</w:t>
      </w:r>
    </w:p>
    <w:p w:rsidR="00D90FA4" w:rsidRPr="00796BB5" w:rsidRDefault="00D90FA4" w:rsidP="00796BB5">
      <w:pPr>
        <w:pStyle w:val="31"/>
      </w:pPr>
      <w:r w:rsidRPr="00796BB5">
        <w:t>CAS 4764-17-4</w:t>
      </w:r>
    </w:p>
    <w:p w:rsidR="00D90FA4" w:rsidRPr="00796BB5" w:rsidRDefault="00D90FA4" w:rsidP="00796BB5">
      <w:pPr>
        <w:pStyle w:val="31"/>
      </w:pPr>
    </w:p>
    <w:p w:rsidR="00AE201B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Теноциклидин</w:t>
      </w: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AE201B"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(</w:t>
      </w:r>
      <w:r w:rsidR="00AE201B"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ТЦП</w:t>
      </w:r>
      <w:r w:rsidR="000D5369" w:rsidRPr="0004274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="000D5369" w:rsidRPr="000D5369">
        <w:rPr>
          <w:rFonts w:ascii="Times New Roman" w:hAnsi="Times New Roman" w:cs="Times New Roman"/>
          <w:b/>
          <w:color w:val="FF0000"/>
          <w:sz w:val="28"/>
          <w:szCs w:val="28"/>
        </w:rPr>
        <w:t>ТСР</w:t>
      </w:r>
      <w:r w:rsidR="00AE201B"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/>
          <w:sz w:val="28"/>
          <w:szCs w:val="28"/>
          <w:lang w:val="en-US"/>
        </w:rPr>
        <w:t>(TENOCYCLIDINE)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1-[1-(2-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тиенил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циклогексил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</w:rPr>
        <w:t>пиперидин</w:t>
      </w:r>
      <w:r w:rsidRPr="00796BB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rPr>
          <w:lang w:val="ru-RU"/>
        </w:rPr>
        <w:t>ТСР</w:t>
      </w:r>
      <w:r w:rsidRPr="00796BB5">
        <w:t>; ((Thienyl-2)-1 cyclohexyle)-N piperidine; ((Thienyl-2)-1 cyclohexyle)-N piperidine [French]; 1-(1-(2-Thienyl)cyclohexyl)piperidine; 5-20-03-00347 (Beilstein Handbook Reference); BRN 1246605; HSDB 7637; Tenociclidina;</w:t>
      </w:r>
    </w:p>
    <w:p w:rsidR="00D90FA4" w:rsidRPr="00796BB5" w:rsidRDefault="00D90FA4" w:rsidP="00796BB5">
      <w:pPr>
        <w:pStyle w:val="31"/>
      </w:pPr>
      <w:r w:rsidRPr="00796BB5">
        <w:t>Tenociclidina [INN-Spanish]; Tenocyclidine; Tenocyclidinum; Tenocyclidinum [INN-Latin]; UNII-8BQ45Q6VCL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15</w:t>
      </w:r>
      <w:r w:rsidRPr="00796BB5">
        <w:t>H</w:t>
      </w:r>
      <w:r w:rsidRPr="00796BB5">
        <w:rPr>
          <w:vertAlign w:val="subscript"/>
          <w:lang w:val="ru-RU"/>
        </w:rPr>
        <w:t>23</w:t>
      </w:r>
      <w:r w:rsidRPr="00796BB5">
        <w:t>NS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21500-98-1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Тетрагидроканнабинол, следующие изомеры и их стереохимические варианты: 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color w:val="000000"/>
          <w:sz w:val="28"/>
          <w:szCs w:val="28"/>
        </w:rPr>
        <w:t>7,8,9,10-тетрагидро-6,6,9-триметил-3-пентил-6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-дибензо[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b,d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]пиран-1-ол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color w:val="000000"/>
          <w:sz w:val="28"/>
          <w:szCs w:val="28"/>
        </w:rPr>
        <w:t>8,9,10,10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-тетрагидро-6,6,9-триметил-3-пентил-6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-дибензо[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b,d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]пиран-1-ол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,9,10,10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-тетрагидро-6,6,9-триметил-3-пентил-6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-дибензо[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b,d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]пиран-1-ол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,7,10,10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-тетрагидро-6,6,9-триметил-3-пентил-6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-дибензо[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b,d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]пиран-1-ол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,7,8,9-тетрагидро-6,6,9-триметил-3-пентил-6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-дибензо[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b,d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]пиран-1-ол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96BB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,7,8,9,10,10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-гексагидро-6,6-диметил-9-метилен-3-пентил-6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-дибензо[</w:t>
      </w:r>
      <w:r w:rsidRPr="00796BB5">
        <w:rPr>
          <w:rFonts w:ascii="Times New Roman" w:hAnsi="Times New Roman" w:cs="Times New Roman"/>
          <w:i/>
          <w:iCs/>
          <w:color w:val="000000"/>
          <w:sz w:val="28"/>
          <w:szCs w:val="28"/>
        </w:rPr>
        <w:t>b,d</w:t>
      </w:r>
      <w:r w:rsidRPr="00796BB5">
        <w:rPr>
          <w:rFonts w:ascii="Times New Roman" w:hAnsi="Times New Roman" w:cs="Times New Roman"/>
          <w:color w:val="000000"/>
          <w:sz w:val="28"/>
          <w:szCs w:val="28"/>
        </w:rPr>
        <w:t>]пиран-1-ол</w:t>
      </w: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ТМА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TMA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>(±)-3,4,5-триметокси-</w:t>
      </w:r>
      <w:r w:rsidRPr="00796BB5">
        <w:rPr>
          <w:i/>
        </w:rPr>
        <w:t>α</w:t>
      </w:r>
      <w:r w:rsidRPr="00796BB5">
        <w:rPr>
          <w:i/>
          <w:lang w:val="ru-RU"/>
        </w:rPr>
        <w:t xml:space="preserve">-метилфенетиламин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2,4,5-</w:t>
      </w:r>
      <w:r w:rsidRPr="00796BB5">
        <w:t>Trimethoxy</w:t>
      </w:r>
      <w:r w:rsidRPr="00796BB5">
        <w:rPr>
          <w:lang w:val="ru-RU"/>
        </w:rPr>
        <w:t>-</w:t>
      </w:r>
      <w:r w:rsidRPr="00796BB5">
        <w:t>alpha</w:t>
      </w:r>
      <w:r w:rsidRPr="00796BB5">
        <w:rPr>
          <w:lang w:val="ru-RU"/>
        </w:rPr>
        <w:t>-</w:t>
      </w:r>
      <w:r w:rsidRPr="00796BB5">
        <w:t>methylphenethylamine</w:t>
      </w:r>
      <w:r w:rsidRPr="00796BB5">
        <w:rPr>
          <w:lang w:val="ru-RU"/>
        </w:rPr>
        <w:t xml:space="preserve">; </w:t>
      </w:r>
      <w:r w:rsidRPr="00796BB5">
        <w:t>Phenethylamine</w:t>
      </w:r>
      <w:r w:rsidRPr="00796BB5">
        <w:rPr>
          <w:lang w:val="ru-RU"/>
        </w:rPr>
        <w:t xml:space="preserve">, </w:t>
      </w:r>
      <w:r w:rsidRPr="00796BB5">
        <w:t>alpha</w:t>
      </w:r>
      <w:r w:rsidRPr="00796BB5">
        <w:rPr>
          <w:lang w:val="ru-RU"/>
        </w:rPr>
        <w:t>-</w:t>
      </w:r>
      <w:r w:rsidRPr="00796BB5">
        <w:t>methyl</w:t>
      </w:r>
      <w:r w:rsidRPr="00796BB5">
        <w:rPr>
          <w:lang w:val="ru-RU"/>
        </w:rPr>
        <w:t>-2,4,5-</w:t>
      </w:r>
      <w:r w:rsidRPr="00796BB5">
        <w:t>trimethoxy</w:t>
      </w:r>
      <w:r w:rsidRPr="00796BB5">
        <w:rPr>
          <w:lang w:val="ru-RU"/>
        </w:rPr>
        <w:t xml:space="preserve">-; </w:t>
      </w:r>
      <w:r w:rsidRPr="00796BB5">
        <w:t>TMA</w:t>
      </w:r>
      <w:r w:rsidRPr="00796BB5">
        <w:rPr>
          <w:lang w:val="ru-RU"/>
        </w:rPr>
        <w:t xml:space="preserve">-2; </w:t>
      </w:r>
      <w:r w:rsidRPr="00796BB5">
        <w:t>UNII</w:t>
      </w:r>
      <w:r w:rsidRPr="00796BB5">
        <w:rPr>
          <w:lang w:val="ru-RU"/>
        </w:rPr>
        <w:t>-713</w:t>
      </w:r>
      <w:r w:rsidRPr="00796BB5">
        <w:t>Z</w:t>
      </w:r>
      <w:r w:rsidRPr="00796BB5">
        <w:rPr>
          <w:lang w:val="ru-RU"/>
        </w:rPr>
        <w:t>3</w:t>
      </w:r>
      <w:r w:rsidRPr="00796BB5">
        <w:t>SL</w:t>
      </w:r>
      <w:r w:rsidRPr="00796BB5">
        <w:rPr>
          <w:lang w:val="ru-RU"/>
        </w:rPr>
        <w:t>0</w:t>
      </w:r>
      <w:r w:rsidRPr="00796BB5">
        <w:t>TJ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12</w:t>
      </w:r>
      <w:r w:rsidRPr="00796BB5">
        <w:t>H</w:t>
      </w:r>
      <w:r w:rsidRPr="00796BB5">
        <w:rPr>
          <w:vertAlign w:val="subscript"/>
        </w:rPr>
        <w:t>19</w:t>
      </w:r>
      <w:r w:rsidRPr="00796BB5">
        <w:t>NO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lastRenderedPageBreak/>
        <w:t>CAS 1083-09-6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Этициклидин</w:t>
      </w:r>
      <w:r w:rsidRPr="00796B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(ФГЦ)</w:t>
      </w:r>
    </w:p>
    <w:p w:rsidR="00D90FA4" w:rsidRPr="00796BB5" w:rsidRDefault="00D90FA4" w:rsidP="00796BB5">
      <w:pPr>
        <w:pStyle w:val="31"/>
      </w:pPr>
      <w:r w:rsidRPr="00796BB5">
        <w:t>(ETICYCLIDINE)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N-</w:t>
      </w:r>
      <w:r w:rsidRPr="00796BB5">
        <w:rPr>
          <w:i/>
          <w:lang w:val="ru-RU"/>
        </w:rPr>
        <w:t>этил</w:t>
      </w:r>
      <w:r w:rsidRPr="00796BB5">
        <w:rPr>
          <w:i/>
        </w:rPr>
        <w:t>-1-</w:t>
      </w:r>
      <w:r w:rsidRPr="00796BB5">
        <w:rPr>
          <w:i/>
          <w:lang w:val="ru-RU"/>
        </w:rPr>
        <w:t>фенилциклогексиламин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4-12-00-02968 (Beilstein Handbook Reference); BRN 2693343; CI 400; Cyclohexamine; Cyclohexylamine, N-ethyl-1-phenyl-; Ethylphencyclidine; Eticiclidina; Eticiclidina [INN-Spanish]; Eticyclidina; Eticyclidina [Spanish]; Eticyclidine; Eticyclidinum; Eticyclidinum [INN-Latin]; Eticyclidinum [Latin]; HSDB 7635; N-Ethyl-1-phenylcyclohexylamine; NSC 231651; PCE; UNII-O8I1LL6A89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14</w:t>
      </w:r>
      <w:r w:rsidRPr="00796BB5">
        <w:t>H</w:t>
      </w:r>
      <w:r w:rsidRPr="00796BB5">
        <w:rPr>
          <w:vertAlign w:val="subscript"/>
        </w:rPr>
        <w:t>21</w:t>
      </w:r>
      <w:r w:rsidRPr="00796BB5">
        <w:t>N</w:t>
      </w:r>
    </w:p>
    <w:p w:rsidR="00D90FA4" w:rsidRPr="00796BB5" w:rsidRDefault="00D90FA4" w:rsidP="00796BB5">
      <w:pPr>
        <w:pStyle w:val="31"/>
      </w:pPr>
      <w:r w:rsidRPr="00796BB5">
        <w:t>CAS 2201-15-2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Этриптамин</w:t>
      </w:r>
      <w:r w:rsidRPr="00796B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D90FA4" w:rsidRPr="00796BB5" w:rsidRDefault="00D90FA4" w:rsidP="00796BB5">
      <w:pPr>
        <w:pStyle w:val="31"/>
      </w:pPr>
      <w:bookmarkStart w:id="9" w:name="_Hlk86152406"/>
      <w:r w:rsidRPr="00796BB5">
        <w:t>(ETRYPTAMINE)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3-(2-аминобутил)индол </w:t>
      </w:r>
    </w:p>
    <w:p w:rsidR="00D90FA4" w:rsidRPr="00796BB5" w:rsidRDefault="00D90FA4" w:rsidP="00796BB5">
      <w:pPr>
        <w:pStyle w:val="31"/>
      </w:pPr>
      <w:r w:rsidRPr="00796BB5">
        <w:t>(+-)-Etryptamine; 3-(2-Aminobutyl)indole; 3-Indolylbutylamine; 5-22-10-00177 (Beilstein Handbook Reference); BRN 0146342; Etriptamina; Etriptamina [DCIT]; Etryptamine; Etryptaminum; Etryptaminum [INN-Latin]; NSC 88061; Ro 3-1932; UNII-GR181O3R32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12</w:t>
      </w:r>
      <w:r w:rsidRPr="00796BB5">
        <w:t>H</w:t>
      </w:r>
      <w:r w:rsidRPr="00796BB5">
        <w:rPr>
          <w:vertAlign w:val="subscript"/>
          <w:lang w:val="ru-RU"/>
        </w:rPr>
        <w:t>16</w:t>
      </w:r>
      <w:r w:rsidRPr="00796BB5">
        <w:t>N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2235-90-7</w:t>
      </w:r>
    </w:p>
    <w:p w:rsidR="00D90FA4" w:rsidRPr="00796BB5" w:rsidRDefault="00D90FA4" w:rsidP="00796BB5">
      <w:pPr>
        <w:pStyle w:val="31"/>
        <w:rPr>
          <w:lang w:val="ru-RU"/>
        </w:rPr>
      </w:pPr>
    </w:p>
    <w:bookmarkEnd w:id="9"/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 xml:space="preserve">Список психотропных веществ № </w:t>
      </w:r>
      <w:r w:rsidRPr="00796BB5">
        <w:rPr>
          <w:b/>
        </w:rPr>
        <w:t>II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2</w:t>
      </w:r>
      <w:r w:rsidRPr="00796BB5">
        <w:rPr>
          <w:b/>
        </w:rPr>
        <w:t>C</w:t>
      </w:r>
      <w:r w:rsidRPr="00796BB5">
        <w:rPr>
          <w:b/>
          <w:lang w:val="ru-RU"/>
        </w:rPr>
        <w:t>-</w:t>
      </w:r>
      <w:r w:rsidRPr="00796BB5">
        <w:rPr>
          <w:b/>
        </w:rPr>
        <w:t>B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(2</w:t>
      </w:r>
      <w:r w:rsidRPr="00796BB5">
        <w:t>C</w:t>
      </w:r>
      <w:r w:rsidRPr="00796BB5">
        <w:rPr>
          <w:lang w:val="ru-RU"/>
        </w:rPr>
        <w:t>-</w:t>
      </w:r>
      <w:r w:rsidRPr="00796BB5">
        <w:t>B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>Бензолэтанамин, 4-бром-2,5-диметокси-</w:t>
      </w:r>
    </w:p>
    <w:p w:rsidR="00D90FA4" w:rsidRPr="00796BB5" w:rsidRDefault="00D90FA4" w:rsidP="00796BB5">
      <w:pPr>
        <w:pStyle w:val="31"/>
      </w:pPr>
      <w:r w:rsidRPr="00796BB5">
        <w:t>2,5-Dimethoxy-4-bromophenethylamine; 2C-B; 2CB; 4-Bromo-2,5-dimethoxyphenethylamine; 4-Bromo-2,5-dimethoxyphenylethylamine; 4-Bromo-2,5dimethoxyphenethylamine; BDMPEA; DEA No. 7392; Eros [Street Name]; Nexus (pharmaceutical); Nexus [Street Name]; Spectrum [Street Name]; Toonies [Street Name]dd; UNII-V77772N32H; Venus [Street Name]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10</w:t>
      </w:r>
      <w:r w:rsidRPr="00796BB5">
        <w:t>H</w:t>
      </w:r>
      <w:r w:rsidRPr="00796BB5">
        <w:rPr>
          <w:vertAlign w:val="subscript"/>
        </w:rPr>
        <w:t>14</w:t>
      </w:r>
      <w:r w:rsidRPr="00796BB5">
        <w:t>BrNO</w:t>
      </w:r>
      <w:r w:rsidRPr="00796BB5">
        <w:rPr>
          <w:vertAlign w:val="subscript"/>
        </w:rPr>
        <w:t>2</w:t>
      </w:r>
    </w:p>
    <w:p w:rsidR="00D90FA4" w:rsidRPr="00796BB5" w:rsidRDefault="00D90FA4" w:rsidP="00796BB5">
      <w:pPr>
        <w:pStyle w:val="31"/>
      </w:pPr>
      <w:r w:rsidRPr="00796BB5">
        <w:t>CAS 66142-81-2</w:t>
      </w:r>
    </w:p>
    <w:p w:rsidR="009F506D" w:rsidRPr="00796BB5" w:rsidRDefault="009F506D" w:rsidP="00796BB5">
      <w:pPr>
        <w:pStyle w:val="31"/>
        <w:rPr>
          <w:b/>
          <w:color w:val="000000"/>
        </w:rPr>
      </w:pPr>
    </w:p>
    <w:p w:rsidR="00D90FA4" w:rsidRPr="00796BB5" w:rsidRDefault="00D90FA4" w:rsidP="00796BB5">
      <w:pPr>
        <w:pStyle w:val="31"/>
        <w:rPr>
          <w:b/>
          <w:color w:val="000000"/>
        </w:rPr>
      </w:pPr>
      <w:r w:rsidRPr="00796BB5">
        <w:rPr>
          <w:b/>
          <w:color w:val="000000"/>
        </w:rPr>
        <w:t xml:space="preserve">3,4-метилендиоксипировалерон, МДПВ </w:t>
      </w:r>
    </w:p>
    <w:p w:rsidR="00D90FA4" w:rsidRPr="00796BB5" w:rsidRDefault="00D90FA4" w:rsidP="00796BB5">
      <w:pPr>
        <w:pStyle w:val="31"/>
        <w:rPr>
          <w:color w:val="000000"/>
        </w:rPr>
      </w:pPr>
      <w:r w:rsidRPr="00796BB5">
        <w:rPr>
          <w:color w:val="000000"/>
        </w:rPr>
        <w:t>(3,4-METHYLENEDIOXYPYROVALERONE, MDPV)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(</w:t>
      </w:r>
      <w:r w:rsidRPr="00796BB5">
        <w:rPr>
          <w:i/>
          <w:iCs/>
          <w:color w:val="000000"/>
        </w:rPr>
        <w:t>RS</w:t>
      </w:r>
      <w:r w:rsidRPr="00796BB5">
        <w:rPr>
          <w:i/>
          <w:color w:val="000000"/>
          <w:lang w:val="ru-RU"/>
        </w:rPr>
        <w:t>)-1-(бензо[</w:t>
      </w:r>
      <w:r w:rsidRPr="00796BB5">
        <w:rPr>
          <w:i/>
          <w:iCs/>
          <w:color w:val="000000"/>
        </w:rPr>
        <w:t>d</w:t>
      </w:r>
      <w:r w:rsidRPr="00796BB5">
        <w:rPr>
          <w:i/>
          <w:color w:val="000000"/>
          <w:lang w:val="ru-RU"/>
        </w:rPr>
        <w:t xml:space="preserve">][1,3]диоксол-5-ил)-2-(пирролидин-1-ил)пентан-1-он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lastRenderedPageBreak/>
        <w:t>(3,4)-</w:t>
      </w:r>
      <w:r w:rsidRPr="00796BB5">
        <w:t>methylenedioxypyrovalerone</w:t>
      </w:r>
      <w:r w:rsidRPr="00796BB5">
        <w:rPr>
          <w:lang w:val="ru-RU"/>
        </w:rPr>
        <w:t>; 1-(1,3-</w:t>
      </w:r>
      <w:r w:rsidRPr="00796BB5">
        <w:t>Benzodioxol</w:t>
      </w:r>
      <w:r w:rsidRPr="00796BB5">
        <w:rPr>
          <w:lang w:val="ru-RU"/>
        </w:rPr>
        <w:t>-5-</w:t>
      </w:r>
      <w:r w:rsidRPr="00796BB5">
        <w:t>yl</w:t>
      </w:r>
      <w:r w:rsidRPr="00796BB5">
        <w:rPr>
          <w:lang w:val="ru-RU"/>
        </w:rPr>
        <w:t>)-2-(1-</w:t>
      </w:r>
      <w:r w:rsidRPr="00796BB5">
        <w:t>pyrrolidinyl</w:t>
      </w:r>
      <w:r w:rsidRPr="00796BB5">
        <w:rPr>
          <w:lang w:val="ru-RU"/>
        </w:rPr>
        <w:t>)-1-</w:t>
      </w:r>
      <w:r w:rsidRPr="00796BB5">
        <w:t>pentanone</w:t>
      </w:r>
      <w:r w:rsidRPr="00796BB5">
        <w:rPr>
          <w:lang w:val="ru-RU"/>
        </w:rPr>
        <w:t xml:space="preserve">; </w:t>
      </w:r>
      <w:r w:rsidRPr="00796BB5">
        <w:t>HSDB</w:t>
      </w:r>
      <w:r w:rsidRPr="00796BB5">
        <w:rPr>
          <w:lang w:val="ru-RU"/>
        </w:rPr>
        <w:t xml:space="preserve"> 7980; </w:t>
      </w:r>
      <w:r w:rsidRPr="00796BB5">
        <w:t>MDPK</w:t>
      </w:r>
      <w:r w:rsidRPr="00796BB5">
        <w:rPr>
          <w:lang w:val="ru-RU"/>
        </w:rPr>
        <w:t xml:space="preserve">; </w:t>
      </w:r>
      <w:r w:rsidRPr="00796BB5">
        <w:t>MDPV</w:t>
      </w:r>
      <w:r w:rsidRPr="00796BB5">
        <w:rPr>
          <w:lang w:val="ru-RU"/>
        </w:rPr>
        <w:t xml:space="preserve">; </w:t>
      </w:r>
      <w:r w:rsidRPr="00796BB5">
        <w:t>Methylenedioxypyrovalerone</w:t>
      </w:r>
      <w:r w:rsidRPr="00796BB5">
        <w:rPr>
          <w:lang w:val="ru-RU"/>
        </w:rPr>
        <w:t xml:space="preserve">; </w:t>
      </w:r>
      <w:r w:rsidRPr="00796BB5">
        <w:t>MPDV</w:t>
      </w:r>
      <w:r w:rsidRPr="00796BB5">
        <w:rPr>
          <w:lang w:val="ru-RU"/>
        </w:rPr>
        <w:t xml:space="preserve"> </w:t>
      </w:r>
      <w:r w:rsidRPr="00796BB5">
        <w:t>cpd</w:t>
      </w:r>
      <w:r w:rsidRPr="00796BB5">
        <w:rPr>
          <w:lang w:val="ru-RU"/>
        </w:rPr>
        <w:t xml:space="preserve">; </w:t>
      </w:r>
      <w:r w:rsidRPr="00796BB5">
        <w:t>Pyrovalerone</w:t>
      </w:r>
      <w:r w:rsidRPr="00796BB5">
        <w:rPr>
          <w:lang w:val="ru-RU"/>
        </w:rPr>
        <w:t xml:space="preserve">, </w:t>
      </w:r>
      <w:r w:rsidRPr="00796BB5">
        <w:t>methylendioxy</w:t>
      </w:r>
      <w:r w:rsidRPr="00796BB5">
        <w:rPr>
          <w:lang w:val="ru-RU"/>
        </w:rPr>
        <w:t xml:space="preserve">-; </w:t>
      </w:r>
      <w:r w:rsidRPr="00796BB5">
        <w:t>UNII</w:t>
      </w:r>
      <w:r w:rsidRPr="00796BB5">
        <w:rPr>
          <w:lang w:val="ru-RU"/>
        </w:rPr>
        <w:t>-</w:t>
      </w:r>
      <w:r w:rsidRPr="00796BB5">
        <w:t>E</w:t>
      </w:r>
      <w:r w:rsidRPr="00796BB5">
        <w:rPr>
          <w:lang w:val="ru-RU"/>
        </w:rPr>
        <w:t>7</w:t>
      </w:r>
      <w:r w:rsidRPr="00796BB5">
        <w:t>LD</w:t>
      </w:r>
      <w:r w:rsidRPr="00796BB5">
        <w:rPr>
          <w:lang w:val="ru-RU"/>
        </w:rPr>
        <w:t>6</w:t>
      </w:r>
      <w:r w:rsidRPr="00796BB5">
        <w:t>JMR</w:t>
      </w:r>
      <w:r w:rsidRPr="00796BB5">
        <w:rPr>
          <w:lang w:val="ru-RU"/>
        </w:rPr>
        <w:t>0</w:t>
      </w:r>
      <w:r w:rsidRPr="00796BB5">
        <w:t>L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16</w:t>
      </w:r>
      <w:r w:rsidRPr="00796BB5">
        <w:t>H</w:t>
      </w:r>
      <w:r w:rsidRPr="00796BB5">
        <w:rPr>
          <w:vertAlign w:val="subscript"/>
          <w:lang w:val="ru-RU"/>
        </w:rPr>
        <w:t>21</w:t>
      </w:r>
      <w:r w:rsidRPr="00796BB5">
        <w:t>NO</w:t>
      </w:r>
      <w:r w:rsidRPr="00796BB5">
        <w:rPr>
          <w:vertAlign w:val="subscript"/>
          <w:lang w:val="ru-RU"/>
        </w:rPr>
        <w:t>3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687603-66-3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color w:val="000000"/>
          <w:lang w:val="ru-RU"/>
        </w:rPr>
      </w:pPr>
      <w:r w:rsidRPr="000D5369">
        <w:rPr>
          <w:b/>
          <w:color w:val="000000"/>
          <w:lang w:val="ru-RU"/>
        </w:rPr>
        <w:t>3-метоксифенциклидин</w:t>
      </w:r>
      <w:r w:rsidRPr="00796BB5">
        <w:rPr>
          <w:b/>
          <w:color w:val="000000"/>
          <w:lang w:val="ru-RU"/>
        </w:rPr>
        <w:t xml:space="preserve"> </w:t>
      </w:r>
    </w:p>
    <w:p w:rsidR="00D90FA4" w:rsidRPr="00796BB5" w:rsidRDefault="00D90FA4" w:rsidP="00796BB5">
      <w:pPr>
        <w:pStyle w:val="31"/>
        <w:rPr>
          <w:color w:val="000000"/>
          <w:lang w:val="ru-RU"/>
        </w:rPr>
      </w:pPr>
      <w:r w:rsidRPr="00796BB5">
        <w:rPr>
          <w:color w:val="000000"/>
          <w:lang w:val="ru-RU"/>
        </w:rPr>
        <w:t>(3-</w:t>
      </w:r>
      <w:r w:rsidRPr="00796BB5">
        <w:rPr>
          <w:color w:val="000000"/>
        </w:rPr>
        <w:t>METHOXYPHENCYCLIDINE</w:t>
      </w:r>
      <w:r w:rsidRPr="00796BB5">
        <w:rPr>
          <w:color w:val="000000"/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 xml:space="preserve">1-(1-(3-метоксифенил)циклогексил)пиперидин </w:t>
      </w:r>
    </w:p>
    <w:p w:rsidR="00D90FA4" w:rsidRPr="00D7685C" w:rsidRDefault="00D90FA4" w:rsidP="00796BB5">
      <w:pPr>
        <w:pStyle w:val="31"/>
      </w:pPr>
      <w:r w:rsidRPr="00D7685C">
        <w:t>3-</w:t>
      </w:r>
      <w:r w:rsidRPr="00796BB5">
        <w:t>MeO</w:t>
      </w:r>
      <w:r w:rsidRPr="00D7685C">
        <w:t>-</w:t>
      </w:r>
      <w:r w:rsidRPr="00796BB5">
        <w:t>PCP</w:t>
      </w:r>
      <w:r w:rsidRPr="00D7685C">
        <w:t xml:space="preserve">; </w:t>
      </w:r>
      <w:r w:rsidRPr="00796BB5">
        <w:t>UNII</w:t>
      </w:r>
      <w:r w:rsidRPr="00D7685C">
        <w:t>-28</w:t>
      </w:r>
      <w:r w:rsidRPr="00796BB5">
        <w:t>A</w:t>
      </w:r>
      <w:r w:rsidRPr="00D7685C">
        <w:t>91</w:t>
      </w:r>
      <w:r w:rsidRPr="00796BB5">
        <w:t>R</w:t>
      </w:r>
      <w:r w:rsidRPr="00D7685C">
        <w:t>606</w:t>
      </w:r>
      <w:r w:rsidRPr="00796BB5">
        <w:t>X</w:t>
      </w:r>
    </w:p>
    <w:p w:rsidR="00D90FA4" w:rsidRPr="00D7685C" w:rsidRDefault="00D90FA4" w:rsidP="00796BB5">
      <w:pPr>
        <w:pStyle w:val="31"/>
      </w:pPr>
      <w:r w:rsidRPr="00796BB5">
        <w:t>C</w:t>
      </w:r>
      <w:r w:rsidRPr="00D7685C">
        <w:rPr>
          <w:vertAlign w:val="subscript"/>
        </w:rPr>
        <w:t>18</w:t>
      </w:r>
      <w:r w:rsidRPr="00796BB5">
        <w:t>H</w:t>
      </w:r>
      <w:r w:rsidRPr="00D7685C">
        <w:rPr>
          <w:vertAlign w:val="subscript"/>
        </w:rPr>
        <w:t>27</w:t>
      </w:r>
      <w:r w:rsidRPr="00796BB5">
        <w:t>NO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72242-03-6</w:t>
      </w:r>
    </w:p>
    <w:p w:rsidR="00D90FA4" w:rsidRPr="00D7685C" w:rsidRDefault="00D90FA4" w:rsidP="00796BB5">
      <w:pPr>
        <w:pStyle w:val="31"/>
      </w:pPr>
    </w:p>
    <w:p w:rsidR="00D90FA4" w:rsidRPr="00D7685C" w:rsidRDefault="00D90FA4" w:rsidP="00796BB5">
      <w:pPr>
        <w:pStyle w:val="31"/>
        <w:rPr>
          <w:b/>
          <w:color w:val="000000"/>
        </w:rPr>
      </w:pPr>
      <w:r w:rsidRPr="00D7685C">
        <w:rPr>
          <w:b/>
          <w:color w:val="000000"/>
        </w:rPr>
        <w:t>4-</w:t>
      </w:r>
      <w:r w:rsidRPr="00796BB5">
        <w:rPr>
          <w:b/>
          <w:color w:val="000000"/>
          <w:lang w:val="ru-RU"/>
        </w:rPr>
        <w:t>метилэткатинон</w:t>
      </w:r>
      <w:r w:rsidRPr="00D7685C">
        <w:rPr>
          <w:b/>
          <w:color w:val="000000"/>
        </w:rPr>
        <w:t xml:space="preserve"> (4-</w:t>
      </w:r>
      <w:r w:rsidRPr="00796BB5">
        <w:rPr>
          <w:b/>
          <w:color w:val="000000"/>
        </w:rPr>
        <w:t>MEC</w:t>
      </w:r>
      <w:r w:rsidRPr="00D7685C">
        <w:rPr>
          <w:b/>
          <w:color w:val="000000"/>
        </w:rPr>
        <w:t xml:space="preserve">), </w:t>
      </w:r>
      <w:r w:rsidRPr="00796BB5">
        <w:rPr>
          <w:b/>
          <w:color w:val="000000"/>
          <w:lang w:val="ru-RU"/>
        </w:rPr>
        <w:t>пара</w:t>
      </w:r>
      <w:r w:rsidRPr="00D7685C">
        <w:rPr>
          <w:b/>
          <w:color w:val="000000"/>
        </w:rPr>
        <w:t>-</w:t>
      </w:r>
      <w:r w:rsidRPr="00796BB5">
        <w:rPr>
          <w:b/>
          <w:color w:val="000000"/>
          <w:lang w:val="ru-RU"/>
        </w:rPr>
        <w:t>Метилэткатинон</w:t>
      </w:r>
      <w:r w:rsidRPr="00D7685C">
        <w:rPr>
          <w:b/>
          <w:color w:val="000000"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(4-</w:t>
      </w:r>
      <w:r w:rsidRPr="00796BB5">
        <w:t>METHYLETHCATHINONE</w:t>
      </w:r>
      <w:r w:rsidRPr="00D7685C">
        <w:t xml:space="preserve">, </w:t>
      </w:r>
      <w:r w:rsidRPr="00D7685C">
        <w:rPr>
          <w:color w:val="000000"/>
        </w:rPr>
        <w:t>4-</w:t>
      </w:r>
      <w:r w:rsidRPr="00796BB5">
        <w:rPr>
          <w:color w:val="000000"/>
        </w:rPr>
        <w:t>MEC</w:t>
      </w:r>
      <w:r w:rsidRPr="00D7685C">
        <w:rPr>
          <w:color w:val="000000"/>
        </w:rPr>
        <w:t>)</w:t>
      </w:r>
    </w:p>
    <w:p w:rsidR="00D90FA4" w:rsidRPr="00D7685C" w:rsidRDefault="00D90FA4" w:rsidP="00796BB5">
      <w:pPr>
        <w:pStyle w:val="31"/>
        <w:rPr>
          <w:i/>
          <w:color w:val="000000"/>
        </w:rPr>
      </w:pPr>
      <w:r w:rsidRPr="00D7685C">
        <w:rPr>
          <w:i/>
          <w:color w:val="000000"/>
        </w:rPr>
        <w:t>2-(</w:t>
      </w:r>
      <w:r w:rsidRPr="00796BB5">
        <w:rPr>
          <w:i/>
          <w:color w:val="000000"/>
          <w:lang w:val="ru-RU"/>
        </w:rPr>
        <w:t>этиламино</w:t>
      </w:r>
      <w:r w:rsidRPr="00D7685C">
        <w:rPr>
          <w:i/>
          <w:color w:val="000000"/>
        </w:rPr>
        <w:t>)-1-(4-</w:t>
      </w:r>
      <w:r w:rsidRPr="00796BB5">
        <w:rPr>
          <w:i/>
          <w:color w:val="000000"/>
          <w:lang w:val="ru-RU"/>
        </w:rPr>
        <w:t>метилфенил</w:t>
      </w:r>
      <w:r w:rsidRPr="00D7685C">
        <w:rPr>
          <w:i/>
          <w:color w:val="000000"/>
        </w:rPr>
        <w:t xml:space="preserve">) </w:t>
      </w:r>
      <w:r w:rsidRPr="00796BB5">
        <w:rPr>
          <w:i/>
          <w:color w:val="000000"/>
          <w:lang w:val="ru-RU"/>
        </w:rPr>
        <w:t>пропан</w:t>
      </w:r>
      <w:r w:rsidRPr="00D7685C">
        <w:rPr>
          <w:i/>
          <w:color w:val="000000"/>
        </w:rPr>
        <w:t>-1-</w:t>
      </w:r>
      <w:r w:rsidRPr="00796BB5">
        <w:rPr>
          <w:i/>
          <w:color w:val="000000"/>
          <w:lang w:val="ru-RU"/>
        </w:rPr>
        <w:t>он</w:t>
      </w:r>
      <w:r w:rsidRPr="00D7685C">
        <w:rPr>
          <w:i/>
          <w:color w:val="000000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4'-methyl-N-ethylmethcathinone; 4-MEC; 4-methyl-N-ethyl-cathinone; DEA No. 1249; UNII-9665W17SH3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12</w:t>
      </w:r>
      <w:r w:rsidRPr="00796BB5">
        <w:t>H</w:t>
      </w:r>
      <w:r w:rsidRPr="00796BB5">
        <w:rPr>
          <w:vertAlign w:val="subscript"/>
        </w:rPr>
        <w:t>17</w:t>
      </w:r>
      <w:r w:rsidRPr="00796BB5">
        <w:t>NO</w:t>
      </w:r>
    </w:p>
    <w:p w:rsidR="00D90FA4" w:rsidRPr="00796BB5" w:rsidRDefault="00D90FA4" w:rsidP="00796BB5">
      <w:pPr>
        <w:pStyle w:val="31"/>
      </w:pPr>
      <w:r w:rsidRPr="00796BB5">
        <w:t>CAS 1225617-18-4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4-CMC (4-</w:t>
      </w:r>
      <w:r w:rsidRPr="00796BB5">
        <w:rPr>
          <w:b/>
          <w:lang w:val="ru-RU"/>
        </w:rPr>
        <w:t>хлорметкатинон</w:t>
      </w:r>
      <w:r w:rsidRPr="00796BB5">
        <w:rPr>
          <w:b/>
        </w:rPr>
        <w:t xml:space="preserve">, </w:t>
      </w:r>
      <w:r w:rsidRPr="00796BB5">
        <w:rPr>
          <w:b/>
          <w:lang w:val="ru-RU"/>
        </w:rPr>
        <w:t>клефедрон</w:t>
      </w:r>
      <w:r w:rsidRPr="00796BB5">
        <w:rPr>
          <w:b/>
        </w:rPr>
        <w:t>)</w:t>
      </w:r>
    </w:p>
    <w:p w:rsidR="00D90FA4" w:rsidRPr="00796BB5" w:rsidRDefault="00D90FA4" w:rsidP="00796BB5">
      <w:pPr>
        <w:pStyle w:val="31"/>
      </w:pPr>
      <w:r w:rsidRPr="00796BB5">
        <w:t>(4-CMC, 4-CHLOROMETHCATHINONE, CLEPHEDRONE)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1- (4-</w:t>
      </w:r>
      <w:r w:rsidRPr="00796BB5">
        <w:rPr>
          <w:i/>
          <w:lang w:val="ru-RU"/>
        </w:rPr>
        <w:t>хлорфенил</w:t>
      </w:r>
      <w:r w:rsidRPr="00796BB5">
        <w:rPr>
          <w:i/>
        </w:rPr>
        <w:t>) -2- (</w:t>
      </w:r>
      <w:r w:rsidRPr="00796BB5">
        <w:rPr>
          <w:i/>
          <w:lang w:val="ru-RU"/>
        </w:rPr>
        <w:t>метиламино</w:t>
      </w:r>
      <w:r w:rsidRPr="00796BB5">
        <w:rPr>
          <w:i/>
        </w:rPr>
        <w:t xml:space="preserve">) </w:t>
      </w:r>
      <w:r w:rsidRPr="00796BB5">
        <w:rPr>
          <w:i/>
          <w:lang w:val="ru-RU"/>
        </w:rPr>
        <w:t>пропан</w:t>
      </w:r>
      <w:r w:rsidRPr="00796BB5">
        <w:rPr>
          <w:i/>
        </w:rPr>
        <w:t>-1-</w:t>
      </w:r>
      <w:r w:rsidRPr="00796BB5">
        <w:rPr>
          <w:i/>
          <w:lang w:val="ru-RU"/>
        </w:rPr>
        <w:t>он</w:t>
      </w:r>
    </w:p>
    <w:p w:rsidR="00D90FA4" w:rsidRPr="00796BB5" w:rsidRDefault="00D90FA4" w:rsidP="00796BB5">
      <w:pPr>
        <w:pStyle w:val="31"/>
      </w:pPr>
      <w:r w:rsidRPr="00796BB5">
        <w:t>1-(4-Chlorophenyl)-2-(methylamino)propan-1-one; 4-Chloromethcathinone; para-Chloro-N-methyl-cathinone; UNII-PTAYYYZMMT; 4-chloromethcathinone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10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12</w:t>
      </w:r>
      <w:r w:rsidRPr="00796BB5">
        <w:t>ClNO</w:t>
      </w:r>
    </w:p>
    <w:p w:rsidR="00D90FA4" w:rsidRPr="00796BB5" w:rsidRDefault="00D90FA4" w:rsidP="00796BB5">
      <w:pPr>
        <w:pStyle w:val="31"/>
      </w:pPr>
      <w:r w:rsidRPr="00796BB5">
        <w:t>CAS 1225843-86-6</w:t>
      </w:r>
    </w:p>
    <w:p w:rsidR="00D31DD0" w:rsidRPr="00796BB5" w:rsidRDefault="00D31DD0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 xml:space="preserve">4F-MDMB-BINACA </w:t>
      </w:r>
    </w:p>
    <w:p w:rsidR="00D90FA4" w:rsidRPr="00D7685C" w:rsidRDefault="00D90FA4" w:rsidP="00796BB5">
      <w:pPr>
        <w:pStyle w:val="31"/>
        <w:rPr>
          <w:i/>
        </w:rPr>
      </w:pPr>
      <w:r w:rsidRPr="00796BB5">
        <w:rPr>
          <w:i/>
          <w:lang w:val="ru-RU"/>
        </w:rPr>
        <w:t>метил</w:t>
      </w:r>
      <w:r w:rsidRPr="00D7685C">
        <w:rPr>
          <w:i/>
        </w:rPr>
        <w:t xml:space="preserve"> 2-{[1-(4-</w:t>
      </w:r>
      <w:r w:rsidRPr="00796BB5">
        <w:rPr>
          <w:i/>
          <w:lang w:val="ru-RU"/>
        </w:rPr>
        <w:t>фторбутил</w:t>
      </w:r>
      <w:r w:rsidRPr="00D7685C">
        <w:rPr>
          <w:i/>
        </w:rPr>
        <w:t>)-</w:t>
      </w:r>
      <w:r w:rsidRPr="00D7685C">
        <w:rPr>
          <w:i/>
          <w:iCs/>
        </w:rPr>
        <w:t>1</w:t>
      </w:r>
      <w:r w:rsidRPr="00796BB5">
        <w:rPr>
          <w:i/>
          <w:iCs/>
        </w:rPr>
        <w:t>H</w:t>
      </w:r>
      <w:r w:rsidRPr="00D7685C">
        <w:rPr>
          <w:i/>
        </w:rPr>
        <w:t>-</w:t>
      </w:r>
      <w:r w:rsidRPr="00796BB5">
        <w:rPr>
          <w:i/>
          <w:lang w:val="ru-RU"/>
        </w:rPr>
        <w:t>индазол</w:t>
      </w:r>
      <w:r w:rsidRPr="00D7685C">
        <w:rPr>
          <w:i/>
        </w:rPr>
        <w:t>-3-</w:t>
      </w:r>
      <w:r w:rsidRPr="00796BB5">
        <w:rPr>
          <w:i/>
          <w:lang w:val="ru-RU"/>
        </w:rPr>
        <w:t>карбонил</w:t>
      </w:r>
      <w:r w:rsidRPr="00D7685C">
        <w:rPr>
          <w:i/>
        </w:rPr>
        <w:t>]</w:t>
      </w:r>
      <w:r w:rsidRPr="00796BB5">
        <w:rPr>
          <w:i/>
          <w:lang w:val="ru-RU"/>
        </w:rPr>
        <w:t>амино</w:t>
      </w:r>
      <w:r w:rsidRPr="00D7685C">
        <w:rPr>
          <w:i/>
        </w:rPr>
        <w:t>}-3,3-</w:t>
      </w:r>
      <w:r w:rsidRPr="00796BB5">
        <w:rPr>
          <w:i/>
          <w:lang w:val="ru-RU"/>
        </w:rPr>
        <w:t>диметилбутаноат</w:t>
      </w:r>
      <w:r w:rsidRPr="00D7685C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4F-MDMB-BUTINACA; 4F-ADB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19</w:t>
      </w:r>
      <w:r w:rsidRPr="00796BB5">
        <w:t>H</w:t>
      </w:r>
      <w:r w:rsidRPr="00796BB5">
        <w:rPr>
          <w:vertAlign w:val="subscript"/>
        </w:rPr>
        <w:t>26</w:t>
      </w:r>
      <w:r w:rsidRPr="00796BB5">
        <w:t>FN</w:t>
      </w:r>
      <w:r w:rsidRPr="00796BB5">
        <w:rPr>
          <w:vertAlign w:val="subscript"/>
        </w:rPr>
        <w:t>3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FA3EFF" w:rsidRDefault="00152E4C" w:rsidP="00796BB5">
      <w:pPr>
        <w:pStyle w:val="31"/>
      </w:pPr>
      <w:r w:rsidRPr="00FA3EFF">
        <w:t>CAY 2390036-46-9, 1715016-75-3</w:t>
      </w:r>
    </w:p>
    <w:p w:rsidR="00152E4C" w:rsidRPr="00152E4C" w:rsidRDefault="00152E4C" w:rsidP="00796BB5">
      <w:pPr>
        <w:pStyle w:val="31"/>
        <w:rPr>
          <w:color w:val="FF0000"/>
        </w:rPr>
      </w:pPr>
      <w:r w:rsidRPr="00FA3EFF">
        <w:t>CID 145707216</w:t>
      </w:r>
    </w:p>
    <w:p w:rsidR="00152E4C" w:rsidRPr="00796BB5" w:rsidRDefault="00152E4C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4-фторамфетамин (4-FA)</w:t>
      </w:r>
    </w:p>
    <w:p w:rsidR="00D90FA4" w:rsidRPr="00796BB5" w:rsidRDefault="00D90FA4" w:rsidP="00796BB5">
      <w:pPr>
        <w:pStyle w:val="31"/>
      </w:pPr>
      <w:r w:rsidRPr="00796BB5">
        <w:t>(4-FLUOROAMPHETAMINE, 4-FA)</w:t>
      </w:r>
    </w:p>
    <w:p w:rsidR="00D90FA4" w:rsidRPr="00796BB5" w:rsidRDefault="00D90FA4" w:rsidP="00796BB5">
      <w:pPr>
        <w:pStyle w:val="31"/>
        <w:rPr>
          <w:i/>
          <w:color w:val="000000"/>
        </w:rPr>
      </w:pPr>
      <w:r w:rsidRPr="00796BB5">
        <w:rPr>
          <w:i/>
          <w:color w:val="000000"/>
        </w:rPr>
        <w:t xml:space="preserve">(1-(4-фторфенил)пропан-2-амин) </w:t>
      </w:r>
    </w:p>
    <w:p w:rsidR="00D90FA4" w:rsidRPr="00796BB5" w:rsidRDefault="00D90FA4" w:rsidP="00796BB5">
      <w:pPr>
        <w:pStyle w:val="31"/>
      </w:pPr>
      <w:r w:rsidRPr="00796BB5">
        <w:t>(+-)-p-Fluoroamphetamine; 4-Fluoro-alpha-methylphenethylamine; p-Fluoro-alpha-methylphenethylamine; p-Fluoroamphetamine; UNII-S5744XYR1Z</w:t>
      </w:r>
    </w:p>
    <w:p w:rsidR="00D90FA4" w:rsidRPr="00796BB5" w:rsidRDefault="00D90FA4" w:rsidP="00796BB5">
      <w:pPr>
        <w:pStyle w:val="31"/>
      </w:pPr>
      <w:r w:rsidRPr="00796BB5">
        <w:lastRenderedPageBreak/>
        <w:t>C</w:t>
      </w:r>
      <w:r w:rsidRPr="00796BB5">
        <w:rPr>
          <w:vertAlign w:val="subscript"/>
        </w:rPr>
        <w:t>9</w:t>
      </w:r>
      <w:r w:rsidRPr="00796BB5">
        <w:t>H</w:t>
      </w:r>
      <w:r w:rsidRPr="00796BB5">
        <w:rPr>
          <w:vertAlign w:val="subscript"/>
        </w:rPr>
        <w:t>12</w:t>
      </w:r>
      <w:r w:rsidRPr="00796BB5">
        <w:t>FN</w:t>
      </w:r>
    </w:p>
    <w:p w:rsidR="00D90FA4" w:rsidRPr="00796BB5" w:rsidRDefault="00D90FA4" w:rsidP="00796BB5">
      <w:pPr>
        <w:pStyle w:val="31"/>
      </w:pPr>
      <w:r w:rsidRPr="00796BB5">
        <w:t>CAS 459-02-9</w:t>
      </w:r>
    </w:p>
    <w:p w:rsidR="000250C6" w:rsidRPr="00796BB5" w:rsidRDefault="000250C6" w:rsidP="00796BB5">
      <w:pPr>
        <w:pStyle w:val="31"/>
      </w:pPr>
    </w:p>
    <w:p w:rsidR="000250C6" w:rsidRPr="00796BB5" w:rsidRDefault="000250C6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5F-AMB-PINACA (5F-AMB, 5F-MMB-PINACA)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метил 2-{[1-(5-фторпентил)-</w:t>
      </w:r>
      <w:r w:rsidRPr="00796BB5">
        <w:rPr>
          <w:i/>
          <w:iCs/>
          <w:color w:val="000000"/>
          <w:lang w:val="ru-RU"/>
        </w:rPr>
        <w:t>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 xml:space="preserve">-индазол-3-карбонил]амино}-3-метилбутаноат </w:t>
      </w:r>
    </w:p>
    <w:p w:rsidR="00D90FA4" w:rsidRPr="00796BB5" w:rsidRDefault="00D90FA4" w:rsidP="00796BB5">
      <w:pPr>
        <w:pStyle w:val="31"/>
      </w:pPr>
      <w:r w:rsidRPr="00796BB5">
        <w:t>2-(1-(5-Fluoropentyl)-1H-indazole-3-ylcarbonylamino)-3-methylbutanoic acid methyl ester; 5-Fluoro-AMB; 5F-AMB; J3.331.151F; N-((1-(5-Fluoropentyl)-1H-indazol-3-yl)carbonyl)valine methyl ester; UNII-3V6L8Z9038; Valine, N-((1-(5-fluoropentyl)-1H-indazol-3-yl)carbonyl)-, methyl ester;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19</w:t>
      </w:r>
      <w:r w:rsidRPr="00796BB5">
        <w:t>H</w:t>
      </w:r>
      <w:r w:rsidRPr="00796BB5">
        <w:rPr>
          <w:vertAlign w:val="subscript"/>
        </w:rPr>
        <w:t>26</w:t>
      </w:r>
      <w:r w:rsidRPr="00796BB5">
        <w:t>FN</w:t>
      </w:r>
      <w:r w:rsidRPr="00796BB5">
        <w:rPr>
          <w:vertAlign w:val="subscript"/>
        </w:rPr>
        <w:t>3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t xml:space="preserve">CAS </w:t>
      </w:r>
      <w:r w:rsidRPr="00796BB5">
        <w:rPr>
          <w:lang w:val="ky-KG"/>
        </w:rPr>
        <w:t>1801552-03-3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  <w:color w:val="000000"/>
        </w:rPr>
      </w:pPr>
      <w:r w:rsidRPr="00796BB5">
        <w:rPr>
          <w:b/>
          <w:color w:val="000000"/>
        </w:rPr>
        <w:t xml:space="preserve">5F-APINACA (5F-AKB-48) 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iCs/>
          <w:color w:val="000000"/>
        </w:rPr>
        <w:t>N</w:t>
      </w:r>
      <w:r w:rsidRPr="00796BB5">
        <w:rPr>
          <w:i/>
          <w:color w:val="000000"/>
          <w:lang w:val="ru-RU"/>
        </w:rPr>
        <w:t>-(адамантан-1-ил)-1-(5-фторпентил)-1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 xml:space="preserve">-индазол-3-карбоксамид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1</w:t>
      </w:r>
      <w:r w:rsidRPr="00796BB5">
        <w:t>H</w:t>
      </w:r>
      <w:r w:rsidRPr="00796BB5">
        <w:rPr>
          <w:lang w:val="ru-RU"/>
        </w:rPr>
        <w:t>-</w:t>
      </w:r>
      <w:r w:rsidRPr="00796BB5">
        <w:t>Indazole</w:t>
      </w:r>
      <w:r w:rsidRPr="00796BB5">
        <w:rPr>
          <w:lang w:val="ru-RU"/>
        </w:rPr>
        <w:t>-3-</w:t>
      </w:r>
      <w:r w:rsidRPr="00796BB5">
        <w:t>carboxamide</w:t>
      </w:r>
      <w:r w:rsidRPr="00796BB5">
        <w:rPr>
          <w:lang w:val="ru-RU"/>
        </w:rPr>
        <w:t>, 1-(5-</w:t>
      </w:r>
      <w:r w:rsidRPr="00796BB5">
        <w:t>fluoropentyl</w:t>
      </w:r>
      <w:r w:rsidRPr="00796BB5">
        <w:rPr>
          <w:lang w:val="ru-RU"/>
        </w:rPr>
        <w:t>)-</w:t>
      </w:r>
      <w:r w:rsidRPr="00796BB5">
        <w:t>N</w:t>
      </w:r>
      <w:r w:rsidRPr="00796BB5">
        <w:rPr>
          <w:lang w:val="ru-RU"/>
        </w:rPr>
        <w:t>-</w:t>
      </w:r>
      <w:r w:rsidRPr="00796BB5">
        <w:t>tricycle</w:t>
      </w:r>
      <w:r w:rsidRPr="00796BB5">
        <w:rPr>
          <w:lang w:val="ru-RU"/>
        </w:rPr>
        <w:t>(3.3.1.1</w:t>
      </w:r>
      <w:r w:rsidRPr="00796BB5">
        <w:t>sup</w:t>
      </w:r>
      <w:r w:rsidRPr="00796BB5">
        <w:rPr>
          <w:lang w:val="ru-RU"/>
        </w:rPr>
        <w:t>(3,7))</w:t>
      </w:r>
      <w:r w:rsidRPr="00796BB5">
        <w:t>dec</w:t>
      </w:r>
      <w:r w:rsidRPr="00796BB5">
        <w:rPr>
          <w:lang w:val="ru-RU"/>
        </w:rPr>
        <w:t>-1-</w:t>
      </w:r>
      <w:r w:rsidRPr="00796BB5">
        <w:t>yl</w:t>
      </w:r>
      <w:r w:rsidRPr="00796BB5">
        <w:rPr>
          <w:lang w:val="ru-RU"/>
        </w:rPr>
        <w:t>-; 5</w:t>
      </w:r>
      <w:r w:rsidRPr="00796BB5">
        <w:t>F</w:t>
      </w:r>
      <w:r w:rsidRPr="00796BB5">
        <w:rPr>
          <w:lang w:val="ru-RU"/>
        </w:rPr>
        <w:t>-</w:t>
      </w:r>
      <w:r w:rsidRPr="00796BB5">
        <w:t>AKB</w:t>
      </w:r>
      <w:r w:rsidRPr="00796BB5">
        <w:rPr>
          <w:lang w:val="ru-RU"/>
        </w:rPr>
        <w:t>-48; 5</w:t>
      </w:r>
      <w:r w:rsidRPr="00796BB5">
        <w:t>F</w:t>
      </w:r>
      <w:r w:rsidRPr="00796BB5">
        <w:rPr>
          <w:lang w:val="ru-RU"/>
        </w:rPr>
        <w:t>-</w:t>
      </w:r>
      <w:r w:rsidRPr="00796BB5">
        <w:t>Apinaca</w:t>
      </w:r>
      <w:r w:rsidRPr="00796BB5">
        <w:rPr>
          <w:lang w:val="ru-RU"/>
        </w:rPr>
        <w:t xml:space="preserve">; </w:t>
      </w:r>
      <w:r w:rsidRPr="00796BB5">
        <w:t>Apinaca</w:t>
      </w:r>
      <w:r w:rsidRPr="00796BB5">
        <w:rPr>
          <w:lang w:val="ru-RU"/>
        </w:rPr>
        <w:t xml:space="preserve"> </w:t>
      </w:r>
      <w:r w:rsidRPr="00796BB5">
        <w:t>N</w:t>
      </w:r>
      <w:r w:rsidRPr="00796BB5">
        <w:rPr>
          <w:lang w:val="ru-RU"/>
        </w:rPr>
        <w:t>-(5-</w:t>
      </w:r>
      <w:r w:rsidRPr="00796BB5">
        <w:t>fluoropentyl</w:t>
      </w:r>
      <w:r w:rsidRPr="00796BB5">
        <w:rPr>
          <w:lang w:val="ru-RU"/>
        </w:rPr>
        <w:t xml:space="preserve">); </w:t>
      </w:r>
      <w:r w:rsidRPr="00796BB5">
        <w:t>Apinaca</w:t>
      </w:r>
      <w:r w:rsidRPr="00796BB5">
        <w:rPr>
          <w:lang w:val="ru-RU"/>
        </w:rPr>
        <w:t xml:space="preserve"> </w:t>
      </w:r>
      <w:r w:rsidRPr="00796BB5">
        <w:t>N</w:t>
      </w:r>
      <w:r w:rsidRPr="00796BB5">
        <w:rPr>
          <w:lang w:val="ru-RU"/>
        </w:rPr>
        <w:t>-(5-</w:t>
      </w:r>
      <w:r w:rsidRPr="00796BB5">
        <w:t>fluoropentyl</w:t>
      </w:r>
      <w:r w:rsidRPr="00796BB5">
        <w:rPr>
          <w:lang w:val="ru-RU"/>
        </w:rPr>
        <w:t xml:space="preserve">) </w:t>
      </w:r>
      <w:r w:rsidRPr="00796BB5">
        <w:t>analog</w:t>
      </w:r>
      <w:r w:rsidRPr="00796BB5">
        <w:rPr>
          <w:lang w:val="ru-RU"/>
        </w:rPr>
        <w:t xml:space="preserve">; </w:t>
      </w:r>
      <w:r w:rsidRPr="00796BB5">
        <w:t>J</w:t>
      </w:r>
      <w:r w:rsidRPr="00796BB5">
        <w:rPr>
          <w:lang w:val="ru-RU"/>
        </w:rPr>
        <w:t>3.368.283</w:t>
      </w:r>
      <w:r w:rsidRPr="00796BB5">
        <w:t>B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-(1-</w:t>
      </w:r>
      <w:r w:rsidRPr="00796BB5">
        <w:t>Adamantyl</w:t>
      </w:r>
      <w:r w:rsidRPr="00796BB5">
        <w:rPr>
          <w:lang w:val="ru-RU"/>
        </w:rPr>
        <w:t>)-1-(5-</w:t>
      </w:r>
      <w:r w:rsidRPr="00796BB5">
        <w:t>fluoropentyl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indazole</w:t>
      </w:r>
      <w:r w:rsidRPr="00796BB5">
        <w:rPr>
          <w:lang w:val="ru-RU"/>
        </w:rPr>
        <w:t>-3-</w:t>
      </w:r>
      <w:r w:rsidRPr="00796BB5">
        <w:t>carboxamide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</w:t>
      </w:r>
      <w:r w:rsidRPr="00796BB5">
        <w:t>TX</w:t>
      </w:r>
      <w:r w:rsidRPr="00796BB5">
        <w:rPr>
          <w:lang w:val="ru-RU"/>
        </w:rPr>
        <w:t>64</w:t>
      </w:r>
      <w:r w:rsidRPr="00796BB5">
        <w:t>ZY</w:t>
      </w:r>
      <w:r w:rsidRPr="00796BB5">
        <w:rPr>
          <w:lang w:val="ru-RU"/>
        </w:rPr>
        <w:t>5</w:t>
      </w:r>
      <w:r w:rsidRPr="00796BB5">
        <w:t>P</w:t>
      </w:r>
      <w:r w:rsidRPr="00796BB5">
        <w:rPr>
          <w:lang w:val="ru-RU"/>
        </w:rPr>
        <w:t>0</w:t>
      </w:r>
      <w:r w:rsidRPr="00796BB5">
        <w:t>R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23</w:t>
      </w:r>
      <w:r w:rsidRPr="00796BB5">
        <w:t>H</w:t>
      </w:r>
      <w:r w:rsidRPr="00796BB5">
        <w:rPr>
          <w:vertAlign w:val="subscript"/>
        </w:rPr>
        <w:t>30</w:t>
      </w:r>
      <w:r w:rsidRPr="00796BB5">
        <w:t>FN</w:t>
      </w:r>
      <w:r w:rsidRPr="00796BB5">
        <w:rPr>
          <w:vertAlign w:val="subscript"/>
        </w:rPr>
        <w:t>3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1400742-13-3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5F-MDMB-PICA (5F-MDMB-2201)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метил 2-{[1-(5-фторпентил)-</w:t>
      </w:r>
      <w:r w:rsidRPr="00796BB5">
        <w:rPr>
          <w:i/>
          <w:iCs/>
          <w:color w:val="000000"/>
          <w:lang w:val="ru-RU"/>
        </w:rPr>
        <w:t>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 xml:space="preserve">-индол-3-карбонил]амино}-3,3-диметилбутаноат </w:t>
      </w:r>
    </w:p>
    <w:p w:rsidR="00D90FA4" w:rsidRPr="00796BB5" w:rsidRDefault="00D90FA4" w:rsidP="00796BB5">
      <w:pPr>
        <w:pStyle w:val="31"/>
      </w:pPr>
      <w:r w:rsidRPr="00796BB5">
        <w:t>5F-Mdmb-pica; DEA No. 7041; L-Valine, N-((1-(5-fluoropentyl)-1H-indol-3-yl)carbonyl)-3-methyl-, methyl ester; Methyl 2-(1-(5-fluoropentyl)-1H-indole-3-carboxamido)-3,3-dimethylbutanoate; UNII-NG3U6O970A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21</w:t>
      </w:r>
      <w:r w:rsidRPr="00796BB5">
        <w:t>H</w:t>
      </w:r>
      <w:r w:rsidRPr="00796BB5">
        <w:rPr>
          <w:vertAlign w:val="subscript"/>
        </w:rPr>
        <w:t>29</w:t>
      </w:r>
      <w:r w:rsidRPr="00796BB5">
        <w:t>FN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1971007-88-1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  <w:color w:val="000000"/>
        </w:rPr>
      </w:pPr>
      <w:r w:rsidRPr="00796BB5">
        <w:rPr>
          <w:b/>
          <w:color w:val="000000"/>
        </w:rPr>
        <w:t xml:space="preserve">5F-MDMB-PINACA (5F-ADB) 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метил (2</w:t>
      </w:r>
      <w:r w:rsidRPr="00796BB5">
        <w:rPr>
          <w:i/>
          <w:color w:val="000000"/>
        </w:rPr>
        <w:t>S</w:t>
      </w:r>
      <w:r w:rsidRPr="00796BB5">
        <w:rPr>
          <w:i/>
          <w:color w:val="000000"/>
          <w:lang w:val="ru-RU"/>
        </w:rPr>
        <w:t>)-2-{[1-(5-фторпентил)-1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>-индазол-3-карбонил]амино}-3,3-диметилбутаноат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5-</w:t>
      </w:r>
      <w:r w:rsidRPr="00796BB5">
        <w:t>Fluoro</w:t>
      </w:r>
      <w:r w:rsidRPr="00796BB5">
        <w:rPr>
          <w:lang w:val="ru-RU"/>
        </w:rPr>
        <w:t>-</w:t>
      </w:r>
      <w:r w:rsidRPr="00796BB5">
        <w:t>adb</w:t>
      </w:r>
      <w:r w:rsidRPr="00796BB5">
        <w:rPr>
          <w:lang w:val="ru-RU"/>
        </w:rPr>
        <w:t>, (+/-)-; 5</w:t>
      </w:r>
      <w:r w:rsidRPr="00796BB5">
        <w:t>F</w:t>
      </w:r>
      <w:r w:rsidRPr="00796BB5">
        <w:rPr>
          <w:lang w:val="ru-RU"/>
        </w:rPr>
        <w:t>-</w:t>
      </w:r>
      <w:r w:rsidRPr="00796BB5">
        <w:t>ADB</w:t>
      </w:r>
      <w:r w:rsidRPr="00796BB5">
        <w:rPr>
          <w:lang w:val="ru-RU"/>
        </w:rPr>
        <w:t>; 5</w:t>
      </w:r>
      <w:r w:rsidRPr="00796BB5">
        <w:t>F</w:t>
      </w:r>
      <w:r w:rsidRPr="00796BB5">
        <w:rPr>
          <w:lang w:val="ru-RU"/>
        </w:rPr>
        <w:t>-</w:t>
      </w:r>
      <w:r w:rsidRPr="00796BB5">
        <w:t>ADB</w:t>
      </w:r>
      <w:r w:rsidRPr="00796BB5">
        <w:rPr>
          <w:lang w:val="ru-RU"/>
        </w:rPr>
        <w:t>, (+/-)-; 5</w:t>
      </w:r>
      <w:r w:rsidRPr="00796BB5">
        <w:t>F</w:t>
      </w:r>
      <w:r w:rsidRPr="00796BB5">
        <w:rPr>
          <w:lang w:val="ru-RU"/>
        </w:rPr>
        <w:t>-</w:t>
      </w:r>
      <w:r w:rsidRPr="00796BB5">
        <w:t>MDMB</w:t>
      </w:r>
      <w:r w:rsidRPr="00796BB5">
        <w:rPr>
          <w:lang w:val="ru-RU"/>
        </w:rPr>
        <w:t>-</w:t>
      </w:r>
      <w:r w:rsidRPr="00796BB5">
        <w:t>PINACA</w:t>
      </w:r>
      <w:r w:rsidRPr="00796BB5">
        <w:rPr>
          <w:lang w:val="ru-RU"/>
        </w:rPr>
        <w:t xml:space="preserve">; </w:t>
      </w:r>
      <w:r w:rsidRPr="00796BB5">
        <w:t>Methyl</w:t>
      </w:r>
      <w:r w:rsidRPr="00796BB5">
        <w:rPr>
          <w:lang w:val="ru-RU"/>
        </w:rPr>
        <w:t xml:space="preserve"> (</w:t>
      </w:r>
      <w:r w:rsidRPr="00796BB5">
        <w:t>S</w:t>
      </w:r>
      <w:r w:rsidRPr="00796BB5">
        <w:rPr>
          <w:lang w:val="ru-RU"/>
        </w:rPr>
        <w:t>)-2-(1-(5-</w:t>
      </w:r>
      <w:r w:rsidRPr="00796BB5">
        <w:t>fluoropentyl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indazole</w:t>
      </w:r>
      <w:r w:rsidRPr="00796BB5">
        <w:rPr>
          <w:lang w:val="ru-RU"/>
        </w:rPr>
        <w:t>-3-</w:t>
      </w:r>
      <w:r w:rsidRPr="00796BB5">
        <w:t>carboxamido</w:t>
      </w:r>
      <w:r w:rsidRPr="00796BB5">
        <w:rPr>
          <w:lang w:val="ru-RU"/>
        </w:rPr>
        <w:t>)-3,3-</w:t>
      </w:r>
      <w:r w:rsidRPr="00796BB5">
        <w:t>dimethylbutanoate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-((1-(5-</w:t>
      </w:r>
      <w:r w:rsidRPr="00796BB5">
        <w:t>fluoropentyl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</w:t>
      </w:r>
      <w:r w:rsidRPr="00796BB5">
        <w:rPr>
          <w:lang w:val="ru-RU"/>
        </w:rPr>
        <w:t>-3-</w:t>
      </w:r>
      <w:r w:rsidRPr="00796BB5">
        <w:t>yl</w:t>
      </w:r>
      <w:r w:rsidRPr="00796BB5">
        <w:rPr>
          <w:lang w:val="ru-RU"/>
        </w:rPr>
        <w:t>)</w:t>
      </w:r>
      <w:r w:rsidRPr="00796BB5">
        <w:t>carbonyl</w:t>
      </w:r>
      <w:r w:rsidRPr="00796BB5">
        <w:rPr>
          <w:lang w:val="ru-RU"/>
        </w:rPr>
        <w:t>)-3-</w:t>
      </w:r>
      <w:r w:rsidRPr="00796BB5">
        <w:t>methyl</w:t>
      </w:r>
      <w:r w:rsidRPr="00796BB5">
        <w:rPr>
          <w:lang w:val="ru-RU"/>
        </w:rPr>
        <w:t>-</w:t>
      </w:r>
      <w:r w:rsidRPr="00796BB5">
        <w:t>D</w:t>
      </w:r>
      <w:r w:rsidRPr="00796BB5">
        <w:rPr>
          <w:lang w:val="ru-RU"/>
        </w:rPr>
        <w:t>-</w:t>
      </w:r>
      <w:r w:rsidRPr="00796BB5">
        <w:t>valine</w:t>
      </w:r>
      <w:r w:rsidRPr="00796BB5">
        <w:rPr>
          <w:lang w:val="ru-RU"/>
        </w:rPr>
        <w:t xml:space="preserve"> </w:t>
      </w:r>
      <w:r w:rsidRPr="00796BB5">
        <w:t>methyl</w:t>
      </w:r>
      <w:r w:rsidRPr="00796BB5">
        <w:rPr>
          <w:lang w:val="ru-RU"/>
        </w:rPr>
        <w:t xml:space="preserve"> </w:t>
      </w:r>
      <w:r w:rsidRPr="00796BB5">
        <w:t>ester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</w:t>
      </w:r>
      <w:r w:rsidRPr="00796BB5">
        <w:t>UN</w:t>
      </w:r>
      <w:r w:rsidRPr="00796BB5">
        <w:rPr>
          <w:lang w:val="ru-RU"/>
        </w:rPr>
        <w:t>52</w:t>
      </w:r>
      <w:r w:rsidRPr="00796BB5">
        <w:t>BPP</w:t>
      </w:r>
      <w:r w:rsidRPr="00796BB5">
        <w:rPr>
          <w:lang w:val="ru-RU"/>
        </w:rPr>
        <w:t>7</w:t>
      </w:r>
      <w:r w:rsidRPr="00796BB5">
        <w:t>RB</w:t>
      </w:r>
      <w:r w:rsidRPr="00796BB5">
        <w:rPr>
          <w:lang w:val="ru-RU"/>
        </w:rPr>
        <w:t xml:space="preserve">; </w:t>
      </w:r>
      <w:r w:rsidRPr="00796BB5">
        <w:t>Valine</w:t>
      </w:r>
      <w:r w:rsidRPr="00796BB5">
        <w:rPr>
          <w:lang w:val="ru-RU"/>
        </w:rPr>
        <w:t xml:space="preserve">, </w:t>
      </w:r>
      <w:r w:rsidRPr="00796BB5">
        <w:t>N</w:t>
      </w:r>
      <w:r w:rsidRPr="00796BB5">
        <w:rPr>
          <w:lang w:val="ru-RU"/>
        </w:rPr>
        <w:t>-((1-(5-</w:t>
      </w:r>
      <w:r w:rsidRPr="00796BB5">
        <w:t>fluoropentyl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</w:t>
      </w:r>
      <w:r w:rsidRPr="00796BB5">
        <w:rPr>
          <w:lang w:val="ru-RU"/>
        </w:rPr>
        <w:t>-3-</w:t>
      </w:r>
      <w:r w:rsidRPr="00796BB5">
        <w:t>yl</w:t>
      </w:r>
      <w:r w:rsidRPr="00796BB5">
        <w:rPr>
          <w:lang w:val="ru-RU"/>
        </w:rPr>
        <w:t>)</w:t>
      </w:r>
      <w:r w:rsidRPr="00796BB5">
        <w:t>carbonyl</w:t>
      </w:r>
      <w:r w:rsidRPr="00796BB5">
        <w:rPr>
          <w:lang w:val="ru-RU"/>
        </w:rPr>
        <w:t>)-3-</w:t>
      </w:r>
      <w:r w:rsidRPr="00796BB5">
        <w:t>methyl</w:t>
      </w:r>
      <w:r w:rsidRPr="00796BB5">
        <w:rPr>
          <w:lang w:val="ru-RU"/>
        </w:rPr>
        <w:t xml:space="preserve">-, </w:t>
      </w:r>
      <w:r w:rsidRPr="00796BB5">
        <w:t>methyl</w:t>
      </w:r>
      <w:r w:rsidRPr="00796BB5">
        <w:rPr>
          <w:lang w:val="ru-RU"/>
        </w:rPr>
        <w:t xml:space="preserve"> </w:t>
      </w:r>
      <w:r w:rsidRPr="00796BB5">
        <w:t>ester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20</w:t>
      </w:r>
      <w:r w:rsidRPr="00796BB5">
        <w:t>H</w:t>
      </w:r>
      <w:r w:rsidRPr="00796BB5">
        <w:rPr>
          <w:vertAlign w:val="subscript"/>
          <w:lang w:val="ru-RU"/>
        </w:rPr>
        <w:t>28</w:t>
      </w:r>
      <w:r w:rsidRPr="00796BB5">
        <w:t>FN</w:t>
      </w:r>
      <w:r w:rsidRPr="00796BB5">
        <w:rPr>
          <w:vertAlign w:val="subscript"/>
          <w:lang w:val="ru-RU"/>
        </w:rPr>
        <w:t>3</w:t>
      </w:r>
      <w:r w:rsidRPr="00796BB5">
        <w:t>O</w:t>
      </w:r>
      <w:r w:rsidRPr="00796BB5">
        <w:rPr>
          <w:vertAlign w:val="subscript"/>
          <w:lang w:val="ru-RU"/>
        </w:rPr>
        <w:t>3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1715016-75-3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color w:val="000000"/>
          <w:lang w:val="ru-RU"/>
        </w:rPr>
      </w:pPr>
      <w:r w:rsidRPr="00796BB5">
        <w:rPr>
          <w:b/>
          <w:color w:val="000000"/>
          <w:lang w:val="ru-RU"/>
        </w:rPr>
        <w:t>5</w:t>
      </w:r>
      <w:r w:rsidRPr="00796BB5">
        <w:rPr>
          <w:b/>
          <w:color w:val="000000"/>
        </w:rPr>
        <w:t>F</w:t>
      </w:r>
      <w:r w:rsidRPr="00796BB5">
        <w:rPr>
          <w:b/>
          <w:color w:val="000000"/>
          <w:lang w:val="ru-RU"/>
        </w:rPr>
        <w:t>-</w:t>
      </w:r>
      <w:r w:rsidRPr="00796BB5">
        <w:rPr>
          <w:b/>
          <w:color w:val="000000"/>
        </w:rPr>
        <w:t>PB</w:t>
      </w:r>
      <w:r w:rsidRPr="00796BB5">
        <w:rPr>
          <w:b/>
          <w:color w:val="000000"/>
          <w:lang w:val="ru-RU"/>
        </w:rPr>
        <w:t xml:space="preserve">-22 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(хинолин-8-ил 1-(5-фторпентил)-1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 xml:space="preserve">-индол-3-карбоксилат) </w:t>
      </w:r>
    </w:p>
    <w:p w:rsidR="00D90FA4" w:rsidRPr="00796BB5" w:rsidRDefault="00D90FA4" w:rsidP="00796BB5">
      <w:pPr>
        <w:pStyle w:val="31"/>
      </w:pPr>
      <w:r w:rsidRPr="00796BB5">
        <w:t>1-(5-Fluoropentyl)-1H-indole-3-carboxylic acid 8-quinolinyl ester; 5-fluoro-PB-22; 5F-PB-22 compound; DEA No. 7225; Quinolin-8-yl 1-(5-fluoropentyl)-1H-indole-3-carboxylate; UNII-QCB63R9792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23</w:t>
      </w:r>
      <w:r w:rsidRPr="00796BB5">
        <w:t>H</w:t>
      </w:r>
      <w:r w:rsidRPr="00796BB5">
        <w:rPr>
          <w:vertAlign w:val="subscript"/>
        </w:rPr>
        <w:t>21</w:t>
      </w:r>
      <w:r w:rsidRPr="00796BB5">
        <w:t>FN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2</w:t>
      </w:r>
    </w:p>
    <w:p w:rsidR="00D90FA4" w:rsidRPr="00796BB5" w:rsidRDefault="00D90FA4" w:rsidP="00796BB5">
      <w:pPr>
        <w:pStyle w:val="31"/>
      </w:pPr>
      <w:r w:rsidRPr="00796BB5">
        <w:t>CAS 1400742-41-7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ADB-CHMINACA (MAB-CHMINACA)</w:t>
      </w:r>
    </w:p>
    <w:p w:rsidR="00D90FA4" w:rsidRPr="00796BB5" w:rsidRDefault="00D90FA4" w:rsidP="00796BB5">
      <w:pPr>
        <w:pStyle w:val="31"/>
        <w:rPr>
          <w:color w:val="000000"/>
          <w:lang w:val="ru-RU"/>
        </w:rPr>
      </w:pPr>
      <w:r w:rsidRPr="00796BB5">
        <w:rPr>
          <w:iCs/>
          <w:color w:val="000000"/>
        </w:rPr>
        <w:t>N</w:t>
      </w:r>
      <w:r w:rsidRPr="00796BB5">
        <w:rPr>
          <w:color w:val="000000"/>
          <w:lang w:val="ru-RU"/>
        </w:rPr>
        <w:t>-[(2</w:t>
      </w:r>
      <w:r w:rsidRPr="00796BB5">
        <w:rPr>
          <w:iCs/>
          <w:color w:val="000000"/>
        </w:rPr>
        <w:t>S</w:t>
      </w:r>
      <w:r w:rsidRPr="00796BB5">
        <w:rPr>
          <w:color w:val="000000"/>
          <w:lang w:val="ru-RU"/>
        </w:rPr>
        <w:t>)-1-амино-3,3-диметил-1-оксобутан-2-ил]-1-(циклогексилметил)-1</w:t>
      </w:r>
      <w:r w:rsidRPr="00796BB5">
        <w:rPr>
          <w:iCs/>
          <w:color w:val="000000"/>
        </w:rPr>
        <w:t>H</w:t>
      </w:r>
      <w:r w:rsidRPr="00796BB5">
        <w:rPr>
          <w:color w:val="000000"/>
          <w:lang w:val="ru-RU"/>
        </w:rPr>
        <w:t xml:space="preserve">-индазол-3-карбоксамид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1</w:t>
      </w:r>
      <w:r w:rsidRPr="00796BB5">
        <w:t>H</w:t>
      </w:r>
      <w:r w:rsidRPr="00796BB5">
        <w:rPr>
          <w:lang w:val="ru-RU"/>
        </w:rPr>
        <w:t>-</w:t>
      </w:r>
      <w:r w:rsidRPr="00796BB5">
        <w:t>Indazole</w:t>
      </w:r>
      <w:r w:rsidRPr="00796BB5">
        <w:rPr>
          <w:lang w:val="ru-RU"/>
        </w:rPr>
        <w:t>-3-</w:t>
      </w:r>
      <w:r w:rsidRPr="00796BB5">
        <w:t>carboxamide</w:t>
      </w:r>
      <w:r w:rsidRPr="00796BB5">
        <w:rPr>
          <w:lang w:val="ru-RU"/>
        </w:rPr>
        <w:t xml:space="preserve">, </w:t>
      </w:r>
      <w:r w:rsidRPr="00796BB5">
        <w:t>N</w:t>
      </w:r>
      <w:r w:rsidRPr="00796BB5">
        <w:rPr>
          <w:lang w:val="ru-RU"/>
        </w:rPr>
        <w:t>-((1</w:t>
      </w:r>
      <w:r w:rsidRPr="00796BB5">
        <w:t>S</w:t>
      </w:r>
      <w:r w:rsidRPr="00796BB5">
        <w:rPr>
          <w:lang w:val="ru-RU"/>
        </w:rPr>
        <w:t>)-1-(</w:t>
      </w:r>
      <w:r w:rsidRPr="00796BB5">
        <w:t>aminocarbonyl</w:t>
      </w:r>
      <w:r w:rsidRPr="00796BB5">
        <w:rPr>
          <w:lang w:val="ru-RU"/>
        </w:rPr>
        <w:t>)-2,2-</w:t>
      </w:r>
      <w:r w:rsidRPr="00796BB5">
        <w:t>dimethylpropyl</w:t>
      </w:r>
      <w:r w:rsidRPr="00796BB5">
        <w:rPr>
          <w:lang w:val="ru-RU"/>
        </w:rPr>
        <w:t>)-1-(</w:t>
      </w:r>
      <w:r w:rsidRPr="00796BB5">
        <w:t>cyclohexylmethyl</w:t>
      </w:r>
      <w:r w:rsidRPr="00796BB5">
        <w:rPr>
          <w:lang w:val="ru-RU"/>
        </w:rPr>
        <w:t xml:space="preserve">)-; </w:t>
      </w:r>
      <w:r w:rsidRPr="00796BB5">
        <w:t>ADB</w:t>
      </w:r>
      <w:r w:rsidRPr="00796BB5">
        <w:rPr>
          <w:lang w:val="ru-RU"/>
        </w:rPr>
        <w:t>-</w:t>
      </w:r>
      <w:r w:rsidRPr="00796BB5">
        <w:t>CHMICA</w:t>
      </w:r>
      <w:r w:rsidRPr="00796BB5">
        <w:rPr>
          <w:lang w:val="ru-RU"/>
        </w:rPr>
        <w:t xml:space="preserve">; </w:t>
      </w:r>
      <w:r w:rsidRPr="00796BB5">
        <w:t>ADB</w:t>
      </w:r>
      <w:r w:rsidRPr="00796BB5">
        <w:rPr>
          <w:lang w:val="ru-RU"/>
        </w:rPr>
        <w:t>-</w:t>
      </w:r>
      <w:r w:rsidRPr="00796BB5">
        <w:t>CHMINACA</w:t>
      </w:r>
      <w:r w:rsidRPr="00796BB5">
        <w:rPr>
          <w:lang w:val="ru-RU"/>
        </w:rPr>
        <w:t xml:space="preserve">; </w:t>
      </w:r>
      <w:r w:rsidRPr="00796BB5">
        <w:t>ADB</w:t>
      </w:r>
      <w:r w:rsidRPr="00796BB5">
        <w:rPr>
          <w:lang w:val="ru-RU"/>
        </w:rPr>
        <w:t>-</w:t>
      </w:r>
      <w:r w:rsidRPr="00796BB5">
        <w:t>CHMINACA</w:t>
      </w:r>
      <w:r w:rsidRPr="00796BB5">
        <w:rPr>
          <w:lang w:val="ru-RU"/>
        </w:rPr>
        <w:t>, (</w:t>
      </w:r>
      <w:r w:rsidRPr="00796BB5">
        <w:t>S</w:t>
      </w:r>
      <w:r w:rsidRPr="00796BB5">
        <w:rPr>
          <w:lang w:val="ru-RU"/>
        </w:rPr>
        <w:t xml:space="preserve">); </w:t>
      </w:r>
      <w:r w:rsidRPr="00796BB5">
        <w:t>MAB</w:t>
      </w:r>
      <w:r w:rsidRPr="00796BB5">
        <w:rPr>
          <w:lang w:val="ru-RU"/>
        </w:rPr>
        <w:t>-</w:t>
      </w:r>
      <w:r w:rsidRPr="00796BB5">
        <w:t>CHMINACA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-(1-</w:t>
      </w:r>
      <w:r w:rsidRPr="00796BB5">
        <w:t>Amino</w:t>
      </w:r>
      <w:r w:rsidRPr="00796BB5">
        <w:rPr>
          <w:lang w:val="ru-RU"/>
        </w:rPr>
        <w:t>-3,3-</w:t>
      </w:r>
      <w:r w:rsidRPr="00796BB5">
        <w:t>dimethyl</w:t>
      </w:r>
      <w:r w:rsidRPr="00796BB5">
        <w:rPr>
          <w:lang w:val="ru-RU"/>
        </w:rPr>
        <w:t>-1-</w:t>
      </w:r>
      <w:r w:rsidRPr="00796BB5">
        <w:t>oxobutan</w:t>
      </w:r>
      <w:r w:rsidRPr="00796BB5">
        <w:rPr>
          <w:lang w:val="ru-RU"/>
        </w:rPr>
        <w:t>-2-</w:t>
      </w:r>
      <w:r w:rsidRPr="00796BB5">
        <w:t>yl</w:t>
      </w:r>
      <w:r w:rsidRPr="00796BB5">
        <w:rPr>
          <w:lang w:val="ru-RU"/>
        </w:rPr>
        <w:t>)-1-(</w:t>
      </w:r>
      <w:r w:rsidRPr="00796BB5">
        <w:t>cyclohexylmethyl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indole</w:t>
      </w:r>
      <w:r w:rsidRPr="00796BB5">
        <w:rPr>
          <w:lang w:val="ru-RU"/>
        </w:rPr>
        <w:t>-3-</w:t>
      </w:r>
      <w:r w:rsidRPr="00796BB5">
        <w:t>carboxamide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</w:t>
      </w:r>
      <w:r w:rsidRPr="00796BB5">
        <w:t>SL</w:t>
      </w:r>
      <w:r w:rsidRPr="00796BB5">
        <w:rPr>
          <w:lang w:val="ru-RU"/>
        </w:rPr>
        <w:t>4</w:t>
      </w:r>
      <w:r w:rsidRPr="00796BB5">
        <w:t>C</w:t>
      </w:r>
      <w:r w:rsidRPr="00796BB5">
        <w:rPr>
          <w:lang w:val="ru-RU"/>
        </w:rPr>
        <w:t>60689</w:t>
      </w:r>
      <w:r w:rsidRPr="00796BB5">
        <w:t>M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21</w:t>
      </w:r>
      <w:r w:rsidRPr="00796BB5">
        <w:t>H</w:t>
      </w:r>
      <w:r w:rsidRPr="00796BB5">
        <w:rPr>
          <w:vertAlign w:val="subscript"/>
          <w:lang w:val="ru-RU"/>
        </w:rPr>
        <w:t>30</w:t>
      </w:r>
      <w:r w:rsidRPr="00796BB5">
        <w:t>N</w:t>
      </w:r>
      <w:r w:rsidRPr="00796BB5">
        <w:rPr>
          <w:vertAlign w:val="subscript"/>
          <w:lang w:val="ru-RU"/>
        </w:rPr>
        <w:t>4</w:t>
      </w:r>
      <w:r w:rsidRPr="00796BB5">
        <w:t>O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1185887-13-1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</w:rPr>
        <w:t>AM</w:t>
      </w:r>
      <w:r w:rsidRPr="00796BB5">
        <w:rPr>
          <w:b/>
          <w:lang w:val="ru-RU"/>
        </w:rPr>
        <w:t>-2201</w:t>
      </w:r>
      <w:r w:rsidRPr="00796BB5">
        <w:rPr>
          <w:b/>
          <w:lang w:val="ky-KG"/>
        </w:rPr>
        <w:t xml:space="preserve"> (</w:t>
      </w:r>
      <w:r w:rsidRPr="00796BB5">
        <w:rPr>
          <w:b/>
        </w:rPr>
        <w:t>JWH</w:t>
      </w:r>
      <w:r w:rsidRPr="00796BB5">
        <w:rPr>
          <w:b/>
          <w:lang w:val="ru-RU"/>
        </w:rPr>
        <w:t xml:space="preserve"> 2201)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1-(5-фторпентил)-1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 xml:space="preserve">-индол-3-ил]-(нафталин-1-ил)метанон </w:t>
      </w:r>
    </w:p>
    <w:p w:rsidR="00D90FA4" w:rsidRPr="00796BB5" w:rsidRDefault="00D90FA4" w:rsidP="00796BB5">
      <w:pPr>
        <w:pStyle w:val="31"/>
      </w:pPr>
      <w:r w:rsidRPr="00796BB5">
        <w:t>(1-(5-Fluoropentyl)-3-(1-naphthoyl)indole); AM 2201; AM2201; JWH 2201; UNII-TBJ0966F1O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24</w:t>
      </w:r>
      <w:r w:rsidRPr="00796BB5">
        <w:t>H</w:t>
      </w:r>
      <w:r w:rsidRPr="00796BB5">
        <w:rPr>
          <w:vertAlign w:val="subscript"/>
        </w:rPr>
        <w:t>22</w:t>
      </w:r>
      <w:r w:rsidRPr="00796BB5">
        <w:t>FNO</w:t>
      </w:r>
    </w:p>
    <w:p w:rsidR="00D90FA4" w:rsidRPr="00796BB5" w:rsidRDefault="00D90FA4" w:rsidP="00796BB5">
      <w:pPr>
        <w:pStyle w:val="31"/>
      </w:pPr>
      <w:r w:rsidRPr="00796BB5">
        <w:t>CAS 335161-24-5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CUMYL-4CN-BINACA</w:t>
      </w:r>
    </w:p>
    <w:p w:rsidR="00D90FA4" w:rsidRPr="00796BB5" w:rsidRDefault="00D90FA4" w:rsidP="00796BB5">
      <w:pPr>
        <w:pStyle w:val="31"/>
        <w:rPr>
          <w:i/>
          <w:color w:val="000000"/>
        </w:rPr>
      </w:pPr>
      <w:r w:rsidRPr="00796BB5">
        <w:rPr>
          <w:i/>
          <w:color w:val="000000"/>
        </w:rPr>
        <w:t>1-(4-цианобутил)-</w:t>
      </w:r>
      <w:r w:rsidRPr="00796BB5">
        <w:rPr>
          <w:i/>
          <w:iCs/>
          <w:color w:val="000000"/>
        </w:rPr>
        <w:t>N</w:t>
      </w:r>
      <w:r w:rsidRPr="00796BB5">
        <w:rPr>
          <w:i/>
          <w:color w:val="000000"/>
        </w:rPr>
        <w:t>-(2-фенилпропан-2-ил)-1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</w:rPr>
        <w:t xml:space="preserve">-индазол-3-карбоксамид </w:t>
      </w:r>
    </w:p>
    <w:p w:rsidR="00D90FA4" w:rsidRPr="00796BB5" w:rsidRDefault="00D90FA4" w:rsidP="00796BB5">
      <w:pPr>
        <w:pStyle w:val="31"/>
      </w:pPr>
      <w:r w:rsidRPr="00796BB5">
        <w:t>1-(4-Cyanobutyl)-N-(2-phenylpropan-2-yl)-1H-indazole-3-carboxamide; 1H-Indazole-3-carboxamide, 1-(4-cyanobutyl)-N-(1-methyl-1-phenylethyl)-; 4-CN-Cumyl binaca; 4-CN-Cumyl-butinaca; 4-Cyano-cumyl-butinaca; Cumyl-4CN-binaca; DEA No. 7089; SGT-78; UNII-V6DM582RV1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22</w:t>
      </w:r>
      <w:r w:rsidRPr="00796BB5">
        <w:t>H</w:t>
      </w:r>
      <w:r w:rsidRPr="00796BB5">
        <w:rPr>
          <w:vertAlign w:val="subscript"/>
        </w:rPr>
        <w:t>24</w:t>
      </w:r>
      <w:r w:rsidRPr="00796BB5">
        <w:t>N</w:t>
      </w:r>
      <w:r w:rsidRPr="00796BB5">
        <w:rPr>
          <w:vertAlign w:val="subscript"/>
        </w:rPr>
        <w:t>4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1631074-54-8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  <w:color w:val="000000"/>
        </w:rPr>
      </w:pPr>
      <w:r w:rsidRPr="00796BB5">
        <w:rPr>
          <w:b/>
          <w:color w:val="000000"/>
        </w:rPr>
        <w:t xml:space="preserve">CUMYL-PEGACLONE </w:t>
      </w:r>
    </w:p>
    <w:p w:rsidR="00D90FA4" w:rsidRPr="00D7685C" w:rsidRDefault="00D90FA4" w:rsidP="00796BB5">
      <w:pPr>
        <w:pStyle w:val="31"/>
        <w:rPr>
          <w:i/>
          <w:color w:val="000000"/>
        </w:rPr>
      </w:pPr>
      <w:r w:rsidRPr="00D7685C">
        <w:rPr>
          <w:i/>
          <w:color w:val="000000"/>
        </w:rPr>
        <w:t>5-</w:t>
      </w:r>
      <w:r w:rsidRPr="00796BB5">
        <w:rPr>
          <w:i/>
          <w:color w:val="000000"/>
          <w:lang w:val="ru-RU"/>
        </w:rPr>
        <w:t>пентил</w:t>
      </w:r>
      <w:r w:rsidRPr="00D7685C">
        <w:rPr>
          <w:i/>
          <w:color w:val="000000"/>
        </w:rPr>
        <w:t>-2-(2-</w:t>
      </w:r>
      <w:r w:rsidRPr="00796BB5">
        <w:rPr>
          <w:i/>
          <w:color w:val="000000"/>
          <w:lang w:val="ru-RU"/>
        </w:rPr>
        <w:t>фенилпропан</w:t>
      </w:r>
      <w:r w:rsidRPr="00D7685C">
        <w:rPr>
          <w:i/>
          <w:color w:val="000000"/>
        </w:rPr>
        <w:t>-2-</w:t>
      </w:r>
      <w:r w:rsidRPr="00796BB5">
        <w:rPr>
          <w:i/>
          <w:color w:val="000000"/>
          <w:lang w:val="ru-RU"/>
        </w:rPr>
        <w:t>ил</w:t>
      </w:r>
      <w:r w:rsidRPr="00D7685C">
        <w:rPr>
          <w:i/>
          <w:color w:val="000000"/>
        </w:rPr>
        <w:t>)-2,5-</w:t>
      </w:r>
      <w:r w:rsidRPr="00796BB5">
        <w:rPr>
          <w:i/>
          <w:color w:val="000000"/>
          <w:lang w:val="ru-RU"/>
        </w:rPr>
        <w:t>дигидро</w:t>
      </w:r>
      <w:r w:rsidRPr="00D7685C">
        <w:rPr>
          <w:i/>
          <w:color w:val="000000"/>
        </w:rPr>
        <w:t>-1</w:t>
      </w:r>
      <w:r w:rsidRPr="00796BB5">
        <w:rPr>
          <w:i/>
          <w:iCs/>
          <w:color w:val="000000"/>
        </w:rPr>
        <w:t>H</w:t>
      </w:r>
      <w:r w:rsidRPr="00D7685C">
        <w:rPr>
          <w:i/>
          <w:color w:val="000000"/>
        </w:rPr>
        <w:t>-</w:t>
      </w:r>
      <w:r w:rsidRPr="00796BB5">
        <w:rPr>
          <w:i/>
          <w:color w:val="000000"/>
          <w:lang w:val="ru-RU"/>
        </w:rPr>
        <w:t>пиридо</w:t>
      </w:r>
      <w:r w:rsidRPr="00D7685C">
        <w:rPr>
          <w:i/>
          <w:color w:val="000000"/>
        </w:rPr>
        <w:t>[4,3-</w:t>
      </w:r>
      <w:r w:rsidRPr="00796BB5">
        <w:rPr>
          <w:i/>
          <w:iCs/>
          <w:color w:val="000000"/>
        </w:rPr>
        <w:t>b</w:t>
      </w:r>
      <w:r w:rsidRPr="00D7685C">
        <w:rPr>
          <w:i/>
          <w:color w:val="000000"/>
        </w:rPr>
        <w:t>]</w:t>
      </w:r>
      <w:r w:rsidRPr="00796BB5">
        <w:rPr>
          <w:i/>
          <w:color w:val="000000"/>
          <w:lang w:val="ru-RU"/>
        </w:rPr>
        <w:t>индол</w:t>
      </w:r>
      <w:r w:rsidRPr="00D7685C">
        <w:rPr>
          <w:i/>
          <w:color w:val="000000"/>
        </w:rPr>
        <w:t>-1-</w:t>
      </w:r>
      <w:r w:rsidRPr="00796BB5">
        <w:rPr>
          <w:i/>
          <w:color w:val="000000"/>
          <w:lang w:val="ru-RU"/>
        </w:rPr>
        <w:t>он</w:t>
      </w:r>
      <w:r w:rsidRPr="00D7685C">
        <w:rPr>
          <w:i/>
          <w:color w:val="000000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1H-Pyrido(4,3-b)indol-1-one, 2,5-dihydro-2-(1-methyl-1-phenylethyl)-5-pentyl-; Cumyl-pegaclone; SGT-151; UNII-CUT2RV7EIQ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25</w:t>
      </w:r>
      <w:r w:rsidRPr="00796BB5">
        <w:t>H</w:t>
      </w:r>
      <w:r w:rsidRPr="00796BB5">
        <w:rPr>
          <w:vertAlign w:val="subscript"/>
        </w:rPr>
        <w:t>28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2160555-55-3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lastRenderedPageBreak/>
        <w:t>FUB-AMB (MMB-FUBINACA, AMB-FU</w:t>
      </w:r>
      <w:r w:rsidR="008C68DE" w:rsidRPr="00796BB5">
        <w:rPr>
          <w:b/>
        </w:rPr>
        <w:t>B</w:t>
      </w:r>
      <w:r w:rsidRPr="00796BB5">
        <w:rPr>
          <w:b/>
        </w:rPr>
        <w:t xml:space="preserve">INACA) 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метил (2</w:t>
      </w:r>
      <w:r w:rsidRPr="00796BB5">
        <w:rPr>
          <w:i/>
          <w:color w:val="000000"/>
        </w:rPr>
        <w:t>S</w:t>
      </w:r>
      <w:r w:rsidRPr="00796BB5">
        <w:rPr>
          <w:i/>
          <w:color w:val="000000"/>
          <w:lang w:val="ru-RU"/>
        </w:rPr>
        <w:t>)-2-({1-[4-фторфенил]метил-1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 xml:space="preserve">-индазол-3-карбонил}амино)-3-метилбутаноат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AMB</w:t>
      </w:r>
      <w:r w:rsidRPr="00796BB5">
        <w:rPr>
          <w:lang w:val="ru-RU"/>
        </w:rPr>
        <w:t>-</w:t>
      </w:r>
      <w:r w:rsidRPr="00796BB5">
        <w:t>FUBINACA</w:t>
      </w:r>
      <w:r w:rsidRPr="00796BB5">
        <w:rPr>
          <w:lang w:val="ru-RU"/>
        </w:rPr>
        <w:t xml:space="preserve">, (+/-)-; </w:t>
      </w:r>
      <w:r w:rsidRPr="00796BB5">
        <w:t>FUB</w:t>
      </w:r>
      <w:r w:rsidRPr="00796BB5">
        <w:rPr>
          <w:lang w:val="ru-RU"/>
        </w:rPr>
        <w:t>-</w:t>
      </w:r>
      <w:r w:rsidRPr="00796BB5">
        <w:t>AMB</w:t>
      </w:r>
      <w:r w:rsidRPr="00796BB5">
        <w:rPr>
          <w:lang w:val="ru-RU"/>
        </w:rPr>
        <w:t xml:space="preserve">; </w:t>
      </w:r>
      <w:r w:rsidRPr="00796BB5">
        <w:t>FUB</w:t>
      </w:r>
      <w:r w:rsidRPr="00796BB5">
        <w:rPr>
          <w:lang w:val="ru-RU"/>
        </w:rPr>
        <w:t>-</w:t>
      </w:r>
      <w:r w:rsidRPr="00796BB5">
        <w:t>AMB</w:t>
      </w:r>
      <w:r w:rsidRPr="00796BB5">
        <w:rPr>
          <w:lang w:val="ru-RU"/>
        </w:rPr>
        <w:t xml:space="preserve">, (+/-)-; </w:t>
      </w:r>
      <w:r w:rsidRPr="00796BB5">
        <w:t>Methyl</w:t>
      </w:r>
      <w:r w:rsidRPr="00796BB5">
        <w:rPr>
          <w:lang w:val="ru-RU"/>
        </w:rPr>
        <w:t xml:space="preserve"> (1-(4-</w:t>
      </w:r>
      <w:r w:rsidRPr="00796BB5">
        <w:t>fluorobenzyl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indazole</w:t>
      </w:r>
      <w:r w:rsidRPr="00796BB5">
        <w:rPr>
          <w:lang w:val="ru-RU"/>
        </w:rPr>
        <w:t>-3-</w:t>
      </w:r>
      <w:r w:rsidRPr="00796BB5">
        <w:t>carbonyl</w:t>
      </w:r>
      <w:r w:rsidRPr="00796BB5">
        <w:rPr>
          <w:lang w:val="ru-RU"/>
        </w:rPr>
        <w:t>)-</w:t>
      </w:r>
      <w:r w:rsidRPr="00796BB5">
        <w:t>DL</w:t>
      </w:r>
      <w:r w:rsidRPr="00796BB5">
        <w:rPr>
          <w:lang w:val="ru-RU"/>
        </w:rPr>
        <w:t>-</w:t>
      </w:r>
      <w:r w:rsidRPr="00796BB5">
        <w:t>valinate</w:t>
      </w:r>
      <w:r w:rsidRPr="00796BB5">
        <w:rPr>
          <w:lang w:val="ru-RU"/>
        </w:rPr>
        <w:t xml:space="preserve">; </w:t>
      </w:r>
      <w:r w:rsidRPr="00796BB5">
        <w:t>Methyl</w:t>
      </w:r>
      <w:r w:rsidRPr="00796BB5">
        <w:rPr>
          <w:lang w:val="ru-RU"/>
        </w:rPr>
        <w:t xml:space="preserve"> 2-((1-((4-</w:t>
      </w:r>
      <w:r w:rsidRPr="00796BB5">
        <w:t>fluorophenyl</w:t>
      </w:r>
      <w:r w:rsidRPr="00796BB5">
        <w:rPr>
          <w:lang w:val="ru-RU"/>
        </w:rPr>
        <w:t>)</w:t>
      </w:r>
      <w:r w:rsidRPr="00796BB5">
        <w:t>methyl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indazole</w:t>
      </w:r>
      <w:r w:rsidRPr="00796BB5">
        <w:rPr>
          <w:lang w:val="ru-RU"/>
        </w:rPr>
        <w:t>-3-</w:t>
      </w:r>
      <w:r w:rsidRPr="00796BB5">
        <w:t>carbonyl</w:t>
      </w:r>
      <w:r w:rsidRPr="00796BB5">
        <w:rPr>
          <w:lang w:val="ru-RU"/>
        </w:rPr>
        <w:t>)</w:t>
      </w:r>
      <w:r w:rsidRPr="00796BB5">
        <w:t>amino</w:t>
      </w:r>
      <w:r w:rsidRPr="00796BB5">
        <w:rPr>
          <w:lang w:val="ru-RU"/>
        </w:rPr>
        <w:t>)-3-</w:t>
      </w:r>
      <w:r w:rsidRPr="00796BB5">
        <w:t>methylbutanoate</w:t>
      </w:r>
      <w:r w:rsidRPr="00796BB5">
        <w:rPr>
          <w:lang w:val="ru-RU"/>
        </w:rPr>
        <w:t xml:space="preserve">; </w:t>
      </w:r>
      <w:r w:rsidRPr="00796BB5">
        <w:t>MMB</w:t>
      </w:r>
      <w:r w:rsidRPr="00796BB5">
        <w:rPr>
          <w:lang w:val="ru-RU"/>
        </w:rPr>
        <w:t>-</w:t>
      </w:r>
      <w:r w:rsidRPr="00796BB5">
        <w:t>FUBINACA</w:t>
      </w:r>
      <w:r w:rsidRPr="00796BB5">
        <w:rPr>
          <w:lang w:val="ru-RU"/>
        </w:rPr>
        <w:t xml:space="preserve">, (+/-)-; </w:t>
      </w:r>
      <w:r w:rsidRPr="00796BB5">
        <w:t>UNII</w:t>
      </w:r>
      <w:r w:rsidRPr="00796BB5">
        <w:rPr>
          <w:lang w:val="ru-RU"/>
        </w:rPr>
        <w:t>-2</w:t>
      </w:r>
      <w:r w:rsidRPr="00796BB5">
        <w:t>N</w:t>
      </w:r>
      <w:r w:rsidRPr="00796BB5">
        <w:rPr>
          <w:lang w:val="ru-RU"/>
        </w:rPr>
        <w:t>1280157</w:t>
      </w:r>
      <w:r w:rsidRPr="00796BB5">
        <w:t>D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21</w:t>
      </w:r>
      <w:r w:rsidRPr="00796BB5">
        <w:t>H</w:t>
      </w:r>
      <w:r w:rsidRPr="00796BB5">
        <w:rPr>
          <w:vertAlign w:val="subscript"/>
          <w:lang w:val="ru-RU"/>
        </w:rPr>
        <w:t>22</w:t>
      </w:r>
      <w:r w:rsidRPr="00796BB5">
        <w:t>FN</w:t>
      </w:r>
      <w:r w:rsidRPr="00796BB5">
        <w:rPr>
          <w:vertAlign w:val="subscript"/>
          <w:lang w:val="ru-RU"/>
        </w:rPr>
        <w:t>3</w:t>
      </w:r>
      <w:r w:rsidRPr="00796BB5">
        <w:t>O</w:t>
      </w:r>
      <w:r w:rsidRPr="00796BB5">
        <w:rPr>
          <w:vertAlign w:val="subscript"/>
          <w:lang w:val="ru-RU"/>
        </w:rPr>
        <w:t>3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1971007-92-7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ky-KG"/>
        </w:rPr>
      </w:pPr>
      <w:r w:rsidRPr="00796BB5">
        <w:rPr>
          <w:b/>
        </w:rPr>
        <w:t>JWH</w:t>
      </w:r>
      <w:r w:rsidRPr="00796BB5">
        <w:rPr>
          <w:b/>
          <w:lang w:val="ru-RU"/>
        </w:rPr>
        <w:t>-018</w:t>
      </w:r>
      <w:r w:rsidRPr="00796BB5">
        <w:rPr>
          <w:b/>
          <w:lang w:val="ky-KG"/>
        </w:rPr>
        <w:t xml:space="preserve"> (АМ-6</w:t>
      </w:r>
      <w:r w:rsidR="001F2E48" w:rsidRPr="00796BB5">
        <w:rPr>
          <w:b/>
          <w:lang w:val="ru-RU"/>
        </w:rPr>
        <w:t>7</w:t>
      </w:r>
      <w:r w:rsidRPr="00796BB5">
        <w:rPr>
          <w:b/>
          <w:lang w:val="ky-KG"/>
        </w:rPr>
        <w:t>8)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нафталин-1-ил-(1-пентил-1</w:t>
      </w:r>
      <w:r w:rsidRPr="00796BB5">
        <w:rPr>
          <w:i/>
          <w:iCs/>
          <w:color w:val="000000"/>
          <w:lang w:val="ru-RU"/>
        </w:rPr>
        <w:t>Н</w:t>
      </w:r>
      <w:r w:rsidRPr="00796BB5">
        <w:rPr>
          <w:i/>
          <w:color w:val="000000"/>
          <w:lang w:val="ru-RU"/>
        </w:rPr>
        <w:t xml:space="preserve">-индол-3-ил)метанон </w:t>
      </w:r>
    </w:p>
    <w:p w:rsidR="00D90FA4" w:rsidRPr="00796BB5" w:rsidRDefault="00D90FA4" w:rsidP="00796BB5">
      <w:pPr>
        <w:pStyle w:val="31"/>
      </w:pPr>
      <w:r w:rsidRPr="00796BB5">
        <w:t>1-Pentyl-3-(1-naphthoyl)indole; AM 678; AM-678; AM678; HSDB 7998; JWH 018; JWH018; Naphthalen-1-yl-(1-pentylindol-3-yl)methanone; UNII-G391998J57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24</w:t>
      </w:r>
      <w:r w:rsidRPr="00796BB5">
        <w:t>H</w:t>
      </w:r>
      <w:r w:rsidRPr="00796BB5">
        <w:rPr>
          <w:vertAlign w:val="subscript"/>
        </w:rPr>
        <w:t>23</w:t>
      </w:r>
      <w:r w:rsidRPr="00796BB5">
        <w:t>NO</w:t>
      </w:r>
    </w:p>
    <w:p w:rsidR="00D90FA4" w:rsidRPr="00796BB5" w:rsidRDefault="00D90FA4" w:rsidP="00796BB5">
      <w:pPr>
        <w:pStyle w:val="31"/>
      </w:pPr>
      <w:r w:rsidRPr="00796BB5">
        <w:t>CAS 209414-07-3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MBA (N)-СНМ (АВ – CHMINACA)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(</w:t>
      </w:r>
      <w:r w:rsidRPr="00796BB5">
        <w:rPr>
          <w:i/>
          <w:iCs/>
          <w:color w:val="000000"/>
        </w:rPr>
        <w:t>N</w:t>
      </w:r>
      <w:r w:rsidRPr="00796BB5">
        <w:rPr>
          <w:i/>
          <w:color w:val="000000"/>
          <w:lang w:val="ru-RU"/>
        </w:rPr>
        <w:t>-[(2</w:t>
      </w:r>
      <w:r w:rsidRPr="00796BB5">
        <w:rPr>
          <w:i/>
          <w:iCs/>
          <w:color w:val="000000"/>
        </w:rPr>
        <w:t>S</w:t>
      </w:r>
      <w:r w:rsidRPr="00796BB5">
        <w:rPr>
          <w:i/>
          <w:color w:val="000000"/>
          <w:lang w:val="ru-RU"/>
        </w:rPr>
        <w:t>)-1-амино-3-метил-1-оксобутан-2-ил]-1-(циклогексилметил)-1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 xml:space="preserve">-индазол-3-карбоксамид) </w:t>
      </w:r>
    </w:p>
    <w:p w:rsidR="00D90FA4" w:rsidRPr="00796BB5" w:rsidRDefault="00D90FA4" w:rsidP="00796BB5">
      <w:pPr>
        <w:pStyle w:val="31"/>
      </w:pPr>
      <w:r w:rsidRPr="00796BB5">
        <w:t>UNII-QG3J28E7L8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20</w:t>
      </w:r>
      <w:r w:rsidRPr="00796BB5">
        <w:t>H</w:t>
      </w:r>
      <w:r w:rsidRPr="00796BB5">
        <w:rPr>
          <w:vertAlign w:val="subscript"/>
        </w:rPr>
        <w:t>28</w:t>
      </w:r>
      <w:r w:rsidRPr="00796BB5">
        <w:t>N</w:t>
      </w:r>
      <w:r w:rsidRPr="00796BB5">
        <w:rPr>
          <w:vertAlign w:val="subscript"/>
        </w:rPr>
        <w:t>4</w:t>
      </w:r>
      <w:r w:rsidRPr="00796BB5">
        <w:t>O</w:t>
      </w:r>
      <w:r w:rsidRPr="00796BB5">
        <w:rPr>
          <w:vertAlign w:val="subscript"/>
        </w:rPr>
        <w:t>2</w:t>
      </w:r>
    </w:p>
    <w:p w:rsidR="00D90FA4" w:rsidRPr="00796BB5" w:rsidRDefault="00D90FA4" w:rsidP="00796BB5">
      <w:pPr>
        <w:pStyle w:val="31"/>
      </w:pPr>
      <w:r w:rsidRPr="00796BB5">
        <w:t>CAS 1185887-21-1</w:t>
      </w:r>
    </w:p>
    <w:p w:rsidR="00D90FA4" w:rsidRPr="00796BB5" w:rsidRDefault="00D90FA4" w:rsidP="00796BB5">
      <w:pPr>
        <w:pStyle w:val="31"/>
        <w:rPr>
          <w:i/>
        </w:rPr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MBA(N)-018 (AB-PINACA)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(</w:t>
      </w:r>
      <w:r w:rsidRPr="00796BB5">
        <w:rPr>
          <w:i/>
          <w:iCs/>
          <w:color w:val="000000"/>
        </w:rPr>
        <w:t>N</w:t>
      </w:r>
      <w:r w:rsidRPr="00796BB5">
        <w:rPr>
          <w:i/>
          <w:color w:val="000000"/>
          <w:lang w:val="ru-RU"/>
        </w:rPr>
        <w:t>-[(2</w:t>
      </w:r>
      <w:r w:rsidRPr="00796BB5">
        <w:rPr>
          <w:i/>
          <w:iCs/>
          <w:color w:val="000000"/>
        </w:rPr>
        <w:t>S</w:t>
      </w:r>
      <w:r w:rsidRPr="00796BB5">
        <w:rPr>
          <w:i/>
          <w:color w:val="000000"/>
          <w:lang w:val="ru-RU"/>
        </w:rPr>
        <w:t>)-1-амино-3-метил-1-оксобутан-2-ил]-1-пентил-1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 xml:space="preserve">-индазол-3-карбоксамид) </w:t>
      </w:r>
    </w:p>
    <w:p w:rsidR="00D90FA4" w:rsidRPr="00796BB5" w:rsidRDefault="00D90FA4" w:rsidP="00796BB5">
      <w:pPr>
        <w:pStyle w:val="31"/>
      </w:pPr>
      <w:r w:rsidRPr="00796BB5">
        <w:t>AB-PINACA; N-(1-Amino-3-methyl-1-oxobutan-2-yl)-1-pentyl-1H-indazole-3-carboxamide; UNII-3KIP69YNQK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18</w:t>
      </w:r>
      <w:r w:rsidRPr="00796BB5">
        <w:t>H</w:t>
      </w:r>
      <w:r w:rsidRPr="00796BB5">
        <w:rPr>
          <w:vertAlign w:val="subscript"/>
        </w:rPr>
        <w:t>26</w:t>
      </w:r>
      <w:r w:rsidRPr="00796BB5">
        <w:t>N</w:t>
      </w:r>
      <w:r w:rsidRPr="00796BB5">
        <w:rPr>
          <w:vertAlign w:val="subscript"/>
        </w:rPr>
        <w:t>4</w:t>
      </w:r>
      <w:r w:rsidRPr="00796BB5">
        <w:t>O</w:t>
      </w:r>
      <w:r w:rsidRPr="00796BB5">
        <w:rPr>
          <w:vertAlign w:val="subscript"/>
        </w:rPr>
        <w:t>2</w:t>
      </w:r>
    </w:p>
    <w:p w:rsidR="00D90FA4" w:rsidRPr="00796BB5" w:rsidRDefault="00D90FA4" w:rsidP="00796BB5">
      <w:pPr>
        <w:pStyle w:val="31"/>
      </w:pPr>
      <w:r w:rsidRPr="00796BB5">
        <w:t>CAS 1445583-20-9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MBA(N)-BZ-F (AB-FUBINACA)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iCs/>
          <w:color w:val="000000"/>
        </w:rPr>
        <w:t>N</w:t>
      </w:r>
      <w:r w:rsidRPr="00796BB5">
        <w:rPr>
          <w:i/>
          <w:color w:val="000000"/>
          <w:lang w:val="ru-RU"/>
        </w:rPr>
        <w:t>-[1-амино-3-метил-1-оксобутан-2-ил]-1-[(4-фторфенил)метил]-</w:t>
      </w:r>
      <w:r w:rsidRPr="00796BB5">
        <w:rPr>
          <w:i/>
          <w:iCs/>
          <w:color w:val="000000"/>
          <w:lang w:val="ru-RU"/>
        </w:rPr>
        <w:t>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 xml:space="preserve">-индазол-3-карбоксамид </w:t>
      </w:r>
    </w:p>
    <w:p w:rsidR="00D90FA4" w:rsidRPr="00796BB5" w:rsidRDefault="00D90FA4" w:rsidP="00796BB5">
      <w:pPr>
        <w:pStyle w:val="31"/>
      </w:pPr>
      <w:r w:rsidRPr="00796BB5">
        <w:t>DEA No. 7012; UNII-I7PZF0KTFK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20</w:t>
      </w:r>
      <w:r w:rsidRPr="00796BB5">
        <w:t>H</w:t>
      </w:r>
      <w:r w:rsidRPr="00796BB5">
        <w:rPr>
          <w:vertAlign w:val="subscript"/>
        </w:rPr>
        <w:t>21</w:t>
      </w:r>
      <w:r w:rsidRPr="00796BB5">
        <w:t>FN</w:t>
      </w:r>
      <w:r w:rsidRPr="00796BB5">
        <w:rPr>
          <w:vertAlign w:val="subscript"/>
        </w:rPr>
        <w:t>4</w:t>
      </w:r>
      <w:r w:rsidRPr="00796BB5">
        <w:t>O</w:t>
      </w:r>
      <w:r w:rsidRPr="00796BB5">
        <w:rPr>
          <w:vertAlign w:val="subscript"/>
        </w:rPr>
        <w:t>2</w:t>
      </w:r>
    </w:p>
    <w:p w:rsidR="00D90FA4" w:rsidRPr="00796BB5" w:rsidRDefault="00D90FA4" w:rsidP="00796BB5">
      <w:pPr>
        <w:pStyle w:val="31"/>
      </w:pPr>
      <w:r w:rsidRPr="00796BB5">
        <w:t>CAS 1185282-01-2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  <w:color w:val="000000"/>
        </w:rPr>
      </w:pPr>
      <w:r w:rsidRPr="00796BB5">
        <w:rPr>
          <w:b/>
          <w:color w:val="000000"/>
        </w:rPr>
        <w:t xml:space="preserve">MDMB-CHMICA </w:t>
      </w:r>
    </w:p>
    <w:p w:rsidR="00D90FA4" w:rsidRPr="00D7685C" w:rsidRDefault="00D90FA4" w:rsidP="00796BB5">
      <w:pPr>
        <w:pStyle w:val="31"/>
        <w:rPr>
          <w:i/>
          <w:color w:val="000000"/>
        </w:rPr>
      </w:pPr>
      <w:r w:rsidRPr="00796BB5">
        <w:rPr>
          <w:i/>
          <w:color w:val="000000"/>
          <w:lang w:val="ru-RU"/>
        </w:rPr>
        <w:lastRenderedPageBreak/>
        <w:t>метил</w:t>
      </w:r>
      <w:r w:rsidRPr="00D7685C">
        <w:rPr>
          <w:i/>
          <w:color w:val="000000"/>
        </w:rPr>
        <w:t xml:space="preserve"> </w:t>
      </w:r>
      <w:r w:rsidRPr="00796BB5">
        <w:rPr>
          <w:i/>
          <w:iCs/>
          <w:color w:val="000000"/>
        </w:rPr>
        <w:t>N</w:t>
      </w:r>
      <w:r w:rsidRPr="00D7685C">
        <w:rPr>
          <w:i/>
          <w:color w:val="000000"/>
        </w:rPr>
        <w:t>-{[1-(</w:t>
      </w:r>
      <w:r w:rsidRPr="00796BB5">
        <w:rPr>
          <w:i/>
          <w:color w:val="000000"/>
          <w:lang w:val="ru-RU"/>
        </w:rPr>
        <w:t>циклогексилметил</w:t>
      </w:r>
      <w:r w:rsidRPr="00D7685C">
        <w:rPr>
          <w:i/>
          <w:color w:val="000000"/>
        </w:rPr>
        <w:t>)-1</w:t>
      </w:r>
      <w:r w:rsidRPr="00796BB5">
        <w:rPr>
          <w:i/>
          <w:iCs/>
          <w:color w:val="000000"/>
        </w:rPr>
        <w:t>H</w:t>
      </w:r>
      <w:r w:rsidRPr="00D7685C">
        <w:rPr>
          <w:i/>
          <w:color w:val="000000"/>
        </w:rPr>
        <w:t>-</w:t>
      </w:r>
      <w:r w:rsidRPr="00796BB5">
        <w:rPr>
          <w:i/>
          <w:color w:val="000000"/>
          <w:lang w:val="ru-RU"/>
        </w:rPr>
        <w:t>индол</w:t>
      </w:r>
      <w:r w:rsidRPr="00D7685C">
        <w:rPr>
          <w:i/>
          <w:color w:val="000000"/>
        </w:rPr>
        <w:t>-3-</w:t>
      </w:r>
      <w:r w:rsidRPr="00796BB5">
        <w:rPr>
          <w:i/>
          <w:color w:val="000000"/>
          <w:lang w:val="ru-RU"/>
        </w:rPr>
        <w:t>ил</w:t>
      </w:r>
      <w:r w:rsidRPr="00D7685C">
        <w:rPr>
          <w:i/>
          <w:color w:val="000000"/>
        </w:rPr>
        <w:t>]</w:t>
      </w:r>
      <w:r w:rsidRPr="00796BB5">
        <w:rPr>
          <w:i/>
          <w:color w:val="000000"/>
          <w:lang w:val="ru-RU"/>
        </w:rPr>
        <w:t>карбонил</w:t>
      </w:r>
      <w:r w:rsidRPr="00D7685C">
        <w:rPr>
          <w:i/>
          <w:color w:val="000000"/>
        </w:rPr>
        <w:t>}-3-</w:t>
      </w:r>
      <w:r w:rsidRPr="00796BB5">
        <w:rPr>
          <w:i/>
          <w:color w:val="000000"/>
          <w:lang w:val="ru-RU"/>
        </w:rPr>
        <w:t>метил</w:t>
      </w:r>
      <w:r w:rsidRPr="00D7685C">
        <w:rPr>
          <w:i/>
          <w:color w:val="000000"/>
        </w:rPr>
        <w:t>-</w:t>
      </w:r>
      <w:r w:rsidRPr="00796BB5">
        <w:rPr>
          <w:i/>
          <w:color w:val="000000"/>
        </w:rPr>
        <w:t>L</w:t>
      </w:r>
      <w:r w:rsidRPr="00D7685C">
        <w:rPr>
          <w:i/>
          <w:color w:val="000000"/>
        </w:rPr>
        <w:t>-</w:t>
      </w:r>
      <w:r w:rsidRPr="00796BB5">
        <w:rPr>
          <w:i/>
          <w:color w:val="000000"/>
          <w:lang w:val="ru-RU"/>
        </w:rPr>
        <w:t>валинат</w:t>
      </w:r>
      <w:r w:rsidRPr="00D7685C">
        <w:rPr>
          <w:i/>
          <w:color w:val="000000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L-Valine, N-((1-(cyclohexylmethyl)-1H-indol-3-yl)carbonyl)-3-methyl-, methyl ester; UNII-X6JI7EA6EJ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23</w:t>
      </w:r>
      <w:r w:rsidRPr="00796BB5">
        <w:t>H</w:t>
      </w:r>
      <w:r w:rsidRPr="00796BB5">
        <w:rPr>
          <w:vertAlign w:val="subscript"/>
        </w:rPr>
        <w:t>32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1971007-95-0</w:t>
      </w:r>
    </w:p>
    <w:p w:rsidR="00D90FA4" w:rsidRPr="00796BB5" w:rsidRDefault="00D90FA4" w:rsidP="00796BB5">
      <w:pPr>
        <w:pStyle w:val="31"/>
      </w:pPr>
    </w:p>
    <w:p w:rsidR="00F56042" w:rsidRPr="00796BB5" w:rsidRDefault="00F56042" w:rsidP="00796BB5">
      <w:pPr>
        <w:pStyle w:val="31"/>
        <w:rPr>
          <w:b/>
          <w:color w:val="000000" w:themeColor="text1"/>
          <w:lang w:val="ky-KG"/>
        </w:rPr>
      </w:pPr>
      <w:r w:rsidRPr="00796BB5">
        <w:rPr>
          <w:b/>
          <w:color w:val="000000" w:themeColor="text1"/>
          <w:lang w:val="ky-KG"/>
        </w:rPr>
        <w:t xml:space="preserve">MDMB-4en-PINACA, MDMB(N)-022 </w:t>
      </w:r>
    </w:p>
    <w:p w:rsidR="00F56042" w:rsidRPr="00796BB5" w:rsidRDefault="00F56042" w:rsidP="00796BB5">
      <w:pPr>
        <w:pStyle w:val="31"/>
        <w:rPr>
          <w:i/>
          <w:color w:val="000000" w:themeColor="text1"/>
          <w:lang w:val="ru-RU"/>
        </w:rPr>
      </w:pPr>
      <w:r w:rsidRPr="00796BB5">
        <w:rPr>
          <w:i/>
          <w:color w:val="000000" w:themeColor="text1"/>
          <w:lang w:val="ru-RU"/>
        </w:rPr>
        <w:t>метил 3,3-диметил-2-(1-(пент-4-ен-1-ил)-1</w:t>
      </w:r>
      <w:r w:rsidRPr="00796BB5">
        <w:rPr>
          <w:i/>
          <w:iCs/>
          <w:color w:val="000000" w:themeColor="text1"/>
        </w:rPr>
        <w:t>H</w:t>
      </w:r>
      <w:r w:rsidRPr="00796BB5">
        <w:rPr>
          <w:i/>
          <w:color w:val="000000" w:themeColor="text1"/>
          <w:lang w:val="ru-RU"/>
        </w:rPr>
        <w:t xml:space="preserve">-индазол-3-карбоксамидо)бутаноат </w:t>
      </w:r>
    </w:p>
    <w:p w:rsidR="00F56042" w:rsidRPr="00796BB5" w:rsidRDefault="00F56042" w:rsidP="00796BB5">
      <w:pPr>
        <w:pStyle w:val="31"/>
        <w:rPr>
          <w:color w:val="000000" w:themeColor="text1"/>
          <w:lang w:val="ky-KG"/>
        </w:rPr>
      </w:pPr>
      <w:r w:rsidRPr="00796BB5">
        <w:rPr>
          <w:color w:val="000000" w:themeColor="text1"/>
        </w:rPr>
        <w:t>3-Methyl-N-((1-(4-penten-1-yl)-1H-indazol-3-yl)carbonyl)-L-valine, methyl ester; Methyl 3,3-dimethyl-2-[(1-pent-4-enylindazole-3-carbonyl)amino]butanoate</w:t>
      </w:r>
      <w:r w:rsidRPr="00796BB5">
        <w:rPr>
          <w:color w:val="000000" w:themeColor="text1"/>
          <w:lang w:val="ky-KG"/>
        </w:rPr>
        <w:t>;</w:t>
      </w:r>
    </w:p>
    <w:p w:rsidR="00F56042" w:rsidRPr="00796BB5" w:rsidRDefault="00F56042" w:rsidP="00796BB5">
      <w:pPr>
        <w:pStyle w:val="31"/>
        <w:rPr>
          <w:color w:val="000000" w:themeColor="text1"/>
          <w:lang w:val="ky-KG"/>
        </w:rPr>
      </w:pPr>
      <w:r w:rsidRPr="00796BB5">
        <w:rPr>
          <w:color w:val="000000" w:themeColor="text1"/>
          <w:lang w:val="ky-KG"/>
        </w:rPr>
        <w:t>L-Valine, 3-methyl-N-((1-(4-penten-1-yl)-1H-indazol-3-yl)carbonyl)-, methyl ester; MDMB-4EN-pinaca; MDMB-4EN-pinaca [NFLIS-DRUG]; Mdmb-peninaca; Mdmb-pinaca N1-pentyl-4-en isomer; Methyl 3,3-dimethyl-2-((1-(pent-4-en-1-yl)-1H-indazol-3-yl)formamido)butanoate; UNII-K2DZN2TDD6; 5-CL-ADB-A</w:t>
      </w:r>
    </w:p>
    <w:p w:rsidR="00F56042" w:rsidRPr="00796BB5" w:rsidRDefault="00F56042" w:rsidP="00796BB5">
      <w:pPr>
        <w:pStyle w:val="31"/>
        <w:rPr>
          <w:color w:val="000000" w:themeColor="text1"/>
          <w:lang w:val="ky-KG"/>
        </w:rPr>
      </w:pPr>
      <w:r w:rsidRPr="00796BB5">
        <w:rPr>
          <w:color w:val="000000" w:themeColor="text1"/>
          <w:lang w:val="ky-KG"/>
        </w:rPr>
        <w:t>C</w:t>
      </w:r>
      <w:r w:rsidRPr="00796BB5">
        <w:rPr>
          <w:color w:val="000000" w:themeColor="text1"/>
          <w:vertAlign w:val="subscript"/>
          <w:lang w:val="ky-KG"/>
        </w:rPr>
        <w:t>20</w:t>
      </w:r>
      <w:r w:rsidRPr="00796BB5">
        <w:rPr>
          <w:color w:val="000000" w:themeColor="text1"/>
          <w:lang w:val="ky-KG"/>
        </w:rPr>
        <w:t>H</w:t>
      </w:r>
      <w:r w:rsidRPr="00796BB5">
        <w:rPr>
          <w:color w:val="000000" w:themeColor="text1"/>
          <w:vertAlign w:val="subscript"/>
          <w:lang w:val="ky-KG"/>
        </w:rPr>
        <w:t>27</w:t>
      </w:r>
      <w:r w:rsidRPr="00796BB5">
        <w:rPr>
          <w:color w:val="000000" w:themeColor="text1"/>
          <w:lang w:val="ky-KG"/>
        </w:rPr>
        <w:t>N</w:t>
      </w:r>
      <w:r w:rsidRPr="00796BB5">
        <w:rPr>
          <w:color w:val="000000" w:themeColor="text1"/>
          <w:vertAlign w:val="subscript"/>
          <w:lang w:val="ky-KG"/>
        </w:rPr>
        <w:t>3</w:t>
      </w:r>
      <w:r w:rsidRPr="00796BB5">
        <w:rPr>
          <w:color w:val="000000" w:themeColor="text1"/>
          <w:lang w:val="ky-KG"/>
        </w:rPr>
        <w:t>O</w:t>
      </w:r>
      <w:r w:rsidRPr="00796BB5">
        <w:rPr>
          <w:color w:val="000000" w:themeColor="text1"/>
          <w:vertAlign w:val="subscript"/>
          <w:lang w:val="ky-KG"/>
        </w:rPr>
        <w:t>3</w:t>
      </w:r>
    </w:p>
    <w:p w:rsidR="00F56042" w:rsidRPr="00796BB5" w:rsidRDefault="00F56042" w:rsidP="00796BB5">
      <w:pPr>
        <w:pStyle w:val="31"/>
        <w:rPr>
          <w:lang w:val="ky-KG"/>
        </w:rPr>
      </w:pPr>
      <w:r w:rsidRPr="00796BB5">
        <w:rPr>
          <w:lang w:val="ky-KG"/>
        </w:rPr>
        <w:t>CAS 2504100-70-1</w:t>
      </w:r>
    </w:p>
    <w:p w:rsidR="00F56042" w:rsidRPr="00796BB5" w:rsidRDefault="00F56042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MMBA(N)-BZ-F (ADB-FUBINACA)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iCs/>
          <w:color w:val="000000"/>
        </w:rPr>
        <w:t>N</w:t>
      </w:r>
      <w:r w:rsidRPr="00796BB5">
        <w:rPr>
          <w:i/>
          <w:color w:val="000000"/>
          <w:lang w:val="ru-RU"/>
        </w:rPr>
        <w:t>-[(2</w:t>
      </w:r>
      <w:r w:rsidRPr="00796BB5">
        <w:rPr>
          <w:i/>
          <w:iCs/>
          <w:color w:val="000000"/>
        </w:rPr>
        <w:t>S</w:t>
      </w:r>
      <w:r w:rsidRPr="00796BB5">
        <w:rPr>
          <w:i/>
          <w:color w:val="000000"/>
          <w:lang w:val="ru-RU"/>
        </w:rPr>
        <w:t>)-1-амино-3,3-диметил-1-оксобутан-2-ил]-1-[(4-фторфенил)метил]-1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 xml:space="preserve">-индазол-3-карбоксамид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1</w:t>
      </w:r>
      <w:r w:rsidRPr="00796BB5">
        <w:t>H</w:t>
      </w:r>
      <w:r w:rsidRPr="00796BB5">
        <w:rPr>
          <w:lang w:val="ru-RU"/>
        </w:rPr>
        <w:t>-</w:t>
      </w:r>
      <w:r w:rsidRPr="00796BB5">
        <w:t>Indazole</w:t>
      </w:r>
      <w:r w:rsidRPr="00796BB5">
        <w:rPr>
          <w:lang w:val="ru-RU"/>
        </w:rPr>
        <w:t>-3-</w:t>
      </w:r>
      <w:r w:rsidRPr="00796BB5">
        <w:t>carboxamide</w:t>
      </w:r>
      <w:r w:rsidRPr="00796BB5">
        <w:rPr>
          <w:lang w:val="ru-RU"/>
        </w:rPr>
        <w:t xml:space="preserve">, </w:t>
      </w:r>
      <w:r w:rsidRPr="00796BB5">
        <w:t>N</w:t>
      </w:r>
      <w:r w:rsidRPr="00796BB5">
        <w:rPr>
          <w:lang w:val="ru-RU"/>
        </w:rPr>
        <w:t>-((1</w:t>
      </w:r>
      <w:r w:rsidRPr="00796BB5">
        <w:t>S</w:t>
      </w:r>
      <w:r w:rsidRPr="00796BB5">
        <w:rPr>
          <w:lang w:val="ru-RU"/>
        </w:rPr>
        <w:t>)-1-(</w:t>
      </w:r>
      <w:r w:rsidRPr="00796BB5">
        <w:t>aminocarbonyl</w:t>
      </w:r>
      <w:r w:rsidRPr="00796BB5">
        <w:rPr>
          <w:lang w:val="ru-RU"/>
        </w:rPr>
        <w:t>)-2,2-</w:t>
      </w:r>
      <w:r w:rsidRPr="00796BB5">
        <w:t>dimethylpropyl</w:t>
      </w:r>
      <w:r w:rsidRPr="00796BB5">
        <w:rPr>
          <w:lang w:val="ru-RU"/>
        </w:rPr>
        <w:t>)-1-((4-</w:t>
      </w:r>
      <w:r w:rsidRPr="00796BB5">
        <w:t>fluorophenyl</w:t>
      </w:r>
      <w:r w:rsidRPr="00796BB5">
        <w:rPr>
          <w:lang w:val="ru-RU"/>
        </w:rPr>
        <w:t>)</w:t>
      </w:r>
      <w:r w:rsidRPr="00796BB5">
        <w:t>methyl</w:t>
      </w:r>
      <w:r w:rsidRPr="00796BB5">
        <w:rPr>
          <w:lang w:val="ru-RU"/>
        </w:rPr>
        <w:t xml:space="preserve">)-; </w:t>
      </w:r>
      <w:r w:rsidRPr="00796BB5">
        <w:t>ADB</w:t>
      </w:r>
      <w:r w:rsidRPr="00796BB5">
        <w:rPr>
          <w:lang w:val="ru-RU"/>
        </w:rPr>
        <w:t>-</w:t>
      </w:r>
      <w:r w:rsidRPr="00796BB5">
        <w:t>FUBINACA</w:t>
      </w:r>
      <w:r w:rsidRPr="00796BB5">
        <w:rPr>
          <w:lang w:val="ru-RU"/>
        </w:rPr>
        <w:t xml:space="preserve">; </w:t>
      </w:r>
      <w:r w:rsidRPr="00796BB5">
        <w:t>J</w:t>
      </w:r>
      <w:r w:rsidRPr="00796BB5">
        <w:rPr>
          <w:lang w:val="ru-RU"/>
        </w:rPr>
        <w:t>3.293.458</w:t>
      </w:r>
      <w:r w:rsidRPr="00796BB5">
        <w:t>G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-(1-(</w:t>
      </w:r>
      <w:r w:rsidRPr="00796BB5">
        <w:t>Aminocarbonyl</w:t>
      </w:r>
      <w:r w:rsidRPr="00796BB5">
        <w:rPr>
          <w:lang w:val="ru-RU"/>
        </w:rPr>
        <w:t>)-2,2-</w:t>
      </w:r>
      <w:r w:rsidRPr="00796BB5">
        <w:t>dimethylpropyl</w:t>
      </w:r>
      <w:r w:rsidRPr="00796BB5">
        <w:rPr>
          <w:lang w:val="ru-RU"/>
        </w:rPr>
        <w:t>)-1-((4-</w:t>
      </w:r>
      <w:r w:rsidRPr="00796BB5">
        <w:t>fluorophenyl</w:t>
      </w:r>
      <w:r w:rsidRPr="00796BB5">
        <w:rPr>
          <w:lang w:val="ru-RU"/>
        </w:rPr>
        <w:t>)</w:t>
      </w:r>
      <w:r w:rsidRPr="00796BB5">
        <w:t>methyl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indazole</w:t>
      </w:r>
      <w:r w:rsidRPr="00796BB5">
        <w:rPr>
          <w:lang w:val="ru-RU"/>
        </w:rPr>
        <w:t>-3-</w:t>
      </w:r>
      <w:r w:rsidRPr="00796BB5">
        <w:t>carboxamide</w:t>
      </w:r>
      <w:r w:rsidRPr="00796BB5">
        <w:rPr>
          <w:lang w:val="ru-RU"/>
        </w:rPr>
        <w:t>, (</w:t>
      </w:r>
      <w:r w:rsidRPr="00796BB5">
        <w:t>S</w:t>
      </w:r>
      <w:r w:rsidRPr="00796BB5">
        <w:rPr>
          <w:lang w:val="ru-RU"/>
        </w:rPr>
        <w:t xml:space="preserve">)-; </w:t>
      </w:r>
      <w:r w:rsidRPr="00796BB5">
        <w:t>N</w:t>
      </w:r>
      <w:r w:rsidRPr="00796BB5">
        <w:rPr>
          <w:lang w:val="ru-RU"/>
        </w:rPr>
        <w:t>-(1-</w:t>
      </w:r>
      <w:r w:rsidRPr="00796BB5">
        <w:t>amino</w:t>
      </w:r>
      <w:r w:rsidRPr="00796BB5">
        <w:rPr>
          <w:lang w:val="ru-RU"/>
        </w:rPr>
        <w:t>-3,3-</w:t>
      </w:r>
      <w:r w:rsidRPr="00796BB5">
        <w:t>dimethyl</w:t>
      </w:r>
      <w:r w:rsidRPr="00796BB5">
        <w:rPr>
          <w:lang w:val="ru-RU"/>
        </w:rPr>
        <w:t>-1-</w:t>
      </w:r>
      <w:r w:rsidRPr="00796BB5">
        <w:t>oxobutan</w:t>
      </w:r>
      <w:r w:rsidRPr="00796BB5">
        <w:rPr>
          <w:lang w:val="ru-RU"/>
        </w:rPr>
        <w:t>-2-</w:t>
      </w:r>
      <w:r w:rsidRPr="00796BB5">
        <w:t>yl</w:t>
      </w:r>
      <w:r w:rsidRPr="00796BB5">
        <w:rPr>
          <w:lang w:val="ru-RU"/>
        </w:rPr>
        <w:t>)-1-(4-</w:t>
      </w:r>
      <w:r w:rsidRPr="00796BB5">
        <w:t>fluorobenzyl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indazole</w:t>
      </w:r>
      <w:r w:rsidRPr="00796BB5">
        <w:rPr>
          <w:lang w:val="ru-RU"/>
        </w:rPr>
        <w:t>-3-</w:t>
      </w:r>
      <w:r w:rsidRPr="00796BB5">
        <w:t>carboxamide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-(1-</w:t>
      </w:r>
      <w:r w:rsidRPr="00796BB5">
        <w:t>Amino</w:t>
      </w:r>
      <w:r w:rsidRPr="00796BB5">
        <w:rPr>
          <w:lang w:val="ru-RU"/>
        </w:rPr>
        <w:t>-3,3-</w:t>
      </w:r>
      <w:r w:rsidRPr="00796BB5">
        <w:t>dimethyl</w:t>
      </w:r>
      <w:r w:rsidRPr="00796BB5">
        <w:rPr>
          <w:lang w:val="ru-RU"/>
        </w:rPr>
        <w:t>-1-</w:t>
      </w:r>
      <w:r w:rsidRPr="00796BB5">
        <w:t>oxobutan</w:t>
      </w:r>
      <w:r w:rsidRPr="00796BB5">
        <w:rPr>
          <w:lang w:val="ru-RU"/>
        </w:rPr>
        <w:t>-2-</w:t>
      </w:r>
      <w:r w:rsidRPr="00796BB5">
        <w:t>yl</w:t>
      </w:r>
      <w:r w:rsidRPr="00796BB5">
        <w:rPr>
          <w:lang w:val="ru-RU"/>
        </w:rPr>
        <w:t>)-1-(4-</w:t>
      </w:r>
      <w:r w:rsidRPr="00796BB5">
        <w:t>fluorobenzyl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indazole</w:t>
      </w:r>
      <w:r w:rsidRPr="00796BB5">
        <w:rPr>
          <w:lang w:val="ru-RU"/>
        </w:rPr>
        <w:t>-3-</w:t>
      </w:r>
      <w:r w:rsidRPr="00796BB5">
        <w:t>carboxamide</w:t>
      </w:r>
      <w:r w:rsidRPr="00796BB5">
        <w:rPr>
          <w:lang w:val="ru-RU"/>
        </w:rPr>
        <w:t>, (</w:t>
      </w:r>
      <w:r w:rsidRPr="00796BB5">
        <w:t>S</w:t>
      </w:r>
      <w:r w:rsidRPr="00796BB5">
        <w:rPr>
          <w:lang w:val="ru-RU"/>
        </w:rPr>
        <w:t xml:space="preserve">)-; </w:t>
      </w:r>
      <w:r w:rsidRPr="00796BB5">
        <w:t>UNII</w:t>
      </w:r>
      <w:r w:rsidRPr="00796BB5">
        <w:rPr>
          <w:lang w:val="ru-RU"/>
        </w:rPr>
        <w:t>-05235</w:t>
      </w:r>
      <w:r w:rsidRPr="00796BB5">
        <w:t>E</w:t>
      </w:r>
      <w:r w:rsidRPr="00796BB5">
        <w:rPr>
          <w:lang w:val="ru-RU"/>
        </w:rPr>
        <w:t>1</w:t>
      </w:r>
      <w:r w:rsidRPr="00796BB5">
        <w:t>S</w:t>
      </w:r>
      <w:r w:rsidRPr="00796BB5">
        <w:rPr>
          <w:lang w:val="ru-RU"/>
        </w:rPr>
        <w:t>2</w:t>
      </w:r>
      <w:r w:rsidRPr="00796BB5">
        <w:t>O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21</w:t>
      </w:r>
      <w:r w:rsidRPr="00796BB5">
        <w:t>H</w:t>
      </w:r>
      <w:r w:rsidRPr="00796BB5">
        <w:rPr>
          <w:vertAlign w:val="subscript"/>
          <w:lang w:val="ru-RU"/>
        </w:rPr>
        <w:t>23</w:t>
      </w:r>
      <w:r w:rsidRPr="00796BB5">
        <w:t>FN</w:t>
      </w:r>
      <w:r w:rsidRPr="00796BB5">
        <w:rPr>
          <w:vertAlign w:val="subscript"/>
          <w:lang w:val="ru-RU"/>
        </w:rPr>
        <w:t>4</w:t>
      </w:r>
      <w:r w:rsidRPr="00796BB5">
        <w:t>O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1445583-51-6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</w:rPr>
        <w:t>N</w:t>
      </w:r>
      <w:r w:rsidRPr="00796BB5">
        <w:rPr>
          <w:b/>
          <w:lang w:val="ru-RU"/>
        </w:rPr>
        <w:t>-Бензилпиперазин (</w:t>
      </w:r>
      <w:r w:rsidRPr="00796BB5">
        <w:rPr>
          <w:b/>
          <w:lang w:val="ky-KG"/>
        </w:rPr>
        <w:t xml:space="preserve">бензилпиперазин, </w:t>
      </w:r>
      <w:r w:rsidRPr="00796BB5">
        <w:rPr>
          <w:b/>
        </w:rPr>
        <w:t>BZP</w:t>
      </w:r>
      <w:r w:rsidRPr="00796BB5">
        <w:rPr>
          <w:b/>
          <w:lang w:val="ru-RU"/>
        </w:rPr>
        <w:t>)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N</w:t>
      </w:r>
      <w:r w:rsidRPr="00796BB5">
        <w:rPr>
          <w:lang w:val="ru-RU"/>
        </w:rPr>
        <w:t>-</w:t>
      </w:r>
      <w:r w:rsidRPr="00796BB5">
        <w:t>BENZYLPIPERAZINE</w:t>
      </w:r>
      <w:r w:rsidRPr="00796BB5">
        <w:rPr>
          <w:lang w:val="ru-RU"/>
        </w:rPr>
        <w:t xml:space="preserve">, </w:t>
      </w:r>
      <w:r w:rsidRPr="00796BB5">
        <w:t>BENZYLPIPERAZINE</w:t>
      </w:r>
      <w:r w:rsidRPr="00796BB5">
        <w:rPr>
          <w:lang w:val="ru-RU"/>
        </w:rPr>
        <w:t xml:space="preserve">, </w:t>
      </w:r>
      <w:r w:rsidRPr="00796BB5">
        <w:t>BZP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 xml:space="preserve">1-бензилпиперазин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1-</w:t>
      </w:r>
      <w:r w:rsidRPr="00796BB5">
        <w:t>Benzylpiperazine</w:t>
      </w:r>
      <w:r w:rsidRPr="00796BB5">
        <w:rPr>
          <w:lang w:val="ru-RU"/>
        </w:rPr>
        <w:t>; 4-</w:t>
      </w:r>
      <w:r w:rsidRPr="00796BB5">
        <w:t>Benzylpiperazine</w:t>
      </w:r>
      <w:r w:rsidRPr="00796BB5">
        <w:rPr>
          <w:lang w:val="ru-RU"/>
        </w:rPr>
        <w:t xml:space="preserve">; </w:t>
      </w:r>
      <w:r w:rsidRPr="00796BB5">
        <w:t>AI</w:t>
      </w:r>
      <w:r w:rsidRPr="00796BB5">
        <w:rPr>
          <w:lang w:val="ru-RU"/>
        </w:rPr>
        <w:t xml:space="preserve">3-52573; </w:t>
      </w:r>
      <w:r w:rsidRPr="00796BB5">
        <w:t>Benzylpiperazine</w:t>
      </w:r>
      <w:r w:rsidRPr="00796BB5">
        <w:rPr>
          <w:lang w:val="ru-RU"/>
        </w:rPr>
        <w:t xml:space="preserve">; </w:t>
      </w:r>
      <w:r w:rsidRPr="00796BB5">
        <w:t>BZP</w:t>
      </w:r>
      <w:r w:rsidRPr="00796BB5">
        <w:rPr>
          <w:lang w:val="ru-RU"/>
        </w:rPr>
        <w:t xml:space="preserve">; </w:t>
      </w:r>
      <w:r w:rsidRPr="00796BB5">
        <w:t>EINECS</w:t>
      </w:r>
      <w:r w:rsidRPr="00796BB5">
        <w:rPr>
          <w:lang w:val="ru-RU"/>
        </w:rPr>
        <w:t xml:space="preserve"> 220-423-6; </w:t>
      </w:r>
      <w:r w:rsidRPr="00796BB5">
        <w:t>N</w:t>
      </w:r>
      <w:r w:rsidRPr="00796BB5">
        <w:rPr>
          <w:lang w:val="ru-RU"/>
        </w:rPr>
        <w:t>-</w:t>
      </w:r>
      <w:r w:rsidRPr="00796BB5">
        <w:t>Benzylpiperazine</w:t>
      </w:r>
      <w:r w:rsidRPr="00796BB5">
        <w:rPr>
          <w:lang w:val="ru-RU"/>
        </w:rPr>
        <w:t xml:space="preserve">; </w:t>
      </w:r>
      <w:r w:rsidRPr="00796BB5">
        <w:t>NSC</w:t>
      </w:r>
      <w:r w:rsidRPr="00796BB5">
        <w:rPr>
          <w:lang w:val="ru-RU"/>
        </w:rPr>
        <w:t xml:space="preserve"> 40889; </w:t>
      </w:r>
      <w:r w:rsidRPr="00796BB5">
        <w:t>UNII</w:t>
      </w:r>
      <w:r w:rsidRPr="00796BB5">
        <w:rPr>
          <w:lang w:val="ru-RU"/>
        </w:rPr>
        <w:t>-3</w:t>
      </w:r>
      <w:r w:rsidRPr="00796BB5">
        <w:t>UG</w:t>
      </w:r>
      <w:r w:rsidRPr="00796BB5">
        <w:rPr>
          <w:lang w:val="ru-RU"/>
        </w:rPr>
        <w:t>152</w:t>
      </w:r>
      <w:r w:rsidRPr="00796BB5">
        <w:t>ZU</w:t>
      </w:r>
      <w:r w:rsidRPr="00796BB5">
        <w:rPr>
          <w:lang w:val="ru-RU"/>
        </w:rPr>
        <w:t>0</w:t>
      </w:r>
      <w:r w:rsidRPr="00796BB5">
        <w:t>E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11</w:t>
      </w:r>
      <w:r w:rsidRPr="00796BB5">
        <w:t>H</w:t>
      </w:r>
      <w:r w:rsidRPr="00796BB5">
        <w:rPr>
          <w:vertAlign w:val="subscript"/>
          <w:lang w:val="ru-RU"/>
        </w:rPr>
        <w:t>16</w:t>
      </w:r>
      <w:r w:rsidRPr="00796BB5">
        <w:t>N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2759-28-6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</w:rPr>
        <w:t>N</w:t>
      </w:r>
      <w:r w:rsidRPr="00796BB5">
        <w:rPr>
          <w:b/>
          <w:lang w:val="ru-RU"/>
        </w:rPr>
        <w:t xml:space="preserve">-этилгекседрон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N</w:t>
      </w:r>
      <w:r w:rsidRPr="00796BB5">
        <w:rPr>
          <w:lang w:val="ru-RU"/>
        </w:rPr>
        <w:t>-</w:t>
      </w:r>
      <w:r w:rsidRPr="00796BB5">
        <w:t>ETHYLHEXEDRONE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lastRenderedPageBreak/>
        <w:t xml:space="preserve">2-(этиламино)-1-фенилгексан-1-он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1-</w:t>
      </w:r>
      <w:r w:rsidRPr="00796BB5">
        <w:t>Hexanone</w:t>
      </w:r>
      <w:r w:rsidRPr="00796BB5">
        <w:rPr>
          <w:lang w:val="ru-RU"/>
        </w:rPr>
        <w:t>, 2-(</w:t>
      </w:r>
      <w:r w:rsidRPr="00796BB5">
        <w:t>ethylamino</w:t>
      </w:r>
      <w:r w:rsidRPr="00796BB5">
        <w:rPr>
          <w:lang w:val="ru-RU"/>
        </w:rPr>
        <w:t>)-1-</w:t>
      </w:r>
      <w:r w:rsidRPr="00796BB5">
        <w:t>phenyl</w:t>
      </w:r>
      <w:r w:rsidRPr="00796BB5">
        <w:rPr>
          <w:lang w:val="ru-RU"/>
        </w:rPr>
        <w:t xml:space="preserve">-; </w:t>
      </w:r>
      <w:r w:rsidRPr="00796BB5">
        <w:t>Ethyl</w:t>
      </w:r>
      <w:r w:rsidRPr="00796BB5">
        <w:rPr>
          <w:lang w:val="ru-RU"/>
        </w:rPr>
        <w:t>-</w:t>
      </w:r>
      <w:r w:rsidRPr="00796BB5">
        <w:t>hex</w:t>
      </w:r>
      <w:r w:rsidRPr="00796BB5">
        <w:rPr>
          <w:lang w:val="ru-RU"/>
        </w:rPr>
        <w:t xml:space="preserve">; </w:t>
      </w:r>
      <w:r w:rsidRPr="00796BB5">
        <w:t>Ethyl</w:t>
      </w:r>
      <w:r w:rsidRPr="00796BB5">
        <w:rPr>
          <w:lang w:val="ru-RU"/>
        </w:rPr>
        <w:t>-</w:t>
      </w:r>
      <w:r w:rsidRPr="00796BB5">
        <w:t>hexedrone</w:t>
      </w:r>
      <w:r w:rsidRPr="00796BB5">
        <w:rPr>
          <w:lang w:val="ru-RU"/>
        </w:rPr>
        <w:t xml:space="preserve">; </w:t>
      </w:r>
      <w:r w:rsidRPr="00796BB5">
        <w:t>Hex</w:t>
      </w:r>
      <w:r w:rsidRPr="00796BB5">
        <w:rPr>
          <w:lang w:val="ru-RU"/>
        </w:rPr>
        <w:t>-</w:t>
      </w:r>
      <w:r w:rsidRPr="00796BB5">
        <w:t>en</w:t>
      </w:r>
      <w:r w:rsidRPr="00796BB5">
        <w:rPr>
          <w:lang w:val="ru-RU"/>
        </w:rPr>
        <w:t xml:space="preserve">; </w:t>
      </w:r>
      <w:r w:rsidRPr="00796BB5">
        <w:t>Hexanophenone</w:t>
      </w:r>
      <w:r w:rsidRPr="00796BB5">
        <w:rPr>
          <w:lang w:val="ru-RU"/>
        </w:rPr>
        <w:t>, 2-(</w:t>
      </w:r>
      <w:r w:rsidRPr="00796BB5">
        <w:t>ethylamino</w:t>
      </w:r>
      <w:r w:rsidRPr="00796BB5">
        <w:rPr>
          <w:lang w:val="ru-RU"/>
        </w:rPr>
        <w:t xml:space="preserve">)-; </w:t>
      </w:r>
      <w:r w:rsidRPr="00796BB5">
        <w:t>Hexen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</w:t>
      </w:r>
      <w:r w:rsidRPr="00796BB5">
        <w:t>Ethyl</w:t>
      </w:r>
      <w:r w:rsidRPr="00796BB5">
        <w:rPr>
          <w:lang w:val="ru-RU"/>
        </w:rPr>
        <w:t>-</w:t>
      </w:r>
      <w:r w:rsidRPr="00796BB5">
        <w:t>hexedrone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</w:t>
      </w:r>
      <w:r w:rsidRPr="00796BB5">
        <w:t>Ethylhexedrone</w:t>
      </w:r>
      <w:r w:rsidRPr="00796BB5">
        <w:rPr>
          <w:lang w:val="ru-RU"/>
        </w:rPr>
        <w:t xml:space="preserve">; </w:t>
      </w:r>
      <w:r w:rsidRPr="00796BB5">
        <w:t>NEH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</w:t>
      </w:r>
      <w:r w:rsidRPr="00796BB5">
        <w:t>TAX</w:t>
      </w:r>
      <w:r w:rsidRPr="00796BB5">
        <w:rPr>
          <w:lang w:val="ru-RU"/>
        </w:rPr>
        <w:t>3</w:t>
      </w:r>
      <w:r w:rsidRPr="00796BB5">
        <w:t>KSX</w:t>
      </w:r>
      <w:r w:rsidRPr="00796BB5">
        <w:rPr>
          <w:lang w:val="ru-RU"/>
        </w:rPr>
        <w:t>6</w:t>
      </w:r>
      <w:r w:rsidRPr="00796BB5">
        <w:t>GY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14</w:t>
      </w:r>
      <w:r w:rsidRPr="00796BB5">
        <w:t>H</w:t>
      </w:r>
      <w:r w:rsidRPr="00796BB5">
        <w:rPr>
          <w:vertAlign w:val="subscript"/>
          <w:lang w:val="ru-RU"/>
        </w:rPr>
        <w:t>21</w:t>
      </w:r>
      <w:r w:rsidRPr="00796BB5">
        <w:t>NO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802857-66-5</w:t>
      </w:r>
    </w:p>
    <w:p w:rsidR="00D90FA4" w:rsidRPr="00796BB5" w:rsidRDefault="00D90FA4" w:rsidP="00796BB5">
      <w:pPr>
        <w:pStyle w:val="31"/>
        <w:rPr>
          <w:color w:val="000000"/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</w:rPr>
        <w:t>N</w:t>
      </w:r>
      <w:r w:rsidRPr="00796BB5">
        <w:rPr>
          <w:b/>
          <w:lang w:val="ru-RU"/>
        </w:rPr>
        <w:t>-этилнорпентилон (эфилон)</w:t>
      </w:r>
    </w:p>
    <w:p w:rsidR="00D90FA4" w:rsidRPr="00796BB5" w:rsidRDefault="00D90FA4" w:rsidP="00796BB5">
      <w:pPr>
        <w:pStyle w:val="31"/>
        <w:rPr>
          <w:color w:val="000000"/>
          <w:lang w:val="ru-RU"/>
        </w:rPr>
      </w:pPr>
      <w:r w:rsidRPr="00796BB5">
        <w:rPr>
          <w:color w:val="000000"/>
          <w:lang w:val="ru-RU"/>
        </w:rPr>
        <w:t>(</w:t>
      </w:r>
      <w:r w:rsidRPr="00796BB5">
        <w:rPr>
          <w:color w:val="000000"/>
        </w:rPr>
        <w:t>N</w:t>
      </w:r>
      <w:r w:rsidRPr="00796BB5">
        <w:rPr>
          <w:color w:val="000000"/>
          <w:lang w:val="ru-RU"/>
        </w:rPr>
        <w:t>-</w:t>
      </w:r>
      <w:r w:rsidRPr="00796BB5">
        <w:rPr>
          <w:color w:val="000000"/>
        </w:rPr>
        <w:t>ETHYLNORPENTYLONE</w:t>
      </w:r>
      <w:r w:rsidRPr="00796BB5">
        <w:rPr>
          <w:color w:val="000000"/>
          <w:lang w:val="ru-RU"/>
        </w:rPr>
        <w:t xml:space="preserve">, </w:t>
      </w:r>
      <w:r w:rsidRPr="00796BB5">
        <w:rPr>
          <w:color w:val="000000"/>
        </w:rPr>
        <w:t>EPHILONE</w:t>
      </w:r>
      <w:r w:rsidRPr="00796BB5">
        <w:rPr>
          <w:color w:val="000000"/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1-(</w:t>
      </w:r>
      <w:r w:rsidRPr="00796BB5">
        <w:rPr>
          <w:i/>
          <w:iCs/>
          <w:color w:val="000000"/>
          <w:lang w:val="ru-RU"/>
        </w:rPr>
        <w:t>2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 xml:space="preserve">-1,3-бензодиоксол-5-ил)-2-(этиламино)пентан-1-он </w:t>
      </w:r>
    </w:p>
    <w:p w:rsidR="00D90FA4" w:rsidRPr="00796BB5" w:rsidRDefault="00D90FA4" w:rsidP="00796BB5">
      <w:pPr>
        <w:pStyle w:val="31"/>
      </w:pPr>
      <w:r w:rsidRPr="00796BB5">
        <w:t>1-Pentanone, 1-(1,3-benzodioxol-5-yl)-2-(ethylamino)-; betaK-Ebdp; betaK-Ethyl-k; DEA No. 7543; Ephylone; N-Ethylpentylone; UNII-D3H9D57JV9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14</w:t>
      </w:r>
      <w:r w:rsidRPr="00796BB5">
        <w:t>H</w:t>
      </w:r>
      <w:r w:rsidRPr="00796BB5">
        <w:rPr>
          <w:vertAlign w:val="subscript"/>
          <w:lang w:val="ru-RU"/>
        </w:rPr>
        <w:t>19</w:t>
      </w:r>
      <w:r w:rsidRPr="00796BB5">
        <w:t>NO</w:t>
      </w:r>
      <w:r w:rsidRPr="00796BB5">
        <w:rPr>
          <w:vertAlign w:val="subscript"/>
          <w:lang w:val="ru-RU"/>
        </w:rPr>
        <w:t>3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952016-47-6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bCs/>
          <w:lang w:val="ru-RU"/>
        </w:rPr>
      </w:pPr>
      <w:r w:rsidRPr="00796BB5">
        <w:rPr>
          <w:b/>
          <w:bCs/>
        </w:rPr>
        <w:t>UR</w:t>
      </w:r>
      <w:r w:rsidRPr="00796BB5">
        <w:rPr>
          <w:b/>
          <w:bCs/>
          <w:lang w:val="ru-RU"/>
        </w:rPr>
        <w:t>-144</w:t>
      </w:r>
    </w:p>
    <w:p w:rsidR="00D90FA4" w:rsidRPr="00796BB5" w:rsidRDefault="00D90FA4" w:rsidP="00796BB5">
      <w:pPr>
        <w:pStyle w:val="31"/>
        <w:rPr>
          <w:i/>
          <w:iCs/>
          <w:lang w:val="ky-KG"/>
        </w:rPr>
      </w:pPr>
      <w:r w:rsidRPr="00796BB5">
        <w:rPr>
          <w:i/>
          <w:iCs/>
          <w:lang w:val="ky-KG"/>
        </w:rPr>
        <w:t>1-пентил-1-Н-индол-3-ил)(2,2,3,3,-тетраметилциклопропил)метанон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KM-X1; MN-001; TCMP-018; UNII-1TYA7HVP1B; UR 144; YX-17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  <w:lang w:val="ru-RU"/>
        </w:rPr>
        <w:t>21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  <w:lang w:val="ru-RU"/>
        </w:rPr>
        <w:t>29</w:t>
      </w:r>
      <w:r w:rsidRPr="00796BB5">
        <w:t>NO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t>CAS</w:t>
      </w:r>
      <w:r w:rsidRPr="00796BB5">
        <w:rPr>
          <w:lang w:val="ru-RU"/>
        </w:rPr>
        <w:t xml:space="preserve"> </w:t>
      </w:r>
      <w:r w:rsidRPr="00796BB5">
        <w:rPr>
          <w:lang w:val="ky-KG"/>
        </w:rPr>
        <w:t>1199943-44-6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bCs/>
          <w:lang w:val="ru-RU"/>
        </w:rPr>
      </w:pPr>
      <w:r w:rsidRPr="00796BB5">
        <w:rPr>
          <w:b/>
          <w:bCs/>
        </w:rPr>
        <w:t>XLR</w:t>
      </w:r>
      <w:r w:rsidRPr="00796BB5">
        <w:rPr>
          <w:b/>
          <w:bCs/>
          <w:lang w:val="ru-RU"/>
        </w:rPr>
        <w:t>-11</w:t>
      </w:r>
    </w:p>
    <w:p w:rsidR="0068270E" w:rsidRPr="00796BB5" w:rsidRDefault="00D90FA4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sz w:val="28"/>
          <w:szCs w:val="28"/>
        </w:rPr>
        <w:t>(1-(5-фторопентил)- 1H-индол-3-ил)(2,2,3,3-тетраметилциклопропил)мета-нон</w:t>
      </w:r>
    </w:p>
    <w:p w:rsidR="0068270E" w:rsidRPr="00796BB5" w:rsidRDefault="0068270E" w:rsidP="00796BB5">
      <w:pPr>
        <w:pStyle w:val="31"/>
        <w:rPr>
          <w:lang w:val="ru-RU"/>
        </w:rPr>
      </w:pPr>
      <w:r w:rsidRPr="00796BB5">
        <w:rPr>
          <w:lang w:val="ru-RU"/>
        </w:rPr>
        <w:t>(1-(5-</w:t>
      </w:r>
      <w:r w:rsidRPr="00796BB5">
        <w:t>fluoropentyl</w:t>
      </w:r>
      <w:r w:rsidRPr="00796BB5">
        <w:rPr>
          <w:lang w:val="ru-RU"/>
        </w:rPr>
        <w:t>)</w:t>
      </w:r>
      <w:r w:rsidRPr="00796BB5">
        <w:t>indol</w:t>
      </w:r>
      <w:r w:rsidRPr="00796BB5">
        <w:rPr>
          <w:lang w:val="ru-RU"/>
        </w:rPr>
        <w:t>-3-</w:t>
      </w:r>
      <w:r w:rsidRPr="00796BB5">
        <w:t>yl</w:t>
      </w:r>
      <w:r w:rsidRPr="00796BB5">
        <w:rPr>
          <w:lang w:val="ru-RU"/>
        </w:rPr>
        <w:t>)-(2,2,3,3-</w:t>
      </w:r>
      <w:r w:rsidRPr="00796BB5">
        <w:t>tetramethylcyclopropyl</w:t>
      </w:r>
      <w:r w:rsidRPr="00796BB5">
        <w:rPr>
          <w:lang w:val="ru-RU"/>
        </w:rPr>
        <w:t>)</w:t>
      </w:r>
      <w:r w:rsidRPr="00796BB5">
        <w:t>methanone</w:t>
      </w:r>
      <w:r w:rsidRPr="00796BB5">
        <w:rPr>
          <w:lang w:val="ru-RU"/>
        </w:rPr>
        <w:t>; 1-(5-</w:t>
      </w:r>
      <w:r w:rsidRPr="00796BB5">
        <w:t>Fluoropentyl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indol</w:t>
      </w:r>
      <w:r w:rsidRPr="00796BB5">
        <w:rPr>
          <w:lang w:val="ru-RU"/>
        </w:rPr>
        <w:t>-3-</w:t>
      </w:r>
      <w:r w:rsidRPr="00796BB5">
        <w:t>yl</w:t>
      </w:r>
      <w:r w:rsidRPr="00796BB5">
        <w:rPr>
          <w:lang w:val="ru-RU"/>
        </w:rPr>
        <w:t>)(2,2,3,3-</w:t>
      </w:r>
      <w:r w:rsidRPr="00796BB5">
        <w:t>tetramethylcyclopropyl</w:t>
      </w:r>
      <w:r w:rsidRPr="00796BB5">
        <w:rPr>
          <w:lang w:val="ru-RU"/>
        </w:rPr>
        <w:t>)</w:t>
      </w:r>
      <w:r w:rsidRPr="00796BB5">
        <w:t>methanone</w:t>
      </w:r>
      <w:r w:rsidRPr="00796BB5">
        <w:rPr>
          <w:lang w:val="ru-RU"/>
        </w:rPr>
        <w:t>; 5'-</w:t>
      </w:r>
      <w:r w:rsidRPr="00796BB5">
        <w:t>Fluoro</w:t>
      </w:r>
      <w:r w:rsidRPr="00796BB5">
        <w:rPr>
          <w:lang w:val="ru-RU"/>
        </w:rPr>
        <w:t>-</w:t>
      </w:r>
      <w:r w:rsidRPr="00796BB5">
        <w:t>UR</w:t>
      </w:r>
      <w:r w:rsidRPr="00796BB5">
        <w:rPr>
          <w:lang w:val="ru-RU"/>
        </w:rPr>
        <w:t>-144; 5-</w:t>
      </w:r>
      <w:r w:rsidRPr="00796BB5">
        <w:t>F</w:t>
      </w:r>
      <w:r w:rsidRPr="00796BB5">
        <w:rPr>
          <w:lang w:val="ru-RU"/>
        </w:rPr>
        <w:t>-</w:t>
      </w:r>
      <w:r w:rsidRPr="00796BB5">
        <w:t>UR</w:t>
      </w:r>
      <w:r w:rsidRPr="00796BB5">
        <w:rPr>
          <w:lang w:val="ru-RU"/>
        </w:rPr>
        <w:t xml:space="preserve">-144; </w:t>
      </w:r>
      <w:r w:rsidRPr="00796BB5">
        <w:t>HSDB</w:t>
      </w:r>
      <w:r w:rsidRPr="00796BB5">
        <w:rPr>
          <w:lang w:val="ru-RU"/>
        </w:rPr>
        <w:t xml:space="preserve"> 8372; </w:t>
      </w:r>
      <w:r w:rsidRPr="00796BB5">
        <w:t>UNII</w:t>
      </w:r>
      <w:r w:rsidRPr="00796BB5">
        <w:rPr>
          <w:lang w:val="ru-RU"/>
        </w:rPr>
        <w:t>-</w:t>
      </w:r>
      <w:r w:rsidRPr="00796BB5">
        <w:t>L</w:t>
      </w:r>
      <w:r w:rsidRPr="00796BB5">
        <w:rPr>
          <w:lang w:val="ru-RU"/>
        </w:rPr>
        <w:t>2</w:t>
      </w:r>
      <w:r w:rsidRPr="00796BB5">
        <w:t>M</w:t>
      </w:r>
      <w:r w:rsidRPr="00796BB5">
        <w:rPr>
          <w:lang w:val="ru-RU"/>
        </w:rPr>
        <w:t>8</w:t>
      </w:r>
      <w:r w:rsidRPr="00796BB5">
        <w:t>B</w:t>
      </w:r>
      <w:r w:rsidRPr="00796BB5">
        <w:rPr>
          <w:lang w:val="ru-RU"/>
        </w:rPr>
        <w:t>977</w:t>
      </w:r>
      <w:r w:rsidRPr="00796BB5">
        <w:t>ZE</w:t>
      </w:r>
      <w:r w:rsidRPr="00796BB5">
        <w:rPr>
          <w:lang w:val="ru-RU"/>
        </w:rPr>
        <w:t xml:space="preserve">; </w:t>
      </w:r>
      <w:r w:rsidRPr="00796BB5">
        <w:t>XLR</w:t>
      </w:r>
      <w:r w:rsidRPr="00796BB5">
        <w:rPr>
          <w:lang w:val="ru-RU"/>
        </w:rPr>
        <w:t xml:space="preserve"> 11; </w:t>
      </w:r>
      <w:r w:rsidRPr="00796BB5">
        <w:t>XLR</w:t>
      </w:r>
      <w:r w:rsidRPr="00796BB5">
        <w:rPr>
          <w:lang w:val="ru-RU"/>
        </w:rPr>
        <w:t>-11;</w:t>
      </w:r>
      <w:r w:rsidRPr="00796BB5">
        <w:t>XLR</w:t>
      </w:r>
      <w:r w:rsidRPr="00796BB5">
        <w:rPr>
          <w:lang w:val="ru-RU"/>
        </w:rPr>
        <w:t>11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  <w:lang w:val="ru-RU"/>
        </w:rPr>
        <w:t>21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  <w:lang w:val="ru-RU"/>
        </w:rPr>
        <w:t>28</w:t>
      </w:r>
      <w:r w:rsidRPr="00796BB5">
        <w:t>FNO</w:t>
      </w:r>
      <w:r w:rsidRPr="00796BB5">
        <w:rPr>
          <w:lang w:val="ru-RU"/>
        </w:rPr>
        <w:t xml:space="preserve">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1364933-54-9</w:t>
      </w:r>
    </w:p>
    <w:p w:rsidR="00D90FA4" w:rsidRPr="00796BB5" w:rsidRDefault="00D90FA4" w:rsidP="00796BB5">
      <w:pPr>
        <w:pStyle w:val="31"/>
        <w:rPr>
          <w:lang w:val="ky-KG"/>
        </w:rPr>
      </w:pPr>
    </w:p>
    <w:p w:rsidR="00D90FA4" w:rsidRPr="00796BB5" w:rsidRDefault="00D90FA4" w:rsidP="00796BB5">
      <w:pPr>
        <w:pStyle w:val="31"/>
        <w:rPr>
          <w:b/>
          <w:color w:val="000000"/>
          <w:lang w:val="ky-KG"/>
        </w:rPr>
      </w:pPr>
      <w:r w:rsidRPr="00796BB5">
        <w:rPr>
          <w:b/>
          <w:color w:val="000000"/>
        </w:rPr>
        <w:t>α</w:t>
      </w:r>
      <w:r w:rsidRPr="00796BB5">
        <w:rPr>
          <w:b/>
          <w:color w:val="000000"/>
          <w:lang w:val="ky-KG"/>
        </w:rPr>
        <w:t xml:space="preserve">-пирролидиновалерофенон, </w:t>
      </w:r>
      <w:r w:rsidRPr="00796BB5">
        <w:rPr>
          <w:b/>
          <w:color w:val="000000"/>
        </w:rPr>
        <w:t>α</w:t>
      </w:r>
      <w:r w:rsidRPr="00796BB5">
        <w:rPr>
          <w:b/>
          <w:color w:val="000000"/>
          <w:lang w:val="ky-KG"/>
        </w:rPr>
        <w:t xml:space="preserve">-PVP </w:t>
      </w:r>
    </w:p>
    <w:p w:rsidR="00D90FA4" w:rsidRPr="00796BB5" w:rsidRDefault="00D90FA4" w:rsidP="00796BB5">
      <w:pPr>
        <w:pStyle w:val="31"/>
        <w:rPr>
          <w:color w:val="000000"/>
          <w:lang w:val="ky-KG"/>
        </w:rPr>
      </w:pPr>
      <w:r w:rsidRPr="00796BB5">
        <w:rPr>
          <w:color w:val="000000"/>
          <w:lang w:val="ky-KG"/>
        </w:rPr>
        <w:t>(</w:t>
      </w:r>
      <w:r w:rsidRPr="00796BB5">
        <w:rPr>
          <w:color w:val="000000"/>
        </w:rPr>
        <w:t>α</w:t>
      </w:r>
      <w:r w:rsidRPr="00796BB5">
        <w:rPr>
          <w:color w:val="000000"/>
          <w:lang w:val="ky-KG"/>
        </w:rPr>
        <w:t xml:space="preserve"> -PYRROLIDINOVALEROPHENONE, </w:t>
      </w:r>
      <w:r w:rsidRPr="00796BB5">
        <w:rPr>
          <w:color w:val="000000"/>
        </w:rPr>
        <w:t>α</w:t>
      </w:r>
      <w:r w:rsidRPr="00796BB5">
        <w:rPr>
          <w:color w:val="000000"/>
          <w:lang w:val="ky-KG"/>
        </w:rPr>
        <w:t xml:space="preserve"> -PVP)</w:t>
      </w:r>
    </w:p>
    <w:p w:rsidR="00D90FA4" w:rsidRPr="00796BB5" w:rsidRDefault="00D90FA4" w:rsidP="00796BB5">
      <w:pPr>
        <w:pStyle w:val="31"/>
        <w:rPr>
          <w:i/>
          <w:color w:val="000000"/>
          <w:lang w:val="ky-KG"/>
        </w:rPr>
      </w:pPr>
      <w:r w:rsidRPr="00796BB5">
        <w:rPr>
          <w:i/>
          <w:color w:val="000000"/>
          <w:lang w:val="ky-KG"/>
        </w:rPr>
        <w:t xml:space="preserve">1-фенил-2-(пирролидин-1-ил)пентан-1-он 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alpha-PVP; alpha-Pyrrolidinopentiophenone; alpha-Pyrrolidinovalerophenone; beta-Keto-prolintane; beta-Ketone-prolintane; Desmethyl pyrovalerone; Flakka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Gravel; O-2387; Prolintanone; UNII-767K3AWA4R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C</w:t>
      </w:r>
      <w:r w:rsidRPr="00796BB5">
        <w:rPr>
          <w:vertAlign w:val="subscript"/>
          <w:lang w:val="ky-KG"/>
        </w:rPr>
        <w:t>15</w:t>
      </w:r>
      <w:r w:rsidRPr="00796BB5">
        <w:rPr>
          <w:lang w:val="ky-KG"/>
        </w:rPr>
        <w:t>H</w:t>
      </w:r>
      <w:r w:rsidRPr="00796BB5">
        <w:rPr>
          <w:vertAlign w:val="subscript"/>
          <w:lang w:val="ky-KG"/>
        </w:rPr>
        <w:t>21</w:t>
      </w:r>
      <w:r w:rsidRPr="00796BB5">
        <w:rPr>
          <w:lang w:val="ky-KG"/>
        </w:rPr>
        <w:t>NO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CAS 14530-33-7</w:t>
      </w:r>
    </w:p>
    <w:p w:rsidR="00D90FA4" w:rsidRPr="00796BB5" w:rsidRDefault="00D90FA4" w:rsidP="00796BB5">
      <w:pPr>
        <w:pStyle w:val="31"/>
        <w:rPr>
          <w:lang w:val="ky-KG"/>
        </w:rPr>
      </w:pPr>
    </w:p>
    <w:p w:rsidR="00D90FA4" w:rsidRPr="00796BB5" w:rsidRDefault="00D90FA4" w:rsidP="00796BB5">
      <w:pPr>
        <w:pStyle w:val="31"/>
        <w:rPr>
          <w:b/>
          <w:lang w:val="ky-KG"/>
        </w:rPr>
      </w:pPr>
      <w:r w:rsidRPr="00796BB5">
        <w:rPr>
          <w:b/>
          <w:lang w:val="ky-KG"/>
        </w:rPr>
        <w:t>Альфа-ФГП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(ALPHA- PHP)</w:t>
      </w:r>
    </w:p>
    <w:p w:rsidR="00D90FA4" w:rsidRPr="00796BB5" w:rsidRDefault="00D90FA4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lastRenderedPageBreak/>
        <w:t xml:space="preserve">1-фенил-2-(пирролидин-1-ил)гексан-1-он 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1-Hexanone, 1-phenyl-2-(1-pyrrolidinyl)-; 1-Phenyl-2-(1-pyrrolidinyl)-1-hexanone; alpha-PHP; alpha-Pyrrolidinohexiophenone; Hexanophenone, 2-(1-pyrrolidinyl)-; J3.226.366F; PV-7; UNII-297J9K8A4G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C</w:t>
      </w:r>
      <w:r w:rsidRPr="00796BB5">
        <w:rPr>
          <w:vertAlign w:val="subscript"/>
          <w:lang w:val="ky-KG"/>
        </w:rPr>
        <w:t>16</w:t>
      </w:r>
      <w:r w:rsidRPr="00796BB5">
        <w:rPr>
          <w:lang w:val="ky-KG"/>
        </w:rPr>
        <w:t>H</w:t>
      </w:r>
      <w:r w:rsidRPr="00796BB5">
        <w:rPr>
          <w:vertAlign w:val="subscript"/>
          <w:lang w:val="ky-KG"/>
        </w:rPr>
        <w:t>23</w:t>
      </w:r>
      <w:r w:rsidRPr="00796BB5">
        <w:rPr>
          <w:lang w:val="ky-KG"/>
        </w:rPr>
        <w:t>NO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CAS 13415-86-6</w:t>
      </w:r>
    </w:p>
    <w:p w:rsidR="00D90FA4" w:rsidRPr="00796BB5" w:rsidRDefault="00D90FA4" w:rsidP="00796BB5">
      <w:pPr>
        <w:pStyle w:val="31"/>
        <w:rPr>
          <w:lang w:val="ky-KG"/>
        </w:rPr>
      </w:pPr>
    </w:p>
    <w:p w:rsidR="00D90FA4" w:rsidRPr="00796BB5" w:rsidRDefault="00D90FA4" w:rsidP="00796BB5">
      <w:pPr>
        <w:pStyle w:val="31"/>
        <w:rPr>
          <w:b/>
          <w:lang w:val="ky-KG"/>
        </w:rPr>
      </w:pPr>
      <w:r w:rsidRPr="00796BB5">
        <w:rPr>
          <w:b/>
          <w:lang w:val="ky-KG"/>
        </w:rPr>
        <w:t>Аминептин</w:t>
      </w:r>
    </w:p>
    <w:p w:rsidR="00D90FA4" w:rsidRPr="00796BB5" w:rsidRDefault="00D90FA4" w:rsidP="00796BB5">
      <w:pPr>
        <w:pStyle w:val="31"/>
        <w:rPr>
          <w:color w:val="000000"/>
          <w:lang w:val="ky-KG"/>
        </w:rPr>
      </w:pPr>
      <w:r w:rsidRPr="00796BB5">
        <w:rPr>
          <w:color w:val="000000"/>
          <w:lang w:val="ky-KG"/>
        </w:rPr>
        <w:t>(AMINEPTIN)</w:t>
      </w:r>
    </w:p>
    <w:p w:rsidR="00D90FA4" w:rsidRPr="00796BB5" w:rsidRDefault="00D90FA4" w:rsidP="00796BB5">
      <w:pPr>
        <w:pStyle w:val="31"/>
        <w:rPr>
          <w:i/>
          <w:color w:val="000000"/>
          <w:lang w:val="ky-KG"/>
        </w:rPr>
      </w:pPr>
      <w:r w:rsidRPr="00796BB5">
        <w:rPr>
          <w:i/>
          <w:color w:val="000000"/>
          <w:lang w:val="ky-KG"/>
        </w:rPr>
        <w:t>7-[(10,11-дигидро-5</w:t>
      </w:r>
      <w:r w:rsidRPr="00796BB5">
        <w:rPr>
          <w:i/>
          <w:iCs/>
          <w:color w:val="000000"/>
          <w:lang w:val="ky-KG"/>
        </w:rPr>
        <w:t>Н</w:t>
      </w:r>
      <w:r w:rsidRPr="00796BB5">
        <w:rPr>
          <w:i/>
          <w:color w:val="000000"/>
          <w:lang w:val="ky-KG"/>
        </w:rPr>
        <w:t>-дибензо[</w:t>
      </w:r>
      <w:r w:rsidRPr="00796BB5">
        <w:rPr>
          <w:i/>
          <w:iCs/>
          <w:color w:val="000000"/>
          <w:lang w:val="ky-KG"/>
        </w:rPr>
        <w:t>а,d</w:t>
      </w:r>
      <w:r w:rsidRPr="00796BB5">
        <w:rPr>
          <w:i/>
          <w:color w:val="000000"/>
          <w:lang w:val="ky-KG"/>
        </w:rPr>
        <w:t xml:space="preserve">]циклогептен-5-ил)амино]гептановая кислота 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7-((10,11-Dihydro-5H-dibenzo(a,d)cyclohepten-5-yl)amino)heptanoic acid; Amineptin; Amineptine; Amineptino; Amineptino [INN-Spanish]; Amineptinum; Amineptinum [INN-Latin]; BRN 2170218; EINECS 260-818-0; EU 1694; S 1694; Survector; UNII-27T1I13L6G</w:t>
      </w:r>
    </w:p>
    <w:p w:rsidR="00D90FA4" w:rsidRPr="00796BB5" w:rsidRDefault="00D90FA4" w:rsidP="00796BB5">
      <w:pPr>
        <w:pStyle w:val="31"/>
      </w:pPr>
      <w:r w:rsidRPr="00796BB5">
        <w:rPr>
          <w:lang w:val="ky-KG"/>
        </w:rPr>
        <w:t>C</w:t>
      </w:r>
      <w:r w:rsidRPr="00796BB5">
        <w:rPr>
          <w:vertAlign w:val="subscript"/>
          <w:lang w:val="ky-KG"/>
        </w:rPr>
        <w:t>22</w:t>
      </w:r>
      <w:r w:rsidRPr="00796BB5">
        <w:rPr>
          <w:lang w:val="ky-KG"/>
        </w:rPr>
        <w:t>H</w:t>
      </w:r>
      <w:r w:rsidRPr="00796BB5">
        <w:rPr>
          <w:vertAlign w:val="subscript"/>
        </w:rPr>
        <w:t>27</w:t>
      </w:r>
      <w:r w:rsidRPr="00796BB5">
        <w:t>NO</w:t>
      </w:r>
      <w:r w:rsidRPr="00796BB5">
        <w:rPr>
          <w:vertAlign w:val="subscript"/>
        </w:rPr>
        <w:t>2</w:t>
      </w:r>
    </w:p>
    <w:p w:rsidR="00D90FA4" w:rsidRPr="00796BB5" w:rsidRDefault="00D90FA4" w:rsidP="00796BB5">
      <w:pPr>
        <w:pStyle w:val="31"/>
      </w:pPr>
      <w:r w:rsidRPr="00796BB5">
        <w:t>CAS 57574-09-1</w:t>
      </w:r>
    </w:p>
    <w:p w:rsidR="009F506D" w:rsidRPr="00796BB5" w:rsidRDefault="009F506D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Амфетамин (фенамин)</w:t>
      </w:r>
    </w:p>
    <w:p w:rsidR="00D90FA4" w:rsidRPr="00796BB5" w:rsidRDefault="00D90FA4" w:rsidP="00796BB5">
      <w:pPr>
        <w:pStyle w:val="31"/>
        <w:rPr>
          <w:color w:val="000000"/>
        </w:rPr>
      </w:pPr>
      <w:r w:rsidRPr="00796BB5">
        <w:rPr>
          <w:color w:val="000000"/>
        </w:rPr>
        <w:t>(AMPHETAMINE, PHENAMINE)</w:t>
      </w:r>
    </w:p>
    <w:p w:rsidR="00D90FA4" w:rsidRPr="00796BB5" w:rsidRDefault="00D90FA4" w:rsidP="00796BB5">
      <w:pPr>
        <w:pStyle w:val="31"/>
        <w:rPr>
          <w:i/>
          <w:color w:val="000000"/>
        </w:rPr>
      </w:pPr>
      <w:r w:rsidRPr="00796BB5">
        <w:rPr>
          <w:i/>
          <w:color w:val="000000"/>
        </w:rPr>
        <w:t xml:space="preserve">(±)-α-метилфенетиламин </w:t>
      </w:r>
    </w:p>
    <w:p w:rsidR="00D90FA4" w:rsidRPr="00796BB5" w:rsidRDefault="00D90FA4" w:rsidP="00796BB5">
      <w:pPr>
        <w:pStyle w:val="31"/>
      </w:pPr>
      <w:r w:rsidRPr="00796BB5">
        <w:t xml:space="preserve">(+-)-alpha-Methylbenzeneethanamine; (+-)-alpha-Methylphenethylamine; (+-)-alpha-Methylphenylethylamine; (+-)-Benzedrine; (Phenylisopropyl)amine; 1-Methyl-2-phenylethylamine; 1-Phenyl-2-amino-propan; 1-Phenyl-2-amino-propan [German]; 1-Phenyl-2-aminopropane; 1-Phenyl-2-aminopropane (VAN); 1-Phenyl-2-propanamine; 1-Phenyl-2-propylamine; 2-Amino-1-phenylpropane; 3-Amino-1-propylbenzene; 3-Phenyl-2-propylamine; Actedron; Adderall; Adderall XR; Adipan; Adzenys ER; AI3-02438; Allodene; alpha-Methylbenzeneethaneamine; alpha-Methylphenethylamine; Amfetamina; Amfetamina [INN-Spanish]; Amfetamina [Italian]; Amfetamine; Amfetaminum; Amfetaminum [INN-Latin]; Amphetamine; Amphetamine mixture with Dextroamphetamine; Amphetamine salts; Anfetamina; Anfetamina [Spanish]; Anorexide; Anorexine; Benzebar; Benzedrine; Benzeneethanamine, alpha-methyl-, (+-)-; Benzolone; beta-Aminopropylbenzene; beta-Aminopropylbenzene (VAN); beta-Phenylisopropylamin; beta-Phenylisopropylamin [German]; Delcobese; Desoxynorephedrine; dl-alpha-Methylphenethylamine; Dyanavel XR; EINECS 200-458-3; EINECS 206-096-2; Elastonon; Fenopromin; Fenylo-izopropylaminyl; Fenylo-izopropylaminyl [Polish]; Finam; HSDB 3287; Isoamyne; Isomyn; Mecodrin; Mydrial; Norephedrane; Novydrine; NSC 27159; NT-0201; Obesin; Obesine; Oktedrin; Ortedrine; Percomon; Phenamine; Phenedrine; Phenethylamine, alpha-methyl-, (+-)-; Profamina; Propisamine; Protioamphetamine; Psychedrine; racemic-Desoxynor-ephedrine; Raphetamine; </w:t>
      </w:r>
      <w:r w:rsidRPr="00796BB5">
        <w:lastRenderedPageBreak/>
        <w:t xml:space="preserve">Rhinalator; Simpatedrin; Simpatina; Sympamine; Sympatedrine; UNII-CK833KGX7E; Weckamine 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9</w:t>
      </w:r>
      <w:r w:rsidRPr="00796BB5">
        <w:t>H</w:t>
      </w:r>
      <w:r w:rsidRPr="00796BB5">
        <w:rPr>
          <w:vertAlign w:val="subscript"/>
        </w:rPr>
        <w:t>13</w:t>
      </w:r>
      <w:r w:rsidRPr="00796BB5">
        <w:t>N</w:t>
      </w:r>
    </w:p>
    <w:p w:rsidR="00D90FA4" w:rsidRPr="00796BB5" w:rsidRDefault="00D90FA4" w:rsidP="00796BB5">
      <w:pPr>
        <w:pStyle w:val="31"/>
      </w:pPr>
      <w:r w:rsidRPr="00796BB5">
        <w:t>CAS 300-62-9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ГОМК</w:t>
      </w:r>
    </w:p>
    <w:p w:rsidR="00D90FA4" w:rsidRPr="00796BB5" w:rsidRDefault="00D90FA4" w:rsidP="00796BB5">
      <w:pPr>
        <w:pStyle w:val="31"/>
      </w:pPr>
      <w:r w:rsidRPr="00796BB5">
        <w:t xml:space="preserve">(GHB) 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γ-оксимасляная кислота </w:t>
      </w:r>
    </w:p>
    <w:p w:rsidR="00D90FA4" w:rsidRPr="00796BB5" w:rsidRDefault="00D90FA4" w:rsidP="00796BB5">
      <w:pPr>
        <w:pStyle w:val="31"/>
      </w:pPr>
      <w:r w:rsidRPr="00796BB5">
        <w:t>4-03-00-00774 (Beilstein Handbook Reference); 4-Hydroxybutanoic acid; 4-Hydroxybuttersaeure; 4-Hydroxybutyric acid; Anetamin; BRN 1720582; Butyric acid, 4-hydroxy-; gamma-Hydroxybutanoic acid; gamma-Hydroxybutyrate; gamma-Hydroxybutyric acid; GHB; HSDB 6927; UNII-30IW36W5B2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4</w:t>
      </w:r>
      <w:r w:rsidRPr="00796BB5">
        <w:t>H</w:t>
      </w:r>
      <w:r w:rsidRPr="00796BB5">
        <w:rPr>
          <w:vertAlign w:val="subscript"/>
        </w:rPr>
        <w:t>8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591-81-1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Дексамфетамин</w:t>
      </w:r>
    </w:p>
    <w:p w:rsidR="00D90FA4" w:rsidRPr="00796BB5" w:rsidRDefault="00D90FA4" w:rsidP="00796BB5">
      <w:pPr>
        <w:pStyle w:val="31"/>
        <w:rPr>
          <w:color w:val="000000"/>
        </w:rPr>
      </w:pPr>
      <w:r w:rsidRPr="00796BB5">
        <w:rPr>
          <w:color w:val="000000"/>
        </w:rPr>
        <w:t>(DEXAMPHETAMINE)</w:t>
      </w:r>
    </w:p>
    <w:p w:rsidR="00D90FA4" w:rsidRPr="00796BB5" w:rsidRDefault="00D90FA4" w:rsidP="00796BB5">
      <w:pPr>
        <w:pStyle w:val="31"/>
        <w:rPr>
          <w:i/>
          <w:color w:val="000000"/>
        </w:rPr>
      </w:pPr>
      <w:r w:rsidRPr="00796BB5">
        <w:rPr>
          <w:i/>
          <w:color w:val="000000"/>
        </w:rPr>
        <w:t>(+)-</w:t>
      </w:r>
      <w:r w:rsidRPr="00796BB5">
        <w:rPr>
          <w:i/>
          <w:iCs/>
          <w:color w:val="000000"/>
        </w:rPr>
        <w:t>α</w:t>
      </w:r>
      <w:r w:rsidRPr="00796BB5">
        <w:rPr>
          <w:i/>
          <w:color w:val="000000"/>
        </w:rPr>
        <w:t xml:space="preserve">-метилфенетиламин </w:t>
      </w:r>
    </w:p>
    <w:p w:rsidR="00D90FA4" w:rsidRPr="00796BB5" w:rsidRDefault="00D90FA4" w:rsidP="00796BB5">
      <w:pPr>
        <w:pStyle w:val="31"/>
      </w:pPr>
      <w:r w:rsidRPr="00796BB5">
        <w:t>(+)-(S)-Amphetamine; (+)-alpha-Methylphenethylamine; (+)-alpha-Methylphenylethylamine; (+)-Amphetamine; (+)-Phenaminum; (2S)-(+)-Amphetamine; (S)-(+)-Amphetamine; (S)-(+)-beta-Phenylisopropylamine; (S)-1-Phenyl-2-aminopropane; (S)-1-Phenyl-2-propylamine; (S)-alpha-Methylphenethylamine; (S)-alpha-Phenylethylamine; (S)-Amphetamine; 4-12-00-02587 (Beilstein Handbook Reference); alpha-Methylphenethylamine, d-form; Amsustain; BRN 2205872; D-(S)-Amphetamine; d-1-Phenyl-2-aminopropan; d-1-Phenyl-2-aminopropan [German]; d-1-Phenyl-2-aminopropane; d-2-Amino-1-phenylpropane; d-alpha-Methylphenethylamine; D-AM; D-Amphetamine; Dephadren; Desamfetamina; Desamfetamina [DCIT]; Desoxyn; Dexadrine; Dexamfetamina; Dexamfetamina [INN-Spanish]; Dexamfetamine; Dexamfetaminum; Dexamfetaminum [INN-Latin]; Dexamphetamine; Dexamphetaminum; Dexamphetaminum [INN-Latin]; Dexanfetamina; Dexanfetamina [INN-Spanish]; Dexidrine; Dextroamphetamine; EINECS 200-112-1; HSDB 3055; NSC 73713; Phenethylamine, alpha-methyl-, (+)-; Phenethylamine, alpha-methyl-, d-; Sympamin; UNII-TZ47U051FI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9</w:t>
      </w:r>
      <w:r w:rsidRPr="00796BB5">
        <w:t>H</w:t>
      </w:r>
      <w:r w:rsidRPr="00796BB5">
        <w:rPr>
          <w:vertAlign w:val="subscript"/>
        </w:rPr>
        <w:t>13</w:t>
      </w:r>
      <w:r w:rsidRPr="00796BB5">
        <w:t>N</w:t>
      </w:r>
    </w:p>
    <w:p w:rsidR="00D90FA4" w:rsidRPr="00796BB5" w:rsidRDefault="00D90FA4" w:rsidP="00796BB5">
      <w:pPr>
        <w:pStyle w:val="31"/>
      </w:pPr>
      <w:r w:rsidRPr="00796BB5">
        <w:t>CAS 51-64-9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Дифенидин</w:t>
      </w:r>
      <w:r w:rsidRPr="00796BB5">
        <w:rPr>
          <w:b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(DIPHENIDINE)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1-(1,2-</w:t>
      </w:r>
      <w:r w:rsidRPr="00796BB5">
        <w:rPr>
          <w:i/>
          <w:lang w:val="ru-RU"/>
        </w:rPr>
        <w:t>дифенилэтил</w:t>
      </w:r>
      <w:r w:rsidRPr="00796BB5">
        <w:rPr>
          <w:i/>
        </w:rPr>
        <w:t>)</w:t>
      </w:r>
      <w:r w:rsidRPr="00796BB5">
        <w:rPr>
          <w:i/>
          <w:lang w:val="ru-RU"/>
        </w:rPr>
        <w:t>пиперидин</w:t>
      </w:r>
      <w:r w:rsidRPr="00796BB5">
        <w:rPr>
          <w:i/>
        </w:rPr>
        <w:t xml:space="preserve"> </w:t>
      </w:r>
    </w:p>
    <w:p w:rsidR="00D90FA4" w:rsidRPr="00D7685C" w:rsidRDefault="00D90FA4" w:rsidP="00796BB5">
      <w:pPr>
        <w:pStyle w:val="31"/>
        <w:rPr>
          <w:lang w:val="ru-RU"/>
        </w:rPr>
      </w:pPr>
      <w:r w:rsidRPr="00796BB5">
        <w:t>C</w:t>
      </w:r>
      <w:r w:rsidRPr="00D7685C">
        <w:rPr>
          <w:vertAlign w:val="subscript"/>
          <w:lang w:val="ru-RU"/>
        </w:rPr>
        <w:t>19</w:t>
      </w:r>
      <w:r w:rsidRPr="00796BB5">
        <w:t>H</w:t>
      </w:r>
      <w:r w:rsidRPr="00D7685C">
        <w:rPr>
          <w:vertAlign w:val="subscript"/>
          <w:lang w:val="ru-RU"/>
        </w:rPr>
        <w:t>23</w:t>
      </w:r>
      <w:r w:rsidRPr="00796BB5">
        <w:t>N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36794-52-2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Дронабинол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DRONABINOL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i/>
          <w:iCs/>
          <w:lang w:val="ru-RU"/>
        </w:rPr>
        <w:t>дельта</w:t>
      </w:r>
      <w:r w:rsidRPr="00796BB5">
        <w:rPr>
          <w:lang w:val="ru-RU"/>
        </w:rPr>
        <w:t>-9-тетрагидроканнабинол и его стереохимические варианты, а именно (-)-</w:t>
      </w:r>
      <w:r w:rsidRPr="00796BB5">
        <w:rPr>
          <w:i/>
          <w:iCs/>
          <w:lang w:val="ru-RU"/>
        </w:rPr>
        <w:t>транс-дельта</w:t>
      </w:r>
      <w:r w:rsidRPr="00796BB5">
        <w:rPr>
          <w:lang w:val="ru-RU"/>
        </w:rPr>
        <w:t>-9-тетрагидроканнабинол</w:t>
      </w:r>
      <w:r w:rsidRPr="00796BB5">
        <w:rPr>
          <w:color w:val="221F1F"/>
          <w:lang w:val="ru-RU"/>
        </w:rPr>
        <w:t>.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(6</w:t>
      </w:r>
      <w:r w:rsidRPr="00796BB5">
        <w:rPr>
          <w:i/>
          <w:iCs/>
          <w:color w:val="000000"/>
          <w:lang w:val="ru-RU"/>
        </w:rPr>
        <w:t>а</w:t>
      </w:r>
      <w:r w:rsidRPr="00796BB5">
        <w:rPr>
          <w:i/>
          <w:iCs/>
          <w:color w:val="000000"/>
        </w:rPr>
        <w:t>R</w:t>
      </w:r>
      <w:r w:rsidRPr="00796BB5">
        <w:rPr>
          <w:i/>
          <w:color w:val="000000"/>
          <w:lang w:val="ru-RU"/>
        </w:rPr>
        <w:t>,10</w:t>
      </w:r>
      <w:r w:rsidRPr="00796BB5">
        <w:rPr>
          <w:i/>
          <w:iCs/>
          <w:color w:val="000000"/>
        </w:rPr>
        <w:t>aR</w:t>
      </w:r>
      <w:r w:rsidRPr="00796BB5">
        <w:rPr>
          <w:i/>
          <w:color w:val="000000"/>
          <w:lang w:val="ru-RU"/>
        </w:rPr>
        <w:t>)-6</w:t>
      </w:r>
      <w:r w:rsidRPr="00796BB5">
        <w:rPr>
          <w:i/>
          <w:iCs/>
          <w:color w:val="000000"/>
          <w:lang w:val="ru-RU"/>
        </w:rPr>
        <w:t>а</w:t>
      </w:r>
      <w:r w:rsidRPr="00796BB5">
        <w:rPr>
          <w:i/>
          <w:color w:val="000000"/>
          <w:lang w:val="ru-RU"/>
        </w:rPr>
        <w:t>,7,8,10</w:t>
      </w:r>
      <w:r w:rsidRPr="00796BB5">
        <w:rPr>
          <w:i/>
          <w:iCs/>
          <w:color w:val="000000"/>
          <w:lang w:val="ru-RU"/>
        </w:rPr>
        <w:t>а</w:t>
      </w:r>
      <w:r w:rsidRPr="00796BB5">
        <w:rPr>
          <w:i/>
          <w:color w:val="000000"/>
          <w:lang w:val="ru-RU"/>
        </w:rPr>
        <w:t>-тетрагидро-6,6,9-триметил-3-пентил-6</w:t>
      </w:r>
      <w:r w:rsidRPr="00796BB5">
        <w:rPr>
          <w:i/>
          <w:iCs/>
          <w:color w:val="000000"/>
        </w:rPr>
        <w:t>H</w:t>
      </w:r>
      <w:r w:rsidRPr="00796BB5">
        <w:rPr>
          <w:i/>
          <w:color w:val="000000"/>
          <w:lang w:val="ru-RU"/>
        </w:rPr>
        <w:t>-дибензо[</w:t>
      </w:r>
      <w:r w:rsidRPr="00796BB5">
        <w:rPr>
          <w:i/>
          <w:iCs/>
          <w:color w:val="000000"/>
        </w:rPr>
        <w:t>b</w:t>
      </w:r>
      <w:r w:rsidRPr="00796BB5">
        <w:rPr>
          <w:i/>
          <w:iCs/>
          <w:color w:val="000000"/>
          <w:lang w:val="ru-RU"/>
        </w:rPr>
        <w:t>,</w:t>
      </w:r>
      <w:r w:rsidRPr="00796BB5">
        <w:rPr>
          <w:i/>
          <w:iCs/>
          <w:color w:val="000000"/>
        </w:rPr>
        <w:t>d</w:t>
      </w:r>
      <w:r w:rsidRPr="00796BB5">
        <w:rPr>
          <w:i/>
          <w:color w:val="000000"/>
          <w:lang w:val="ru-RU"/>
        </w:rPr>
        <w:t xml:space="preserve">]пиран-1-ол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(-)-</w:t>
      </w:r>
      <w:r w:rsidRPr="00796BB5">
        <w:t>delta</w:t>
      </w:r>
      <w:r w:rsidRPr="00796BB5">
        <w:rPr>
          <w:lang w:val="ru-RU"/>
        </w:rPr>
        <w:t>(</w:t>
      </w:r>
      <w:r w:rsidRPr="00796BB5">
        <w:t>sup</w:t>
      </w:r>
      <w:r w:rsidRPr="00796BB5">
        <w:rPr>
          <w:lang w:val="ru-RU"/>
        </w:rPr>
        <w:t xml:space="preserve"> 1)-3,4-</w:t>
      </w:r>
      <w:r w:rsidRPr="00796BB5">
        <w:t>trans</w:t>
      </w:r>
      <w:r w:rsidRPr="00796BB5">
        <w:rPr>
          <w:lang w:val="ru-RU"/>
        </w:rPr>
        <w:t>-</w:t>
      </w:r>
      <w:r w:rsidRPr="00796BB5">
        <w:t>Tetrahydrocannabinol</w:t>
      </w:r>
      <w:r w:rsidRPr="00796BB5">
        <w:rPr>
          <w:lang w:val="ru-RU"/>
        </w:rPr>
        <w:t>; (-)-</w:t>
      </w:r>
      <w:r w:rsidRPr="00796BB5">
        <w:t>delta</w:t>
      </w:r>
      <w:r w:rsidRPr="00796BB5">
        <w:rPr>
          <w:lang w:val="ru-RU"/>
        </w:rPr>
        <w:t>9-</w:t>
      </w:r>
      <w:r w:rsidRPr="00796BB5">
        <w:t>trans</w:t>
      </w:r>
      <w:r w:rsidRPr="00796BB5">
        <w:rPr>
          <w:lang w:val="ru-RU"/>
        </w:rPr>
        <w:t>-</w:t>
      </w:r>
      <w:r w:rsidRPr="00796BB5">
        <w:t>Tetrahydrocannabinol</w:t>
      </w:r>
      <w:r w:rsidRPr="00796BB5">
        <w:rPr>
          <w:lang w:val="ru-RU"/>
        </w:rPr>
        <w:t>; (6</w:t>
      </w:r>
      <w:r w:rsidRPr="00796BB5">
        <w:t>aR</w:t>
      </w:r>
      <w:r w:rsidRPr="00796BB5">
        <w:rPr>
          <w:lang w:val="ru-RU"/>
        </w:rPr>
        <w:t>,10</w:t>
      </w:r>
      <w:r w:rsidRPr="00796BB5">
        <w:t>aR</w:t>
      </w:r>
      <w:r w:rsidRPr="00796BB5">
        <w:rPr>
          <w:lang w:val="ru-RU"/>
        </w:rPr>
        <w:t>)-6</w:t>
      </w:r>
      <w:r w:rsidRPr="00796BB5">
        <w:t>a</w:t>
      </w:r>
      <w:r w:rsidRPr="00796BB5">
        <w:rPr>
          <w:lang w:val="ru-RU"/>
        </w:rPr>
        <w:t>,7,8,10</w:t>
      </w:r>
      <w:r w:rsidRPr="00796BB5">
        <w:t>a</w:t>
      </w:r>
      <w:r w:rsidRPr="00796BB5">
        <w:rPr>
          <w:lang w:val="ru-RU"/>
        </w:rPr>
        <w:t>-</w:t>
      </w:r>
      <w:r w:rsidRPr="00796BB5">
        <w:t>Tetrahydro</w:t>
      </w:r>
      <w:r w:rsidRPr="00796BB5">
        <w:rPr>
          <w:lang w:val="ru-RU"/>
        </w:rPr>
        <w:t>-6,6,9-</w:t>
      </w:r>
      <w:r w:rsidRPr="00796BB5">
        <w:t>trimethyl</w:t>
      </w:r>
      <w:r w:rsidRPr="00796BB5">
        <w:rPr>
          <w:lang w:val="ru-RU"/>
        </w:rPr>
        <w:t>-3-</w:t>
      </w:r>
      <w:r w:rsidRPr="00796BB5">
        <w:t>pentyl</w:t>
      </w:r>
      <w:r w:rsidRPr="00796BB5">
        <w:rPr>
          <w:lang w:val="ru-RU"/>
        </w:rPr>
        <w:t>-6</w:t>
      </w:r>
      <w:r w:rsidRPr="00796BB5">
        <w:t>H</w:t>
      </w:r>
      <w:r w:rsidRPr="00796BB5">
        <w:rPr>
          <w:lang w:val="ru-RU"/>
        </w:rPr>
        <w:t>-</w:t>
      </w:r>
      <w:r w:rsidRPr="00796BB5">
        <w:t>dibenzo</w:t>
      </w:r>
      <w:r w:rsidRPr="00796BB5">
        <w:rPr>
          <w:lang w:val="ru-RU"/>
        </w:rPr>
        <w:t>(</w:t>
      </w:r>
      <w:r w:rsidRPr="00796BB5">
        <w:t>b</w:t>
      </w:r>
      <w:r w:rsidRPr="00796BB5">
        <w:rPr>
          <w:lang w:val="ru-RU"/>
        </w:rPr>
        <w:t>,</w:t>
      </w:r>
      <w:r w:rsidRPr="00796BB5">
        <w:t>d</w:t>
      </w:r>
      <w:r w:rsidRPr="00796BB5">
        <w:rPr>
          <w:lang w:val="ru-RU"/>
        </w:rPr>
        <w:t>)</w:t>
      </w:r>
      <w:r w:rsidRPr="00796BB5">
        <w:t>pyran</w:t>
      </w:r>
      <w:r w:rsidRPr="00796BB5">
        <w:rPr>
          <w:lang w:val="ru-RU"/>
        </w:rPr>
        <w:t>-1-</w:t>
      </w:r>
      <w:r w:rsidRPr="00796BB5">
        <w:t>ol</w:t>
      </w:r>
      <w:r w:rsidRPr="00796BB5">
        <w:rPr>
          <w:lang w:val="ru-RU"/>
        </w:rPr>
        <w:t>; (</w:t>
      </w:r>
      <w:r w:rsidRPr="00796BB5">
        <w:t>l</w:t>
      </w:r>
      <w:r w:rsidRPr="00796BB5">
        <w:rPr>
          <w:lang w:val="ru-RU"/>
        </w:rPr>
        <w:t>)-</w:t>
      </w:r>
      <w:r w:rsidRPr="00796BB5">
        <w:t>delta</w:t>
      </w:r>
      <w:r w:rsidRPr="00796BB5">
        <w:rPr>
          <w:lang w:val="ru-RU"/>
        </w:rPr>
        <w:t>(</w:t>
      </w:r>
      <w:r w:rsidRPr="00796BB5">
        <w:t>sup</w:t>
      </w:r>
      <w:r w:rsidRPr="00796BB5">
        <w:rPr>
          <w:lang w:val="ru-RU"/>
        </w:rPr>
        <w:t xml:space="preserve"> 1)-</w:t>
      </w:r>
      <w:r w:rsidRPr="00796BB5">
        <w:t>Tetrahydrocannabinol</w:t>
      </w:r>
      <w:r w:rsidRPr="00796BB5">
        <w:rPr>
          <w:lang w:val="ru-RU"/>
        </w:rPr>
        <w:t>; 1-</w:t>
      </w:r>
      <w:r w:rsidRPr="00796BB5">
        <w:t>trans</w:t>
      </w:r>
      <w:r w:rsidRPr="00796BB5">
        <w:rPr>
          <w:lang w:val="ru-RU"/>
        </w:rPr>
        <w:t>-</w:t>
      </w:r>
      <w:r w:rsidRPr="00796BB5">
        <w:t>delta</w:t>
      </w:r>
      <w:r w:rsidRPr="00796BB5">
        <w:rPr>
          <w:lang w:val="ru-RU"/>
        </w:rPr>
        <w:t>(</w:t>
      </w:r>
      <w:r w:rsidRPr="00796BB5">
        <w:t>sup</w:t>
      </w:r>
      <w:r w:rsidRPr="00796BB5">
        <w:rPr>
          <w:lang w:val="ru-RU"/>
        </w:rPr>
        <w:t xml:space="preserve"> 9)-</w:t>
      </w:r>
      <w:r w:rsidRPr="00796BB5">
        <w:t>Tetrahydrocannabinol</w:t>
      </w:r>
      <w:r w:rsidRPr="00796BB5">
        <w:rPr>
          <w:lang w:val="ru-RU"/>
        </w:rPr>
        <w:t>; 1-</w:t>
      </w:r>
      <w:r w:rsidRPr="00796BB5">
        <w:t>trans</w:t>
      </w:r>
      <w:r w:rsidRPr="00796BB5">
        <w:rPr>
          <w:lang w:val="ru-RU"/>
        </w:rPr>
        <w:t>-</w:t>
      </w:r>
      <w:r w:rsidRPr="00796BB5">
        <w:t>delta</w:t>
      </w:r>
      <w:r w:rsidRPr="00796BB5">
        <w:rPr>
          <w:lang w:val="ru-RU"/>
        </w:rPr>
        <w:t>-9-</w:t>
      </w:r>
      <w:r w:rsidRPr="00796BB5">
        <w:t>Tetrahydrocannabinol</w:t>
      </w:r>
      <w:r w:rsidRPr="00796BB5">
        <w:rPr>
          <w:lang w:val="ru-RU"/>
        </w:rPr>
        <w:t>; 3-</w:t>
      </w:r>
      <w:r w:rsidRPr="00796BB5">
        <w:t>Pentyl</w:t>
      </w:r>
      <w:r w:rsidRPr="00796BB5">
        <w:rPr>
          <w:lang w:val="ru-RU"/>
        </w:rPr>
        <w:t>-6,6,9-</w:t>
      </w:r>
      <w:r w:rsidRPr="00796BB5">
        <w:t>trimethyl</w:t>
      </w:r>
      <w:r w:rsidRPr="00796BB5">
        <w:rPr>
          <w:lang w:val="ru-RU"/>
        </w:rPr>
        <w:t>-6</w:t>
      </w:r>
      <w:r w:rsidRPr="00796BB5">
        <w:t>a</w:t>
      </w:r>
      <w:r w:rsidRPr="00796BB5">
        <w:rPr>
          <w:lang w:val="ru-RU"/>
        </w:rPr>
        <w:t>,7,8,10</w:t>
      </w:r>
      <w:r w:rsidRPr="00796BB5">
        <w:t>a</w:t>
      </w:r>
      <w:r w:rsidRPr="00796BB5">
        <w:rPr>
          <w:lang w:val="ru-RU"/>
        </w:rPr>
        <w:t>-</w:t>
      </w:r>
      <w:r w:rsidRPr="00796BB5">
        <w:t>tetrahydro</w:t>
      </w:r>
      <w:r w:rsidRPr="00796BB5">
        <w:rPr>
          <w:lang w:val="ru-RU"/>
        </w:rPr>
        <w:t>-6</w:t>
      </w:r>
      <w:r w:rsidRPr="00796BB5">
        <w:t>H</w:t>
      </w:r>
      <w:r w:rsidRPr="00796BB5">
        <w:rPr>
          <w:lang w:val="ru-RU"/>
        </w:rPr>
        <w:t>-</w:t>
      </w:r>
      <w:r w:rsidRPr="00796BB5">
        <w:t>dibenzo</w:t>
      </w:r>
      <w:r w:rsidRPr="00796BB5">
        <w:rPr>
          <w:lang w:val="ru-RU"/>
        </w:rPr>
        <w:t>(</w:t>
      </w:r>
      <w:r w:rsidRPr="00796BB5">
        <w:t>b</w:t>
      </w:r>
      <w:r w:rsidRPr="00796BB5">
        <w:rPr>
          <w:lang w:val="ru-RU"/>
        </w:rPr>
        <w:t>,</w:t>
      </w:r>
      <w:r w:rsidRPr="00796BB5">
        <w:t>d</w:t>
      </w:r>
      <w:r w:rsidRPr="00796BB5">
        <w:rPr>
          <w:lang w:val="ru-RU"/>
        </w:rPr>
        <w:t>)</w:t>
      </w:r>
      <w:r w:rsidRPr="00796BB5">
        <w:t>pyran</w:t>
      </w:r>
      <w:r w:rsidRPr="00796BB5">
        <w:rPr>
          <w:lang w:val="ru-RU"/>
        </w:rPr>
        <w:t>-1-</w:t>
      </w:r>
      <w:r w:rsidRPr="00796BB5">
        <w:t>ol</w:t>
      </w:r>
      <w:r w:rsidRPr="00796BB5">
        <w:rPr>
          <w:lang w:val="ru-RU"/>
        </w:rPr>
        <w:t>; 6,6,9-</w:t>
      </w:r>
      <w:r w:rsidRPr="00796BB5">
        <w:t>Trimethyl</w:t>
      </w:r>
      <w:r w:rsidRPr="00796BB5">
        <w:rPr>
          <w:lang w:val="ru-RU"/>
        </w:rPr>
        <w:t>-3-</w:t>
      </w:r>
      <w:r w:rsidRPr="00796BB5">
        <w:t>pentyl</w:t>
      </w:r>
      <w:r w:rsidRPr="00796BB5">
        <w:rPr>
          <w:lang w:val="ru-RU"/>
        </w:rPr>
        <w:t>-7,8,9,10-</w:t>
      </w:r>
      <w:r w:rsidRPr="00796BB5">
        <w:t>tetrahydro</w:t>
      </w:r>
      <w:r w:rsidRPr="00796BB5">
        <w:rPr>
          <w:lang w:val="ru-RU"/>
        </w:rPr>
        <w:t>-6</w:t>
      </w:r>
      <w:r w:rsidRPr="00796BB5">
        <w:t>H</w:t>
      </w:r>
      <w:r w:rsidRPr="00796BB5">
        <w:rPr>
          <w:lang w:val="ru-RU"/>
        </w:rPr>
        <w:t>-</w:t>
      </w:r>
      <w:r w:rsidRPr="00796BB5">
        <w:t>dibenzo</w:t>
      </w:r>
      <w:r w:rsidRPr="00796BB5">
        <w:rPr>
          <w:lang w:val="ru-RU"/>
        </w:rPr>
        <w:t>(</w:t>
      </w:r>
      <w:r w:rsidRPr="00796BB5">
        <w:t>b</w:t>
      </w:r>
      <w:r w:rsidRPr="00796BB5">
        <w:rPr>
          <w:lang w:val="ru-RU"/>
        </w:rPr>
        <w:t>,</w:t>
      </w:r>
      <w:r w:rsidRPr="00796BB5">
        <w:t>d</w:t>
      </w:r>
      <w:r w:rsidRPr="00796BB5">
        <w:rPr>
          <w:lang w:val="ru-RU"/>
        </w:rPr>
        <w:t>)</w:t>
      </w:r>
      <w:r w:rsidRPr="00796BB5">
        <w:t>pyran</w:t>
      </w:r>
      <w:r w:rsidRPr="00796BB5">
        <w:rPr>
          <w:lang w:val="ru-RU"/>
        </w:rPr>
        <w:t>-1-</w:t>
      </w:r>
      <w:r w:rsidRPr="00796BB5">
        <w:t>ol</w:t>
      </w:r>
      <w:r w:rsidRPr="00796BB5">
        <w:rPr>
          <w:lang w:val="ru-RU"/>
        </w:rPr>
        <w:t>; 6</w:t>
      </w:r>
      <w:r w:rsidRPr="00796BB5">
        <w:t>H</w:t>
      </w:r>
      <w:r w:rsidRPr="00796BB5">
        <w:rPr>
          <w:lang w:val="ru-RU"/>
        </w:rPr>
        <w:t>-</w:t>
      </w:r>
      <w:r w:rsidRPr="00796BB5">
        <w:t>Dibenzo</w:t>
      </w:r>
      <w:r w:rsidRPr="00796BB5">
        <w:rPr>
          <w:lang w:val="ru-RU"/>
        </w:rPr>
        <w:t>(</w:t>
      </w:r>
      <w:r w:rsidRPr="00796BB5">
        <w:t>b</w:t>
      </w:r>
      <w:r w:rsidRPr="00796BB5">
        <w:rPr>
          <w:lang w:val="ru-RU"/>
        </w:rPr>
        <w:t>,</w:t>
      </w:r>
      <w:r w:rsidRPr="00796BB5">
        <w:t>d</w:t>
      </w:r>
      <w:r w:rsidRPr="00796BB5">
        <w:rPr>
          <w:lang w:val="ru-RU"/>
        </w:rPr>
        <w:t>)</w:t>
      </w:r>
      <w:r w:rsidRPr="00796BB5">
        <w:t>pyran</w:t>
      </w:r>
      <w:r w:rsidRPr="00796BB5">
        <w:rPr>
          <w:lang w:val="ru-RU"/>
        </w:rPr>
        <w:t>-1-</w:t>
      </w:r>
      <w:r w:rsidRPr="00796BB5">
        <w:t>ol</w:t>
      </w:r>
      <w:r w:rsidRPr="00796BB5">
        <w:rPr>
          <w:lang w:val="ru-RU"/>
        </w:rPr>
        <w:t>, 6</w:t>
      </w:r>
      <w:r w:rsidRPr="00796BB5">
        <w:t>a</w:t>
      </w:r>
      <w:r w:rsidRPr="00796BB5">
        <w:rPr>
          <w:lang w:val="ru-RU"/>
        </w:rPr>
        <w:t>,7,8,10</w:t>
      </w:r>
      <w:r w:rsidRPr="00796BB5">
        <w:t>a</w:t>
      </w:r>
      <w:r w:rsidRPr="00796BB5">
        <w:rPr>
          <w:lang w:val="ru-RU"/>
        </w:rPr>
        <w:t>-</w:t>
      </w:r>
      <w:r w:rsidRPr="00796BB5">
        <w:t>tetrahydro</w:t>
      </w:r>
      <w:r w:rsidRPr="00796BB5">
        <w:rPr>
          <w:lang w:val="ru-RU"/>
        </w:rPr>
        <w:t>-6,6,9-</w:t>
      </w:r>
      <w:r w:rsidRPr="00796BB5">
        <w:t>trimethyl</w:t>
      </w:r>
      <w:r w:rsidRPr="00796BB5">
        <w:rPr>
          <w:lang w:val="ru-RU"/>
        </w:rPr>
        <w:t>-3-</w:t>
      </w:r>
      <w:r w:rsidRPr="00796BB5">
        <w:t>pentyl</w:t>
      </w:r>
      <w:r w:rsidRPr="00796BB5">
        <w:rPr>
          <w:lang w:val="ru-RU"/>
        </w:rPr>
        <w:t>-, (6</w:t>
      </w:r>
      <w:r w:rsidRPr="00796BB5">
        <w:t>aR</w:t>
      </w:r>
      <w:r w:rsidRPr="00796BB5">
        <w:rPr>
          <w:lang w:val="ru-RU"/>
        </w:rPr>
        <w:t>-</w:t>
      </w:r>
      <w:r w:rsidRPr="00796BB5">
        <w:t>trans</w:t>
      </w:r>
      <w:r w:rsidRPr="00796BB5">
        <w:rPr>
          <w:lang w:val="ru-RU"/>
        </w:rPr>
        <w:t xml:space="preserve">)-; </w:t>
      </w:r>
      <w:r w:rsidRPr="00796BB5">
        <w:t>Abbott</w:t>
      </w:r>
      <w:r w:rsidRPr="00796BB5">
        <w:rPr>
          <w:lang w:val="ru-RU"/>
        </w:rPr>
        <w:t xml:space="preserve"> 40566; </w:t>
      </w:r>
      <w:r w:rsidRPr="00796BB5">
        <w:t>Cannabinol</w:t>
      </w:r>
      <w:r w:rsidRPr="00796BB5">
        <w:rPr>
          <w:lang w:val="ru-RU"/>
        </w:rPr>
        <w:t>, 1-</w:t>
      </w:r>
      <w:r w:rsidRPr="00796BB5">
        <w:t>trans</w:t>
      </w:r>
      <w:r w:rsidRPr="00796BB5">
        <w:rPr>
          <w:lang w:val="ru-RU"/>
        </w:rPr>
        <w:t>-</w:t>
      </w:r>
      <w:r w:rsidRPr="00796BB5">
        <w:t>delta</w:t>
      </w:r>
      <w:r w:rsidRPr="00796BB5">
        <w:rPr>
          <w:lang w:val="ru-RU"/>
        </w:rPr>
        <w:t>(</w:t>
      </w:r>
      <w:r w:rsidRPr="00796BB5">
        <w:t>sup</w:t>
      </w:r>
      <w:r w:rsidRPr="00796BB5">
        <w:rPr>
          <w:lang w:val="ru-RU"/>
        </w:rPr>
        <w:t xml:space="preserve"> 9)-</w:t>
      </w:r>
      <w:r w:rsidRPr="00796BB5">
        <w:t>tetrahydro</w:t>
      </w:r>
      <w:r w:rsidRPr="00796BB5">
        <w:rPr>
          <w:lang w:val="ru-RU"/>
        </w:rPr>
        <w:t xml:space="preserve">-; </w:t>
      </w:r>
      <w:r w:rsidRPr="00796BB5">
        <w:t>Cannabinol</w:t>
      </w:r>
      <w:r w:rsidRPr="00796BB5">
        <w:rPr>
          <w:lang w:val="ru-RU"/>
        </w:rPr>
        <w:t xml:space="preserve">, </w:t>
      </w:r>
      <w:r w:rsidRPr="00796BB5">
        <w:t>delta</w:t>
      </w:r>
      <w:r w:rsidRPr="00796BB5">
        <w:rPr>
          <w:lang w:val="ru-RU"/>
        </w:rPr>
        <w:t>1-</w:t>
      </w:r>
      <w:r w:rsidRPr="00796BB5">
        <w:t>tetrahydro</w:t>
      </w:r>
      <w:r w:rsidRPr="00796BB5">
        <w:rPr>
          <w:lang w:val="ru-RU"/>
        </w:rPr>
        <w:t xml:space="preserve">-; </w:t>
      </w:r>
      <w:r w:rsidRPr="00796BB5">
        <w:t>CCRIS</w:t>
      </w:r>
      <w:r w:rsidRPr="00796BB5">
        <w:rPr>
          <w:lang w:val="ru-RU"/>
        </w:rPr>
        <w:t xml:space="preserve"> 4726; </w:t>
      </w:r>
      <w:r w:rsidRPr="00796BB5">
        <w:t>delta</w:t>
      </w:r>
      <w:r w:rsidRPr="00796BB5">
        <w:rPr>
          <w:lang w:val="ru-RU"/>
        </w:rPr>
        <w:t>(9)-</w:t>
      </w:r>
      <w:r w:rsidRPr="00796BB5">
        <w:t>Tetrahydrocannibinol</w:t>
      </w:r>
      <w:r w:rsidRPr="00796BB5">
        <w:rPr>
          <w:lang w:val="ru-RU"/>
        </w:rPr>
        <w:t xml:space="preserve">; </w:t>
      </w:r>
      <w:r w:rsidRPr="00796BB5">
        <w:t>delta</w:t>
      </w:r>
      <w:r w:rsidRPr="00796BB5">
        <w:rPr>
          <w:lang w:val="ru-RU"/>
        </w:rPr>
        <w:t>(</w:t>
      </w:r>
      <w:r w:rsidRPr="00796BB5">
        <w:t>sup</w:t>
      </w:r>
      <w:r w:rsidRPr="00796BB5">
        <w:rPr>
          <w:lang w:val="ru-RU"/>
        </w:rPr>
        <w:t xml:space="preserve"> 1)-</w:t>
      </w:r>
      <w:r w:rsidRPr="00796BB5">
        <w:t>Tetrahydrocannabinol</w:t>
      </w:r>
      <w:r w:rsidRPr="00796BB5">
        <w:rPr>
          <w:lang w:val="ru-RU"/>
        </w:rPr>
        <w:t xml:space="preserve">; </w:t>
      </w:r>
      <w:r w:rsidRPr="00796BB5">
        <w:t>delta</w:t>
      </w:r>
      <w:r w:rsidRPr="00796BB5">
        <w:rPr>
          <w:lang w:val="ru-RU"/>
        </w:rPr>
        <w:t>(</w:t>
      </w:r>
      <w:r w:rsidRPr="00796BB5">
        <w:t>sup</w:t>
      </w:r>
      <w:r w:rsidRPr="00796BB5">
        <w:rPr>
          <w:lang w:val="ru-RU"/>
        </w:rPr>
        <w:t xml:space="preserve"> 1)-</w:t>
      </w:r>
      <w:r w:rsidRPr="00796BB5">
        <w:t>Thc</w:t>
      </w:r>
      <w:r w:rsidRPr="00796BB5">
        <w:rPr>
          <w:lang w:val="ru-RU"/>
        </w:rPr>
        <w:t xml:space="preserve">; </w:t>
      </w:r>
      <w:r w:rsidRPr="00796BB5">
        <w:t>delta</w:t>
      </w:r>
      <w:r w:rsidRPr="00796BB5">
        <w:rPr>
          <w:lang w:val="ru-RU"/>
        </w:rPr>
        <w:t>(</w:t>
      </w:r>
      <w:r w:rsidRPr="00796BB5">
        <w:t>sup</w:t>
      </w:r>
      <w:r w:rsidRPr="00796BB5">
        <w:rPr>
          <w:lang w:val="ru-RU"/>
        </w:rPr>
        <w:t xml:space="preserve"> 9)-</w:t>
      </w:r>
      <w:r w:rsidRPr="00796BB5">
        <w:t>Tetrahydrocannabinol</w:t>
      </w:r>
      <w:r w:rsidRPr="00796BB5">
        <w:rPr>
          <w:lang w:val="ru-RU"/>
        </w:rPr>
        <w:t xml:space="preserve">; </w:t>
      </w:r>
      <w:r w:rsidRPr="00796BB5">
        <w:t>delta</w:t>
      </w:r>
      <w:r w:rsidRPr="00796BB5">
        <w:rPr>
          <w:lang w:val="ru-RU"/>
        </w:rPr>
        <w:t>(</w:t>
      </w:r>
      <w:r w:rsidRPr="00796BB5">
        <w:t>sup</w:t>
      </w:r>
      <w:r w:rsidRPr="00796BB5">
        <w:rPr>
          <w:lang w:val="ru-RU"/>
        </w:rPr>
        <w:t xml:space="preserve"> 9)-</w:t>
      </w:r>
      <w:r w:rsidRPr="00796BB5">
        <w:t>Thc</w:t>
      </w:r>
      <w:r w:rsidRPr="00796BB5">
        <w:rPr>
          <w:lang w:val="ru-RU"/>
        </w:rPr>
        <w:t xml:space="preserve">; </w:t>
      </w:r>
      <w:r w:rsidRPr="00796BB5">
        <w:t>delta</w:t>
      </w:r>
      <w:r w:rsidRPr="00796BB5">
        <w:rPr>
          <w:lang w:val="ru-RU"/>
        </w:rPr>
        <w:t xml:space="preserve">-9 </w:t>
      </w:r>
      <w:r w:rsidRPr="00796BB5">
        <w:t>Tetrahydrocannabinol</w:t>
      </w:r>
      <w:r w:rsidRPr="00796BB5">
        <w:rPr>
          <w:lang w:val="ru-RU"/>
        </w:rPr>
        <w:t xml:space="preserve">; </w:t>
      </w:r>
      <w:r w:rsidRPr="00796BB5">
        <w:t>delta</w:t>
      </w:r>
      <w:r w:rsidRPr="00796BB5">
        <w:rPr>
          <w:lang w:val="ru-RU"/>
        </w:rPr>
        <w:t>1-</w:t>
      </w:r>
      <w:r w:rsidRPr="00796BB5">
        <w:t>Tetrahydrocannabinol</w:t>
      </w:r>
      <w:r w:rsidRPr="00796BB5">
        <w:rPr>
          <w:lang w:val="ru-RU"/>
        </w:rPr>
        <w:t xml:space="preserve">; </w:t>
      </w:r>
      <w:r w:rsidRPr="00796BB5">
        <w:t>delta</w:t>
      </w:r>
      <w:r w:rsidRPr="00796BB5">
        <w:rPr>
          <w:lang w:val="ru-RU"/>
        </w:rPr>
        <w:t>1-</w:t>
      </w:r>
      <w:r w:rsidRPr="00796BB5">
        <w:t>Tetrahydrocannabinol</w:t>
      </w:r>
      <w:r w:rsidRPr="00796BB5">
        <w:rPr>
          <w:lang w:val="ru-RU"/>
        </w:rPr>
        <w:t xml:space="preserve"> (</w:t>
      </w:r>
      <w:r w:rsidRPr="00796BB5">
        <w:t>VAN</w:t>
      </w:r>
      <w:r w:rsidRPr="00796BB5">
        <w:rPr>
          <w:lang w:val="ru-RU"/>
        </w:rPr>
        <w:t xml:space="preserve">); </w:t>
      </w:r>
      <w:r w:rsidRPr="00796BB5">
        <w:t>delta</w:t>
      </w:r>
      <w:r w:rsidRPr="00796BB5">
        <w:rPr>
          <w:lang w:val="ru-RU"/>
        </w:rPr>
        <w:t>1-</w:t>
      </w:r>
      <w:r w:rsidRPr="00796BB5">
        <w:t>THC</w:t>
      </w:r>
      <w:r w:rsidRPr="00796BB5">
        <w:rPr>
          <w:lang w:val="ru-RU"/>
        </w:rPr>
        <w:t xml:space="preserve">; </w:t>
      </w:r>
      <w:r w:rsidRPr="00796BB5">
        <w:t>delta</w:t>
      </w:r>
      <w:r w:rsidRPr="00796BB5">
        <w:rPr>
          <w:lang w:val="ru-RU"/>
        </w:rPr>
        <w:t>9-</w:t>
      </w:r>
      <w:r w:rsidRPr="00796BB5">
        <w:t>Tetrahydrocannabinol</w:t>
      </w:r>
      <w:r w:rsidRPr="00796BB5">
        <w:rPr>
          <w:lang w:val="ru-RU"/>
        </w:rPr>
        <w:t xml:space="preserve"> (</w:t>
      </w:r>
      <w:r w:rsidRPr="00796BB5">
        <w:t>VAN</w:t>
      </w:r>
      <w:r w:rsidRPr="00796BB5">
        <w:rPr>
          <w:lang w:val="ru-RU"/>
        </w:rPr>
        <w:t xml:space="preserve">); </w:t>
      </w:r>
      <w:r w:rsidRPr="00796BB5">
        <w:t>delta</w:t>
      </w:r>
      <w:r w:rsidRPr="00796BB5">
        <w:rPr>
          <w:lang w:val="ru-RU"/>
        </w:rPr>
        <w:t>9-</w:t>
      </w:r>
      <w:r w:rsidRPr="00796BB5">
        <w:t>THC</w:t>
      </w:r>
      <w:r w:rsidRPr="00796BB5">
        <w:rPr>
          <w:lang w:val="ru-RU"/>
        </w:rPr>
        <w:t xml:space="preserve">; </w:t>
      </w:r>
      <w:r w:rsidRPr="00796BB5">
        <w:t>Deltanyne</w:t>
      </w:r>
      <w:r w:rsidRPr="00796BB5">
        <w:rPr>
          <w:lang w:val="ru-RU"/>
        </w:rPr>
        <w:t xml:space="preserve">; </w:t>
      </w:r>
      <w:r w:rsidRPr="00796BB5">
        <w:t>Dronabinol</w:t>
      </w:r>
      <w:r w:rsidRPr="00796BB5">
        <w:rPr>
          <w:lang w:val="ru-RU"/>
        </w:rPr>
        <w:t xml:space="preserve">; </w:t>
      </w:r>
      <w:r w:rsidRPr="00796BB5">
        <w:t>Dronabinolum</w:t>
      </w:r>
      <w:r w:rsidRPr="00796BB5">
        <w:rPr>
          <w:lang w:val="ru-RU"/>
        </w:rPr>
        <w:t xml:space="preserve">; </w:t>
      </w:r>
      <w:r w:rsidRPr="00796BB5">
        <w:t>Dronabinolum</w:t>
      </w:r>
      <w:r w:rsidRPr="00796BB5">
        <w:rPr>
          <w:lang w:val="ru-RU"/>
        </w:rPr>
        <w:t xml:space="preserve"> [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HSDB</w:t>
      </w:r>
      <w:r w:rsidRPr="00796BB5">
        <w:rPr>
          <w:lang w:val="ru-RU"/>
        </w:rPr>
        <w:t xml:space="preserve"> 6471; </w:t>
      </w:r>
      <w:r w:rsidRPr="00796BB5">
        <w:t>l</w:t>
      </w:r>
      <w:r w:rsidRPr="00796BB5">
        <w:rPr>
          <w:lang w:val="ru-RU"/>
        </w:rPr>
        <w:t>-</w:t>
      </w:r>
      <w:r w:rsidRPr="00796BB5">
        <w:t>delta</w:t>
      </w:r>
      <w:r w:rsidRPr="00796BB5">
        <w:rPr>
          <w:lang w:val="ru-RU"/>
        </w:rPr>
        <w:t>1-</w:t>
      </w:r>
      <w:r w:rsidRPr="00796BB5">
        <w:t>trans</w:t>
      </w:r>
      <w:r w:rsidRPr="00796BB5">
        <w:rPr>
          <w:lang w:val="ru-RU"/>
        </w:rPr>
        <w:t>-</w:t>
      </w:r>
      <w:r w:rsidRPr="00796BB5">
        <w:t>Tetrahydrocannabinol</w:t>
      </w:r>
      <w:r w:rsidRPr="00796BB5">
        <w:rPr>
          <w:lang w:val="ru-RU"/>
        </w:rPr>
        <w:t xml:space="preserve">; </w:t>
      </w:r>
      <w:r w:rsidRPr="00796BB5">
        <w:t>Marinol</w:t>
      </w:r>
      <w:r w:rsidRPr="00796BB5">
        <w:rPr>
          <w:lang w:val="ru-RU"/>
        </w:rPr>
        <w:t xml:space="preserve">; </w:t>
      </w:r>
      <w:r w:rsidRPr="00796BB5">
        <w:t>Namisol</w:t>
      </w:r>
      <w:r w:rsidRPr="00796BB5">
        <w:rPr>
          <w:lang w:val="ru-RU"/>
        </w:rPr>
        <w:t xml:space="preserve">; </w:t>
      </w:r>
      <w:r w:rsidRPr="00796BB5">
        <w:t>NSC</w:t>
      </w:r>
      <w:r w:rsidRPr="00796BB5">
        <w:rPr>
          <w:lang w:val="ru-RU"/>
        </w:rPr>
        <w:t xml:space="preserve"> 134454; </w:t>
      </w:r>
      <w:r w:rsidRPr="00796BB5">
        <w:t>QCD</w:t>
      </w:r>
      <w:r w:rsidRPr="00796BB5">
        <w:rPr>
          <w:lang w:val="ru-RU"/>
        </w:rPr>
        <w:t xml:space="preserve"> 84924; </w:t>
      </w:r>
      <w:r w:rsidRPr="00796BB5">
        <w:t>QCD</w:t>
      </w:r>
      <w:r w:rsidRPr="00796BB5">
        <w:rPr>
          <w:lang w:val="ru-RU"/>
        </w:rPr>
        <w:t xml:space="preserve">-84924; </w:t>
      </w:r>
      <w:r w:rsidRPr="00796BB5">
        <w:t>SP</w:t>
      </w:r>
      <w:r w:rsidRPr="00796BB5">
        <w:rPr>
          <w:lang w:val="ru-RU"/>
        </w:rPr>
        <w:t xml:space="preserve"> 104; </w:t>
      </w:r>
      <w:r w:rsidRPr="00796BB5">
        <w:t>Syndros</w:t>
      </w:r>
      <w:r w:rsidRPr="00796BB5">
        <w:rPr>
          <w:lang w:val="ru-RU"/>
        </w:rPr>
        <w:t xml:space="preserve">; </w:t>
      </w:r>
      <w:r w:rsidRPr="00796BB5">
        <w:t>Tetrahydro</w:t>
      </w:r>
      <w:r w:rsidRPr="00796BB5">
        <w:rPr>
          <w:lang w:val="ru-RU"/>
        </w:rPr>
        <w:t>-6,6,9-</w:t>
      </w:r>
      <w:r w:rsidRPr="00796BB5">
        <w:t>trimethyl</w:t>
      </w:r>
      <w:r w:rsidRPr="00796BB5">
        <w:rPr>
          <w:lang w:val="ru-RU"/>
        </w:rPr>
        <w:t>-3-</w:t>
      </w:r>
      <w:r w:rsidRPr="00796BB5">
        <w:t>pentyl</w:t>
      </w:r>
      <w:r w:rsidRPr="00796BB5">
        <w:rPr>
          <w:lang w:val="ru-RU"/>
        </w:rPr>
        <w:t>-6</w:t>
      </w:r>
      <w:r w:rsidRPr="00796BB5">
        <w:t>H</w:t>
      </w:r>
      <w:r w:rsidRPr="00796BB5">
        <w:rPr>
          <w:lang w:val="ru-RU"/>
        </w:rPr>
        <w:t>-</w:t>
      </w:r>
      <w:r w:rsidRPr="00796BB5">
        <w:t>dibenzo</w:t>
      </w:r>
      <w:r w:rsidRPr="00796BB5">
        <w:rPr>
          <w:lang w:val="ru-RU"/>
        </w:rPr>
        <w:t>(</w:t>
      </w:r>
      <w:r w:rsidRPr="00796BB5">
        <w:t>b</w:t>
      </w:r>
      <w:r w:rsidRPr="00796BB5">
        <w:rPr>
          <w:lang w:val="ru-RU"/>
        </w:rPr>
        <w:t>,</w:t>
      </w:r>
      <w:r w:rsidRPr="00796BB5">
        <w:t>d</w:t>
      </w:r>
      <w:r w:rsidRPr="00796BB5">
        <w:rPr>
          <w:lang w:val="ru-RU"/>
        </w:rPr>
        <w:t>)</w:t>
      </w:r>
      <w:r w:rsidRPr="00796BB5">
        <w:t>pyran</w:t>
      </w:r>
      <w:r w:rsidRPr="00796BB5">
        <w:rPr>
          <w:lang w:val="ru-RU"/>
        </w:rPr>
        <w:t>-1-</w:t>
      </w:r>
      <w:r w:rsidRPr="00796BB5">
        <w:t>ol</w:t>
      </w:r>
      <w:r w:rsidRPr="00796BB5">
        <w:rPr>
          <w:lang w:val="ru-RU"/>
        </w:rPr>
        <w:t xml:space="preserve">; </w:t>
      </w:r>
      <w:r w:rsidRPr="00796BB5">
        <w:t>Tetrahydrocannabinol</w:t>
      </w:r>
      <w:r w:rsidRPr="00796BB5">
        <w:rPr>
          <w:lang w:val="ru-RU"/>
        </w:rPr>
        <w:t xml:space="preserve">; </w:t>
      </w:r>
      <w:r w:rsidRPr="00796BB5">
        <w:t>Tetrahydrocannabinols</w:t>
      </w:r>
      <w:r w:rsidRPr="00796BB5">
        <w:rPr>
          <w:lang w:val="ru-RU"/>
        </w:rPr>
        <w:t xml:space="preserve"> (-)-</w:t>
      </w:r>
      <w:r w:rsidRPr="00796BB5">
        <w:t>delta</w:t>
      </w:r>
      <w:r w:rsidRPr="00796BB5">
        <w:rPr>
          <w:lang w:val="ru-RU"/>
        </w:rPr>
        <w:t>1-3,4-</w:t>
      </w:r>
      <w:r w:rsidRPr="00796BB5">
        <w:t>trans</w:t>
      </w:r>
      <w:r w:rsidRPr="00796BB5">
        <w:rPr>
          <w:lang w:val="ru-RU"/>
        </w:rPr>
        <w:t>-</w:t>
      </w:r>
      <w:r w:rsidRPr="00796BB5">
        <w:t>form</w:t>
      </w:r>
      <w:r w:rsidRPr="00796BB5">
        <w:rPr>
          <w:lang w:val="ru-RU"/>
        </w:rPr>
        <w:t xml:space="preserve">; </w:t>
      </w:r>
      <w:r w:rsidRPr="00796BB5">
        <w:t>THC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-7</w:t>
      </w:r>
      <w:r w:rsidRPr="00796BB5">
        <w:t>J</w:t>
      </w:r>
      <w:r w:rsidRPr="00796BB5">
        <w:rPr>
          <w:lang w:val="ru-RU"/>
        </w:rPr>
        <w:t>8897</w:t>
      </w:r>
      <w:r w:rsidRPr="00796BB5">
        <w:t>W</w:t>
      </w:r>
      <w:r w:rsidRPr="00796BB5">
        <w:rPr>
          <w:lang w:val="ru-RU"/>
        </w:rPr>
        <w:t>37</w:t>
      </w:r>
      <w:r w:rsidRPr="00796BB5">
        <w:t>S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21</w:t>
      </w:r>
      <w:r w:rsidRPr="00796BB5">
        <w:t>H</w:t>
      </w:r>
      <w:r w:rsidRPr="00796BB5">
        <w:rPr>
          <w:vertAlign w:val="subscript"/>
          <w:lang w:val="ru-RU"/>
        </w:rPr>
        <w:t>30</w:t>
      </w:r>
      <w:r w:rsidRPr="00796BB5">
        <w:t>O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1972-08-3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Левамфетамин</w:t>
      </w:r>
    </w:p>
    <w:p w:rsidR="00D90FA4" w:rsidRPr="00796BB5" w:rsidRDefault="00D90FA4" w:rsidP="00796BB5">
      <w:pPr>
        <w:pStyle w:val="31"/>
        <w:rPr>
          <w:color w:val="000000"/>
          <w:lang w:val="ru-RU"/>
        </w:rPr>
      </w:pPr>
      <w:r w:rsidRPr="00796BB5">
        <w:rPr>
          <w:color w:val="000000"/>
          <w:lang w:val="ru-RU"/>
        </w:rPr>
        <w:t>(</w:t>
      </w:r>
      <w:r w:rsidRPr="00796BB5">
        <w:rPr>
          <w:color w:val="000000"/>
        </w:rPr>
        <w:t>LEVAMPHETAMINE</w:t>
      </w:r>
      <w:r w:rsidRPr="00796BB5">
        <w:rPr>
          <w:color w:val="000000"/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(-)-(</w:t>
      </w:r>
      <w:r w:rsidRPr="00796BB5">
        <w:rPr>
          <w:i/>
          <w:color w:val="000000"/>
        </w:rPr>
        <w:t>R</w:t>
      </w:r>
      <w:r w:rsidRPr="00796BB5">
        <w:rPr>
          <w:i/>
          <w:color w:val="000000"/>
          <w:lang w:val="ru-RU"/>
        </w:rPr>
        <w:t>)-</w:t>
      </w:r>
      <w:r w:rsidRPr="00796BB5">
        <w:rPr>
          <w:i/>
          <w:color w:val="000000"/>
        </w:rPr>
        <w:t>α</w:t>
      </w:r>
      <w:r w:rsidRPr="00796BB5">
        <w:rPr>
          <w:i/>
          <w:color w:val="000000"/>
          <w:lang w:val="ru-RU"/>
        </w:rPr>
        <w:t xml:space="preserve">-метилфенетиламин </w:t>
      </w:r>
    </w:p>
    <w:p w:rsidR="00D90FA4" w:rsidRPr="00796BB5" w:rsidRDefault="00D90FA4" w:rsidP="00796BB5">
      <w:pPr>
        <w:pStyle w:val="31"/>
      </w:pPr>
      <w:r w:rsidRPr="00796BB5">
        <w:t>(-)-alpha-Methylphenethylamine; (-)-Amphetamine; (-)-Phenylisopropylamine; (R)-alpha-Methylbenzeneethanamine; (R)-alpha-Methylphenethylamine; (R)-Amphetamine; EINECS 205-850-8; l-(R)-Amphetamine; l-alpha-Methylphenethylamine; L-Amphetamine; Levamfetamina; Levamfetamina [DCIT]; Levamfetamine; Levamfetaminum; Levamfetaminum [INN-Latin]; Levamphetamine; Levamphetaminum; Levanfetamina; Levanfetamina [INN-Spanish]; UNII-R87US8P740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9</w:t>
      </w:r>
      <w:r w:rsidRPr="00796BB5">
        <w:t>H</w:t>
      </w:r>
      <w:r w:rsidRPr="00796BB5">
        <w:rPr>
          <w:vertAlign w:val="subscript"/>
        </w:rPr>
        <w:t>13</w:t>
      </w:r>
      <w:r w:rsidRPr="00796BB5">
        <w:t>N</w:t>
      </w:r>
    </w:p>
    <w:p w:rsidR="00D90FA4" w:rsidRPr="00796BB5" w:rsidRDefault="00D90FA4" w:rsidP="00796BB5">
      <w:pPr>
        <w:pStyle w:val="31"/>
      </w:pPr>
      <w:r w:rsidRPr="00796BB5">
        <w:t>CAS 156-34-3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Левометамфетамин</w:t>
      </w:r>
    </w:p>
    <w:p w:rsidR="00D90FA4" w:rsidRPr="00796BB5" w:rsidRDefault="00D90FA4" w:rsidP="00796BB5">
      <w:pPr>
        <w:pStyle w:val="31"/>
        <w:rPr>
          <w:color w:val="000000"/>
        </w:rPr>
      </w:pPr>
      <w:r w:rsidRPr="00796BB5">
        <w:rPr>
          <w:color w:val="000000"/>
        </w:rPr>
        <w:t>(LEVOMETHAMPHETAMINE)</w:t>
      </w:r>
    </w:p>
    <w:p w:rsidR="00D90FA4" w:rsidRPr="00796BB5" w:rsidRDefault="00D90FA4" w:rsidP="00796BB5">
      <w:pPr>
        <w:pStyle w:val="31"/>
        <w:rPr>
          <w:i/>
          <w:color w:val="000000"/>
        </w:rPr>
      </w:pPr>
      <w:r w:rsidRPr="00796BB5">
        <w:rPr>
          <w:i/>
          <w:color w:val="000000"/>
        </w:rPr>
        <w:lastRenderedPageBreak/>
        <w:t>(-)-</w:t>
      </w:r>
      <w:r w:rsidRPr="00796BB5">
        <w:rPr>
          <w:i/>
          <w:iCs/>
          <w:color w:val="000000"/>
        </w:rPr>
        <w:t>N,α</w:t>
      </w:r>
      <w:r w:rsidRPr="00796BB5">
        <w:rPr>
          <w:i/>
          <w:color w:val="000000"/>
        </w:rPr>
        <w:t xml:space="preserve">-диметилфенетиламин </w:t>
      </w:r>
    </w:p>
    <w:p w:rsidR="00D90FA4" w:rsidRPr="00796BB5" w:rsidRDefault="00D90FA4" w:rsidP="00796BB5">
      <w:pPr>
        <w:pStyle w:val="31"/>
      </w:pPr>
      <w:r w:rsidRPr="00796BB5">
        <w:t>(-)-(R)-N,alpha-Dimethylphenethylamine; (-)-Methamphetamine; Benzeneethanamine, N,alpha-dimethyl-, (-)-; Benzeneethanamine, N,alpha-dimethyl-, (R)-; EINECS 251-687-0; l-1-Phenyl-2-methylamino-propan; l-1-Phenyl-2-methylamino-propan [German]; l-1-Phenyl-2-methylaminopropane; l-Methamphetamine; l-Methylamphetamine; Levmetamfetamine; NSC 6084; Phenethylamine, N,alpha-dimethyl-, (-)-; R(-)-N-Methylamphetamine; UNII-Y24T9BT2Q2; Vicks</w:t>
      </w:r>
    </w:p>
    <w:p w:rsidR="00D90FA4" w:rsidRPr="00D7685C" w:rsidRDefault="00D90FA4" w:rsidP="00796BB5">
      <w:pPr>
        <w:pStyle w:val="31"/>
        <w:rPr>
          <w:lang w:val="ru-RU"/>
        </w:rPr>
      </w:pPr>
      <w:r w:rsidRPr="00796BB5">
        <w:t>C</w:t>
      </w:r>
      <w:r w:rsidRPr="00D7685C">
        <w:rPr>
          <w:vertAlign w:val="subscript"/>
          <w:lang w:val="ru-RU"/>
        </w:rPr>
        <w:t>10</w:t>
      </w:r>
      <w:r w:rsidRPr="00796BB5">
        <w:t>H</w:t>
      </w:r>
      <w:r w:rsidRPr="00D7685C">
        <w:rPr>
          <w:vertAlign w:val="subscript"/>
          <w:lang w:val="ru-RU"/>
        </w:rPr>
        <w:t>15</w:t>
      </w:r>
      <w:r w:rsidRPr="00796BB5">
        <w:t>N</w:t>
      </w:r>
    </w:p>
    <w:p w:rsidR="00D90FA4" w:rsidRPr="00D7685C" w:rsidRDefault="00D90FA4" w:rsidP="00796BB5">
      <w:pPr>
        <w:pStyle w:val="31"/>
        <w:rPr>
          <w:lang w:val="ru-RU"/>
        </w:rPr>
      </w:pPr>
      <w:r w:rsidRPr="00796BB5">
        <w:t>CAS</w:t>
      </w:r>
      <w:r w:rsidRPr="00D7685C">
        <w:rPr>
          <w:lang w:val="ru-RU"/>
        </w:rPr>
        <w:t xml:space="preserve"> 33817-09-3</w:t>
      </w:r>
    </w:p>
    <w:p w:rsidR="00D90FA4" w:rsidRPr="00D7685C" w:rsidRDefault="00D90FA4" w:rsidP="00796BB5">
      <w:pPr>
        <w:pStyle w:val="31"/>
        <w:rPr>
          <w:lang w:val="ru-RU"/>
        </w:rPr>
      </w:pPr>
    </w:p>
    <w:p w:rsidR="00D90FA4" w:rsidRPr="00D7685C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Меклоквалон</w:t>
      </w:r>
    </w:p>
    <w:p w:rsidR="00D90FA4" w:rsidRPr="00D7685C" w:rsidRDefault="00D90FA4" w:rsidP="00796BB5">
      <w:pPr>
        <w:pStyle w:val="31"/>
        <w:rPr>
          <w:color w:val="000000"/>
          <w:lang w:val="ru-RU"/>
        </w:rPr>
      </w:pPr>
      <w:r w:rsidRPr="00D7685C">
        <w:rPr>
          <w:color w:val="000000"/>
          <w:lang w:val="ru-RU"/>
        </w:rPr>
        <w:t>(</w:t>
      </w:r>
      <w:r w:rsidRPr="00796BB5">
        <w:rPr>
          <w:color w:val="000000"/>
        </w:rPr>
        <w:t>MECLOQUALONE</w:t>
      </w:r>
      <w:r w:rsidRPr="00D7685C">
        <w:rPr>
          <w:color w:val="000000"/>
          <w:lang w:val="ru-RU"/>
        </w:rPr>
        <w:t>)</w:t>
      </w:r>
    </w:p>
    <w:p w:rsidR="00D90FA4" w:rsidRPr="00D7685C" w:rsidRDefault="00D90FA4" w:rsidP="00796BB5">
      <w:pPr>
        <w:pStyle w:val="31"/>
        <w:rPr>
          <w:i/>
          <w:color w:val="000000"/>
          <w:lang w:val="ru-RU"/>
        </w:rPr>
      </w:pPr>
      <w:r w:rsidRPr="00D7685C">
        <w:rPr>
          <w:i/>
          <w:color w:val="000000"/>
          <w:lang w:val="ru-RU"/>
        </w:rPr>
        <w:t>3-(</w:t>
      </w:r>
      <w:r w:rsidRPr="00796BB5">
        <w:rPr>
          <w:i/>
          <w:iCs/>
          <w:color w:val="000000"/>
          <w:lang w:val="ru-RU"/>
        </w:rPr>
        <w:t>о</w:t>
      </w:r>
      <w:r w:rsidRPr="00D7685C">
        <w:rPr>
          <w:i/>
          <w:color w:val="000000"/>
          <w:lang w:val="ru-RU"/>
        </w:rPr>
        <w:t>-</w:t>
      </w:r>
      <w:r w:rsidRPr="00796BB5">
        <w:rPr>
          <w:i/>
          <w:color w:val="000000"/>
          <w:lang w:val="ru-RU"/>
        </w:rPr>
        <w:t>хлорфенил</w:t>
      </w:r>
      <w:r w:rsidRPr="00D7685C">
        <w:rPr>
          <w:i/>
          <w:color w:val="000000"/>
          <w:lang w:val="ru-RU"/>
        </w:rPr>
        <w:t>)-2-</w:t>
      </w:r>
      <w:r w:rsidRPr="00796BB5">
        <w:rPr>
          <w:i/>
          <w:color w:val="000000"/>
          <w:lang w:val="ru-RU"/>
        </w:rPr>
        <w:t>метил</w:t>
      </w:r>
      <w:r w:rsidRPr="00D7685C">
        <w:rPr>
          <w:i/>
          <w:color w:val="000000"/>
          <w:lang w:val="ru-RU"/>
        </w:rPr>
        <w:t>-4(3</w:t>
      </w:r>
      <w:r w:rsidRPr="00796BB5">
        <w:rPr>
          <w:i/>
          <w:iCs/>
          <w:color w:val="000000"/>
          <w:lang w:val="ru-RU"/>
        </w:rPr>
        <w:t>Н</w:t>
      </w:r>
      <w:r w:rsidRPr="00D7685C">
        <w:rPr>
          <w:i/>
          <w:color w:val="000000"/>
          <w:lang w:val="ru-RU"/>
        </w:rPr>
        <w:t>)</w:t>
      </w:r>
      <w:r w:rsidRPr="00796BB5">
        <w:rPr>
          <w:i/>
          <w:color w:val="000000"/>
          <w:lang w:val="ru-RU"/>
        </w:rPr>
        <w:t>квиназолинон</w:t>
      </w:r>
      <w:r w:rsidRPr="00D7685C">
        <w:rPr>
          <w:i/>
          <w:color w:val="000000"/>
          <w:lang w:val="ru-RU"/>
        </w:rPr>
        <w:t xml:space="preserve"> </w:t>
      </w:r>
    </w:p>
    <w:p w:rsidR="00D90FA4" w:rsidRPr="00D7685C" w:rsidRDefault="00D90FA4" w:rsidP="00796BB5">
      <w:pPr>
        <w:pStyle w:val="31"/>
        <w:rPr>
          <w:lang w:val="ru-RU"/>
        </w:rPr>
      </w:pPr>
      <w:r w:rsidRPr="00D7685C">
        <w:rPr>
          <w:lang w:val="ru-RU"/>
        </w:rPr>
        <w:t>2-</w:t>
      </w:r>
      <w:r w:rsidRPr="00796BB5">
        <w:t>Methyl</w:t>
      </w:r>
      <w:r w:rsidRPr="00D7685C">
        <w:rPr>
          <w:lang w:val="ru-RU"/>
        </w:rPr>
        <w:t>-3-(2-</w:t>
      </w:r>
      <w:r w:rsidRPr="00796BB5">
        <w:t>chlorophenyl</w:t>
      </w:r>
      <w:r w:rsidRPr="00D7685C">
        <w:rPr>
          <w:lang w:val="ru-RU"/>
        </w:rPr>
        <w:t>)</w:t>
      </w:r>
      <w:r w:rsidRPr="00796BB5">
        <w:t>chinazolon</w:t>
      </w:r>
      <w:r w:rsidRPr="00D7685C">
        <w:rPr>
          <w:lang w:val="ru-RU"/>
        </w:rPr>
        <w:t>-4; 2-</w:t>
      </w:r>
      <w:r w:rsidRPr="00796BB5">
        <w:t>Methyl</w:t>
      </w:r>
      <w:r w:rsidRPr="00D7685C">
        <w:rPr>
          <w:lang w:val="ru-RU"/>
        </w:rPr>
        <w:t>-3-(</w:t>
      </w:r>
      <w:r w:rsidRPr="00796BB5">
        <w:t>o</w:t>
      </w:r>
      <w:r w:rsidRPr="00D7685C">
        <w:rPr>
          <w:lang w:val="ru-RU"/>
        </w:rPr>
        <w:t>-</w:t>
      </w:r>
      <w:r w:rsidRPr="00796BB5">
        <w:t>chlorophenyl</w:t>
      </w:r>
      <w:r w:rsidRPr="00D7685C">
        <w:rPr>
          <w:lang w:val="ru-RU"/>
        </w:rPr>
        <w:t>)-4-</w:t>
      </w:r>
      <w:r w:rsidRPr="00796BB5">
        <w:t>quinazolinone</w:t>
      </w:r>
      <w:r w:rsidRPr="00D7685C">
        <w:rPr>
          <w:lang w:val="ru-RU"/>
        </w:rPr>
        <w:t>; 3-(</w:t>
      </w:r>
      <w:r w:rsidRPr="00796BB5">
        <w:t>o</w:t>
      </w:r>
      <w:r w:rsidRPr="00D7685C">
        <w:rPr>
          <w:lang w:val="ru-RU"/>
        </w:rPr>
        <w:t>-</w:t>
      </w:r>
      <w:r w:rsidRPr="00796BB5">
        <w:t>Chlorophenyl</w:t>
      </w:r>
      <w:r w:rsidRPr="00D7685C">
        <w:rPr>
          <w:lang w:val="ru-RU"/>
        </w:rPr>
        <w:t>)-2-</w:t>
      </w:r>
      <w:r w:rsidRPr="00796BB5">
        <w:t>methyl</w:t>
      </w:r>
      <w:r w:rsidRPr="00D7685C">
        <w:rPr>
          <w:lang w:val="ru-RU"/>
        </w:rPr>
        <w:t>-4(3</w:t>
      </w:r>
      <w:r w:rsidRPr="00796BB5">
        <w:t>H</w:t>
      </w:r>
      <w:r w:rsidRPr="00D7685C">
        <w:rPr>
          <w:lang w:val="ru-RU"/>
        </w:rPr>
        <w:t>)-</w:t>
      </w:r>
      <w:r w:rsidRPr="00796BB5">
        <w:t>quinazolinone</w:t>
      </w:r>
      <w:r w:rsidRPr="00D7685C">
        <w:rPr>
          <w:lang w:val="ru-RU"/>
        </w:rPr>
        <w:t>; 5-24-03-00131 (</w:t>
      </w:r>
      <w:r w:rsidRPr="00796BB5">
        <w:t>Beilstein</w:t>
      </w:r>
      <w:r w:rsidRPr="00D7685C">
        <w:rPr>
          <w:lang w:val="ru-RU"/>
        </w:rPr>
        <w:t xml:space="preserve"> </w:t>
      </w:r>
      <w:r w:rsidRPr="00796BB5">
        <w:t>Handbook</w:t>
      </w:r>
      <w:r w:rsidRPr="00D7685C">
        <w:rPr>
          <w:lang w:val="ru-RU"/>
        </w:rPr>
        <w:t xml:space="preserve"> </w:t>
      </w:r>
      <w:r w:rsidRPr="00796BB5">
        <w:t>Reference</w:t>
      </w:r>
      <w:r w:rsidRPr="00D7685C">
        <w:rPr>
          <w:lang w:val="ru-RU"/>
        </w:rPr>
        <w:t xml:space="preserve">); </w:t>
      </w:r>
      <w:r w:rsidRPr="00796BB5">
        <w:t>B</w:t>
      </w:r>
      <w:r w:rsidRPr="00D7685C">
        <w:rPr>
          <w:lang w:val="ru-RU"/>
        </w:rPr>
        <w:t xml:space="preserve"> 208; </w:t>
      </w:r>
      <w:r w:rsidRPr="00796BB5">
        <w:t>B</w:t>
      </w:r>
      <w:r w:rsidRPr="00D7685C">
        <w:rPr>
          <w:lang w:val="ru-RU"/>
        </w:rPr>
        <w:t xml:space="preserve"> 208-</w:t>
      </w:r>
      <w:r w:rsidRPr="00796BB5">
        <w:t>Tropon</w:t>
      </w:r>
      <w:r w:rsidRPr="00D7685C">
        <w:rPr>
          <w:lang w:val="ru-RU"/>
        </w:rPr>
        <w:t xml:space="preserve">; </w:t>
      </w:r>
      <w:r w:rsidRPr="00796BB5">
        <w:t>BRN</w:t>
      </w:r>
      <w:r w:rsidRPr="00D7685C">
        <w:rPr>
          <w:lang w:val="ru-RU"/>
        </w:rPr>
        <w:t xml:space="preserve"> 0228324; </w:t>
      </w:r>
      <w:r w:rsidRPr="00796BB5">
        <w:t>Casfen</w:t>
      </w:r>
      <w:r w:rsidRPr="00D7685C">
        <w:rPr>
          <w:lang w:val="ru-RU"/>
        </w:rPr>
        <w:t xml:space="preserve">; </w:t>
      </w:r>
      <w:r w:rsidRPr="00796BB5">
        <w:t>CHI</w:t>
      </w:r>
      <w:r w:rsidRPr="00D7685C">
        <w:rPr>
          <w:lang w:val="ru-RU"/>
        </w:rPr>
        <w:t xml:space="preserve"> 8; </w:t>
      </w:r>
      <w:r w:rsidRPr="00796BB5">
        <w:t>EINECS</w:t>
      </w:r>
      <w:r w:rsidRPr="00D7685C">
        <w:rPr>
          <w:lang w:val="ru-RU"/>
        </w:rPr>
        <w:t xml:space="preserve"> 206-432-8; </w:t>
      </w:r>
      <w:r w:rsidRPr="00796BB5">
        <w:t>Meclocualona</w:t>
      </w:r>
      <w:r w:rsidRPr="00D7685C">
        <w:rPr>
          <w:lang w:val="ru-RU"/>
        </w:rPr>
        <w:t xml:space="preserve">; </w:t>
      </w:r>
      <w:r w:rsidRPr="00796BB5">
        <w:t>Meclocualona</w:t>
      </w:r>
      <w:r w:rsidRPr="00D7685C">
        <w:rPr>
          <w:lang w:val="ru-RU"/>
        </w:rPr>
        <w:t xml:space="preserve"> [</w:t>
      </w:r>
      <w:r w:rsidRPr="00796BB5">
        <w:t>INN</w:t>
      </w:r>
      <w:r w:rsidRPr="00D7685C">
        <w:rPr>
          <w:lang w:val="ru-RU"/>
        </w:rPr>
        <w:t>-</w:t>
      </w:r>
      <w:r w:rsidRPr="00796BB5">
        <w:t>Spanish</w:t>
      </w:r>
      <w:r w:rsidRPr="00D7685C">
        <w:rPr>
          <w:lang w:val="ru-RU"/>
        </w:rPr>
        <w:t xml:space="preserve">]; </w:t>
      </w:r>
      <w:r w:rsidRPr="00796BB5">
        <w:t>Mecloqualon</w:t>
      </w:r>
      <w:r w:rsidRPr="00D7685C">
        <w:rPr>
          <w:lang w:val="ru-RU"/>
        </w:rPr>
        <w:t xml:space="preserve">; </w:t>
      </w:r>
      <w:r w:rsidRPr="00796BB5">
        <w:t>Mecloqualone</w:t>
      </w:r>
      <w:r w:rsidRPr="00D7685C">
        <w:rPr>
          <w:lang w:val="ru-RU"/>
        </w:rPr>
        <w:t xml:space="preserve">; </w:t>
      </w:r>
      <w:r w:rsidRPr="00796BB5">
        <w:t>Mecloqualonum</w:t>
      </w:r>
      <w:r w:rsidRPr="00D7685C">
        <w:rPr>
          <w:lang w:val="ru-RU"/>
        </w:rPr>
        <w:t xml:space="preserve">; </w:t>
      </w:r>
      <w:r w:rsidRPr="00796BB5">
        <w:t>Mecloqualonum</w:t>
      </w:r>
      <w:r w:rsidRPr="00D7685C">
        <w:rPr>
          <w:lang w:val="ru-RU"/>
        </w:rPr>
        <w:t xml:space="preserve"> [</w:t>
      </w:r>
      <w:r w:rsidRPr="00796BB5">
        <w:t>INN</w:t>
      </w:r>
      <w:r w:rsidRPr="00D7685C">
        <w:rPr>
          <w:lang w:val="ru-RU"/>
        </w:rPr>
        <w:t>-</w:t>
      </w:r>
      <w:r w:rsidRPr="00796BB5">
        <w:t>Latin</w:t>
      </w:r>
      <w:r w:rsidRPr="00D7685C">
        <w:rPr>
          <w:lang w:val="ru-RU"/>
        </w:rPr>
        <w:t xml:space="preserve">]; </w:t>
      </w:r>
      <w:r w:rsidRPr="00796BB5">
        <w:t>NSC</w:t>
      </w:r>
      <w:r w:rsidRPr="00D7685C">
        <w:rPr>
          <w:lang w:val="ru-RU"/>
        </w:rPr>
        <w:t xml:space="preserve"> 142005; </w:t>
      </w:r>
      <w:r w:rsidRPr="00796BB5">
        <w:t>NSC</w:t>
      </w:r>
      <w:r w:rsidRPr="00D7685C">
        <w:rPr>
          <w:lang w:val="ru-RU"/>
        </w:rPr>
        <w:t xml:space="preserve">-142005; </w:t>
      </w:r>
      <w:r w:rsidRPr="00796BB5">
        <w:t>Nubarene</w:t>
      </w:r>
      <w:r w:rsidRPr="00D7685C">
        <w:rPr>
          <w:lang w:val="ru-RU"/>
        </w:rPr>
        <w:t xml:space="preserve">; </w:t>
      </w:r>
      <w:r w:rsidRPr="00796BB5">
        <w:t>UNII</w:t>
      </w:r>
      <w:r w:rsidRPr="00D7685C">
        <w:rPr>
          <w:lang w:val="ru-RU"/>
        </w:rPr>
        <w:t>-09</w:t>
      </w:r>
      <w:r w:rsidRPr="00796BB5">
        <w:t>XU</w:t>
      </w:r>
      <w:r w:rsidRPr="00D7685C">
        <w:rPr>
          <w:lang w:val="ru-RU"/>
        </w:rPr>
        <w:t>4</w:t>
      </w:r>
      <w:r w:rsidRPr="00796BB5">
        <w:t>VDV</w:t>
      </w:r>
      <w:r w:rsidRPr="00D7685C">
        <w:rPr>
          <w:lang w:val="ru-RU"/>
        </w:rPr>
        <w:t>7</w:t>
      </w:r>
      <w:r w:rsidRPr="00796BB5">
        <w:t>E</w:t>
      </w:r>
      <w:r w:rsidRPr="00D7685C">
        <w:rPr>
          <w:lang w:val="ru-RU"/>
        </w:rPr>
        <w:t xml:space="preserve">; </w:t>
      </w:r>
      <w:r w:rsidRPr="00796BB5">
        <w:t>W</w:t>
      </w:r>
      <w:r w:rsidRPr="00D7685C">
        <w:rPr>
          <w:lang w:val="ru-RU"/>
        </w:rPr>
        <w:t xml:space="preserve"> 4744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15</w:t>
      </w:r>
      <w:r w:rsidRPr="00796BB5">
        <w:t>H</w:t>
      </w:r>
      <w:r w:rsidRPr="00796BB5">
        <w:rPr>
          <w:vertAlign w:val="subscript"/>
          <w:lang w:val="ru-RU"/>
        </w:rPr>
        <w:t>11</w:t>
      </w:r>
      <w:r w:rsidRPr="00796BB5">
        <w:t>ClN</w:t>
      </w:r>
      <w:r w:rsidRPr="00796BB5">
        <w:rPr>
          <w:vertAlign w:val="subscript"/>
          <w:lang w:val="ru-RU"/>
        </w:rPr>
        <w:t>2</w:t>
      </w:r>
      <w:r w:rsidRPr="00796BB5">
        <w:t>O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340-57-8</w:t>
      </w:r>
    </w:p>
    <w:p w:rsidR="009F506D" w:rsidRPr="00796BB5" w:rsidRDefault="009F506D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Метаквалон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METHAQUALONE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2-метил-3-</w:t>
      </w:r>
      <w:r w:rsidRPr="00796BB5">
        <w:rPr>
          <w:i/>
          <w:iCs/>
          <w:color w:val="000000"/>
          <w:lang w:val="ru-RU"/>
        </w:rPr>
        <w:t>о</w:t>
      </w:r>
      <w:r w:rsidRPr="00796BB5">
        <w:rPr>
          <w:i/>
          <w:color w:val="000000"/>
          <w:lang w:val="ru-RU"/>
        </w:rPr>
        <w:t>-толил-4(3</w:t>
      </w:r>
      <w:r w:rsidRPr="00796BB5">
        <w:rPr>
          <w:i/>
          <w:iCs/>
          <w:color w:val="000000"/>
          <w:lang w:val="ru-RU"/>
        </w:rPr>
        <w:t>Н</w:t>
      </w:r>
      <w:r w:rsidRPr="00796BB5">
        <w:rPr>
          <w:i/>
          <w:color w:val="000000"/>
          <w:lang w:val="ru-RU"/>
        </w:rPr>
        <w:t xml:space="preserve">)-квиназолинон </w:t>
      </w:r>
    </w:p>
    <w:p w:rsidR="00D90FA4" w:rsidRPr="00796BB5" w:rsidRDefault="00D90FA4" w:rsidP="00796BB5">
      <w:pPr>
        <w:pStyle w:val="31"/>
      </w:pPr>
      <w:r w:rsidRPr="00796BB5">
        <w:t xml:space="preserve">2-Methyl-3-(2-methylphenyl)-4(3H)-quinazolinone; 2-Methyl-3-(2-methylphenyl)-4-quinazolinone; 2-Methyl-3-(2-tolyl)quinazol-4-one; 2-Methyl-3-(o-tolyl)-3,4-dihydro-4-quinazolinone; 2-Methyl-3-o-tolyl-4(3H)-chinazolinon; 2-Methyl-3-o-tolyl-4(3H)-chinazolinon [German]; 2-Methyl-3-o-tolyl-4(3H)-chinazolone; 2-Methyl-3-o-tolyl-4(3H)-quinazolinone; 2-Methyl-3-o-tolyl-4-quinazolone; 2-Methyl-3-tolyl-4-oxybensdiazine; 3,4-Dihydro-2-methyl-4-oxo-3-o-tolylquinazoline; 5-24-03-00132 (Beilstein Handbook Reference); Aqual; BRN 0211874; Cateudyl; CI-705; Citexal; CN 38703; Dormigoa; Dormigoa-Schlafmittel; Dormogen; Dormutil; Dorsedin; EINECS 200-780-4; Fadormir; Holodorm; HSDB 3120; Hyminal; Hypocol; Hyptor; Hyptor Base; Ipnofil; MAOA; Melsed; Melsedin Base; Melsomin; Mequin; Metachalon; Metachalon [Czech]; Metacualona; Metacualona [INN-Spanish]; Metakvalon; Metaqualon; Metaqualone; Metaqualone [DCIT]; Methachalonum; Methaqualon; Methaqualone; Methaqualoneinone; Methaqualonum; Methaqualonum [INN-Latin]; Methased; Methyl-o-tolylquinazolone; Metolquizolone; Mollinox; Motolon; Mozambin; MTQ; Nobedorm; Noctilene; Normi-nox; NSC 111388; </w:t>
      </w:r>
      <w:r w:rsidRPr="00796BB5">
        <w:lastRenderedPageBreak/>
        <w:t>Omnyl; Optinoxan; Orthonal; Ortonal; Parminal; Pro-Dorm; Quaalude; QZ 2; QZ-2; R-148; Revonal; RIC 272; Rorer 148; Rorer 714; Roulone; Rouqualone; Sindesvel; Somberol; Somnafac; Somnomed; Sonal; Sopor; Soverin; Torinal; TR-495; Tuazole; Tuazolone; UNII-7ZKH8MQW6T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16</w:t>
      </w:r>
      <w:r w:rsidRPr="00796BB5">
        <w:t>H</w:t>
      </w:r>
      <w:r w:rsidRPr="00796BB5">
        <w:rPr>
          <w:vertAlign w:val="subscript"/>
        </w:rPr>
        <w:t>14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72-44-6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Метамфетамин (</w:t>
      </w:r>
      <w:r w:rsidRPr="00796BB5">
        <w:rPr>
          <w:b/>
          <w:lang w:val="ru-RU"/>
        </w:rPr>
        <w:t>п</w:t>
      </w:r>
      <w:r w:rsidRPr="00796BB5">
        <w:rPr>
          <w:b/>
        </w:rPr>
        <w:t>ервитин)</w:t>
      </w:r>
    </w:p>
    <w:p w:rsidR="00D90FA4" w:rsidRPr="00796BB5" w:rsidRDefault="00D90FA4" w:rsidP="00796BB5">
      <w:pPr>
        <w:pStyle w:val="31"/>
        <w:rPr>
          <w:color w:val="000000"/>
        </w:rPr>
      </w:pPr>
      <w:r w:rsidRPr="00796BB5">
        <w:rPr>
          <w:color w:val="000000"/>
        </w:rPr>
        <w:t>(METHAMPHETAMINE, PERVITIN)</w:t>
      </w:r>
    </w:p>
    <w:p w:rsidR="00D90FA4" w:rsidRPr="00796BB5" w:rsidRDefault="00D90FA4" w:rsidP="00796BB5">
      <w:pPr>
        <w:pStyle w:val="31"/>
        <w:rPr>
          <w:i/>
          <w:color w:val="000000"/>
        </w:rPr>
      </w:pPr>
      <w:r w:rsidRPr="00796BB5">
        <w:rPr>
          <w:i/>
          <w:color w:val="000000"/>
        </w:rPr>
        <w:t>(+)-(</w:t>
      </w:r>
      <w:r w:rsidRPr="00796BB5">
        <w:rPr>
          <w:i/>
          <w:iCs/>
          <w:color w:val="000000"/>
        </w:rPr>
        <w:t>S</w:t>
      </w:r>
      <w:r w:rsidRPr="00796BB5">
        <w:rPr>
          <w:i/>
          <w:color w:val="000000"/>
        </w:rPr>
        <w:t>)-</w:t>
      </w:r>
      <w:r w:rsidRPr="00796BB5">
        <w:rPr>
          <w:i/>
          <w:iCs/>
          <w:color w:val="000000"/>
        </w:rPr>
        <w:t>N</w:t>
      </w:r>
      <w:r w:rsidRPr="00796BB5">
        <w:rPr>
          <w:i/>
          <w:color w:val="000000"/>
        </w:rPr>
        <w:t>,</w:t>
      </w:r>
      <w:r w:rsidRPr="00796BB5">
        <w:rPr>
          <w:i/>
          <w:iCs/>
          <w:color w:val="000000"/>
        </w:rPr>
        <w:t>α</w:t>
      </w:r>
      <w:r w:rsidRPr="00796BB5">
        <w:rPr>
          <w:i/>
          <w:color w:val="000000"/>
        </w:rPr>
        <w:t xml:space="preserve">-диметилфенетиламин </w:t>
      </w:r>
    </w:p>
    <w:p w:rsidR="00D90FA4" w:rsidRPr="00796BB5" w:rsidRDefault="00D90FA4" w:rsidP="00796BB5">
      <w:pPr>
        <w:pStyle w:val="31"/>
      </w:pPr>
      <w:r w:rsidRPr="00796BB5">
        <w:t>(+)-(S)-Deoxyephedrine; (+)-2-(N-Methylamino)-1-phenylpropane; (+)-Methylamphetamine; (+)-N,alpha-Dimethyl-beta-phenylethylamine; (+)-N,alpha-Dimethylphenethylamine; (+)-N-Methylamphetamine; (S)-(+)-Deoxyephedrine; (S)-Methamphetamine; (S)-Methylamphetamine; (S)-N,alpha-Dimethylbenzeneethanamine; 1-Phenyl-2-methylamino-propan; 1-Phenyl-2-methylamino-propan [German]; 1-Phenyl-2-methylaminopropane; Benzeneethanamine, N,alpha-dimethyl-, (+)-; Crank; Crank [Street Name]; Crystal Meth; Crystal Meth [Street Name]; d-(S)-Methamphetamine; d-1-Phenyl-2-methylaminopropan; d-1-Phenyl-2-methylaminopropan [German]; d-1-Phenyl-2-methylaminopropane; d-Deoxyephedrine; d-Desoxyephedrine; d-Methamphetamine; d-Methylamphetamine; d-N,alpha-Dimethylphenethylamine; d-N-Methylamphetamine; d-Phenylisopropylmethylamine; Desyphed; EINECS 208-668-7; HSDB 3359; ICE; ICE [Street Name]; l-Methamphetamine; Metamfetamina; Metamfetamina [INN-Spanish]; Metamfetamine; Metamfetaminum; Metamfetaminum [INN-Latin]; Metamfetaminum [Latin]; Metamphetamine; Metanfetamina; Metanfetamina [INN-Spanish]; Metanfetamina [Spanish]; Meth (Street Name); Methamphetamine; Methamphetaminum; Methamphetaminum [INN-Latin]; Methamphetaminum [JP]; Methyl-beta-phenylisopropylamine; N-Methyl-beta-phenylisopropylamin; N-Methyl-beta-phenylisopropylamin [German]; N-Methyl-beta-phenylisopropylamine; N-Methylamphetamine; Norodin; NSC 25115; Phenethylamine, N,alpha-dimethyl-, (+)-; S-(+)-Methamphetamine; Speed; Speed [Street Name]; Stimulex; UNII-44RAL3456C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10</w:t>
      </w:r>
      <w:r w:rsidRPr="00796BB5">
        <w:t>H</w:t>
      </w:r>
      <w:r w:rsidRPr="00796BB5">
        <w:rPr>
          <w:vertAlign w:val="subscript"/>
        </w:rPr>
        <w:t>15</w:t>
      </w:r>
      <w:r w:rsidRPr="00796BB5">
        <w:t>N</w:t>
      </w:r>
    </w:p>
    <w:p w:rsidR="00D90FA4" w:rsidRPr="00796BB5" w:rsidRDefault="00D90FA4" w:rsidP="00796BB5">
      <w:pPr>
        <w:pStyle w:val="31"/>
      </w:pPr>
      <w:r w:rsidRPr="00796BB5">
        <w:t>CAS 537-46-2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Метамфетамина рацемат</w:t>
      </w:r>
    </w:p>
    <w:p w:rsidR="00D90FA4" w:rsidRPr="00796BB5" w:rsidRDefault="00D90FA4" w:rsidP="00796BB5">
      <w:pPr>
        <w:pStyle w:val="31"/>
      </w:pPr>
      <w:r w:rsidRPr="00796BB5">
        <w:t>(METHAMPHETAMINE RACEMATE)</w:t>
      </w:r>
    </w:p>
    <w:p w:rsidR="00D90FA4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>(±)-</w:t>
      </w:r>
      <w:r w:rsidRPr="00796BB5">
        <w:rPr>
          <w:i/>
        </w:rPr>
        <w:t>N</w:t>
      </w:r>
      <w:r w:rsidRPr="00796BB5">
        <w:rPr>
          <w:i/>
          <w:lang w:val="ru-RU"/>
        </w:rPr>
        <w:t>,</w:t>
      </w:r>
      <w:r w:rsidRPr="00796BB5">
        <w:rPr>
          <w:i/>
        </w:rPr>
        <w:t>α</w:t>
      </w:r>
      <w:r w:rsidRPr="00796BB5">
        <w:rPr>
          <w:i/>
          <w:lang w:val="ru-RU"/>
        </w:rPr>
        <w:t xml:space="preserve">-диметилфенетиламин </w:t>
      </w:r>
    </w:p>
    <w:p w:rsidR="00AF41C9" w:rsidRPr="00FA3EFF" w:rsidRDefault="00AF41C9" w:rsidP="00AF41C9">
      <w:pPr>
        <w:pStyle w:val="31"/>
        <w:rPr>
          <w:lang w:val="ru-RU"/>
        </w:rPr>
      </w:pPr>
      <w:r w:rsidRPr="00FA3EFF">
        <w:t>CAS</w:t>
      </w:r>
      <w:r w:rsidRPr="00FA3EFF">
        <w:rPr>
          <w:lang w:val="ru-RU"/>
        </w:rPr>
        <w:t xml:space="preserve"> 537-46-2</w:t>
      </w:r>
    </w:p>
    <w:p w:rsidR="00D90FA4" w:rsidRPr="00AF41C9" w:rsidRDefault="00D90FA4" w:rsidP="00796BB5">
      <w:pPr>
        <w:pStyle w:val="31"/>
        <w:rPr>
          <w:iCs/>
          <w:lang w:val="ru-RU"/>
        </w:rPr>
      </w:pPr>
    </w:p>
    <w:p w:rsidR="00D90FA4" w:rsidRPr="00796BB5" w:rsidRDefault="00D90FA4" w:rsidP="00796BB5">
      <w:pPr>
        <w:pStyle w:val="31"/>
        <w:rPr>
          <w:b/>
          <w:color w:val="000000"/>
          <w:lang w:val="ru-RU"/>
        </w:rPr>
      </w:pPr>
      <w:r w:rsidRPr="00796BB5">
        <w:rPr>
          <w:b/>
          <w:color w:val="000000"/>
          <w:lang w:val="ru-RU"/>
        </w:rPr>
        <w:t xml:space="preserve">Метилон, </w:t>
      </w:r>
      <w:r w:rsidRPr="00796BB5">
        <w:rPr>
          <w:b/>
          <w:i/>
          <w:iCs/>
          <w:color w:val="000000"/>
          <w:lang w:val="ru-RU"/>
        </w:rPr>
        <w:t>бета</w:t>
      </w:r>
      <w:r w:rsidRPr="00796BB5">
        <w:rPr>
          <w:b/>
          <w:color w:val="000000"/>
          <w:lang w:val="ru-RU"/>
        </w:rPr>
        <w:t xml:space="preserve">-кето-МДМА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lastRenderedPageBreak/>
        <w:t>(</w:t>
      </w:r>
      <w:r w:rsidRPr="00796BB5">
        <w:t>METHYLONE</w:t>
      </w:r>
      <w:r w:rsidRPr="00796BB5">
        <w:rPr>
          <w:lang w:val="ru-RU"/>
        </w:rPr>
        <w:t xml:space="preserve">, </w:t>
      </w:r>
      <w:r w:rsidRPr="00796BB5">
        <w:t>BETA</w:t>
      </w:r>
      <w:r w:rsidRPr="00796BB5">
        <w:rPr>
          <w:lang w:val="ru-RU"/>
        </w:rPr>
        <w:t>-</w:t>
      </w:r>
      <w:r w:rsidRPr="00796BB5">
        <w:t>KETO</w:t>
      </w:r>
      <w:r w:rsidRPr="00796BB5">
        <w:rPr>
          <w:lang w:val="ru-RU"/>
        </w:rPr>
        <w:t>-</w:t>
      </w:r>
      <w:r w:rsidRPr="00796BB5">
        <w:t>MDMA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(</w:t>
      </w:r>
      <w:r w:rsidRPr="00796BB5">
        <w:rPr>
          <w:i/>
          <w:iCs/>
          <w:color w:val="000000"/>
        </w:rPr>
        <w:t>RS</w:t>
      </w:r>
      <w:r w:rsidRPr="00796BB5">
        <w:rPr>
          <w:i/>
          <w:color w:val="000000"/>
          <w:lang w:val="ru-RU"/>
        </w:rPr>
        <w:t xml:space="preserve">)-2-метиламин-1-(3,4-метилендиоксифенил)пропан-1-он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1-</w:t>
      </w:r>
      <w:r w:rsidRPr="00796BB5">
        <w:t>Propanone</w:t>
      </w:r>
      <w:r w:rsidRPr="00796BB5">
        <w:rPr>
          <w:lang w:val="ru-RU"/>
        </w:rPr>
        <w:t>, 1-(1,3-</w:t>
      </w:r>
      <w:r w:rsidRPr="00796BB5">
        <w:t>benzodioxol</w:t>
      </w:r>
      <w:r w:rsidRPr="00796BB5">
        <w:rPr>
          <w:lang w:val="ru-RU"/>
        </w:rPr>
        <w:t>-5-</w:t>
      </w:r>
      <w:r w:rsidRPr="00796BB5">
        <w:t>yl</w:t>
      </w:r>
      <w:r w:rsidRPr="00796BB5">
        <w:rPr>
          <w:lang w:val="ru-RU"/>
        </w:rPr>
        <w:t>)-2-(</w:t>
      </w:r>
      <w:r w:rsidRPr="00796BB5">
        <w:t>methylamino</w:t>
      </w:r>
      <w:r w:rsidRPr="00796BB5">
        <w:rPr>
          <w:lang w:val="ru-RU"/>
        </w:rPr>
        <w:t>)-; 2-</w:t>
      </w:r>
      <w:r w:rsidRPr="00796BB5">
        <w:t>Methylamino</w:t>
      </w:r>
      <w:r w:rsidRPr="00796BB5">
        <w:rPr>
          <w:lang w:val="ru-RU"/>
        </w:rPr>
        <w:t>-1-(3,4-</w:t>
      </w:r>
      <w:r w:rsidRPr="00796BB5">
        <w:t>methylenedioxyphenyl</w:t>
      </w:r>
      <w:r w:rsidRPr="00796BB5">
        <w:rPr>
          <w:lang w:val="ru-RU"/>
        </w:rPr>
        <w:t>)</w:t>
      </w:r>
      <w:r w:rsidRPr="00796BB5">
        <w:t>propan</w:t>
      </w:r>
      <w:r w:rsidRPr="00796BB5">
        <w:rPr>
          <w:lang w:val="ru-RU"/>
        </w:rPr>
        <w:t>-1-</w:t>
      </w:r>
      <w:r w:rsidRPr="00796BB5">
        <w:t>one</w:t>
      </w:r>
      <w:r w:rsidRPr="00796BB5">
        <w:rPr>
          <w:lang w:val="ru-RU"/>
        </w:rPr>
        <w:t>; 3,4-</w:t>
      </w:r>
      <w:r w:rsidRPr="00796BB5">
        <w:t>Methylenedioxy</w:t>
      </w:r>
      <w:r w:rsidRPr="00796BB5">
        <w:rPr>
          <w:lang w:val="ru-RU"/>
        </w:rPr>
        <w:t>-</w:t>
      </w:r>
      <w:r w:rsidRPr="00796BB5">
        <w:t>N</w:t>
      </w:r>
      <w:r w:rsidRPr="00796BB5">
        <w:rPr>
          <w:lang w:val="ru-RU"/>
        </w:rPr>
        <w:t>-</w:t>
      </w:r>
      <w:r w:rsidRPr="00796BB5">
        <w:t>methylcathinone</w:t>
      </w:r>
      <w:r w:rsidRPr="00796BB5">
        <w:rPr>
          <w:lang w:val="ru-RU"/>
        </w:rPr>
        <w:t>; 3,4-</w:t>
      </w:r>
      <w:r w:rsidRPr="00796BB5">
        <w:t>methylenedioxy</w:t>
      </w:r>
      <w:r w:rsidRPr="00796BB5">
        <w:rPr>
          <w:lang w:val="ru-RU"/>
        </w:rPr>
        <w:t>-</w:t>
      </w:r>
      <w:r w:rsidRPr="00796BB5">
        <w:t>N</w:t>
      </w:r>
      <w:r w:rsidRPr="00796BB5">
        <w:rPr>
          <w:lang w:val="ru-RU"/>
        </w:rPr>
        <w:t>-</w:t>
      </w:r>
      <w:r w:rsidRPr="00796BB5">
        <w:t>methylcathinonmethylone</w:t>
      </w:r>
      <w:r w:rsidRPr="00796BB5">
        <w:rPr>
          <w:lang w:val="ru-RU"/>
        </w:rPr>
        <w:t xml:space="preserve">; </w:t>
      </w:r>
      <w:r w:rsidRPr="00796BB5">
        <w:t>Beta</w:t>
      </w:r>
      <w:r w:rsidRPr="00796BB5">
        <w:rPr>
          <w:lang w:val="ru-RU"/>
        </w:rPr>
        <w:t>-</w:t>
      </w:r>
      <w:r w:rsidRPr="00796BB5">
        <w:t>keto</w:t>
      </w:r>
      <w:r w:rsidRPr="00796BB5">
        <w:rPr>
          <w:lang w:val="ru-RU"/>
        </w:rPr>
        <w:t>-3,4-</w:t>
      </w:r>
      <w:r w:rsidRPr="00796BB5">
        <w:t>methylenedioxymethamphetamine</w:t>
      </w:r>
      <w:r w:rsidRPr="00796BB5">
        <w:rPr>
          <w:lang w:val="ru-RU"/>
        </w:rPr>
        <w:t xml:space="preserve">; </w:t>
      </w:r>
      <w:r w:rsidRPr="00796BB5">
        <w:t>BK</w:t>
      </w:r>
      <w:r w:rsidRPr="00796BB5">
        <w:rPr>
          <w:lang w:val="ru-RU"/>
        </w:rPr>
        <w:t>-</w:t>
      </w:r>
      <w:r w:rsidRPr="00796BB5">
        <w:t>MDMA</w:t>
      </w:r>
      <w:r w:rsidRPr="00796BB5">
        <w:rPr>
          <w:lang w:val="ru-RU"/>
        </w:rPr>
        <w:t xml:space="preserve">; </w:t>
      </w:r>
      <w:r w:rsidRPr="00796BB5">
        <w:t>HSDB</w:t>
      </w:r>
      <w:r w:rsidRPr="00796BB5">
        <w:rPr>
          <w:lang w:val="ru-RU"/>
        </w:rPr>
        <w:t xml:space="preserve"> 7997; </w:t>
      </w:r>
      <w:r w:rsidRPr="00796BB5">
        <w:t>M</w:t>
      </w:r>
      <w:r w:rsidRPr="00796BB5">
        <w:rPr>
          <w:lang w:val="ru-RU"/>
        </w:rPr>
        <w:t xml:space="preserve">1; </w:t>
      </w:r>
      <w:r w:rsidRPr="00796BB5">
        <w:t>UNII</w:t>
      </w:r>
      <w:r w:rsidRPr="00796BB5">
        <w:rPr>
          <w:lang w:val="ru-RU"/>
        </w:rPr>
        <w:t>-</w:t>
      </w:r>
      <w:r w:rsidRPr="00796BB5">
        <w:t>L</w:t>
      </w:r>
      <w:r w:rsidRPr="00796BB5">
        <w:rPr>
          <w:lang w:val="ru-RU"/>
        </w:rPr>
        <w:t>4</w:t>
      </w:r>
      <w:r w:rsidRPr="00796BB5">
        <w:t>I</w:t>
      </w:r>
      <w:r w:rsidRPr="00796BB5">
        <w:rPr>
          <w:lang w:val="ru-RU"/>
        </w:rPr>
        <w:t>4</w:t>
      </w:r>
      <w:r w:rsidRPr="00796BB5">
        <w:t>B</w:t>
      </w:r>
      <w:r w:rsidRPr="00796BB5">
        <w:rPr>
          <w:lang w:val="ru-RU"/>
        </w:rPr>
        <w:t>1</w:t>
      </w:r>
      <w:r w:rsidRPr="00796BB5">
        <w:t>R</w:t>
      </w:r>
      <w:r w:rsidRPr="00796BB5">
        <w:rPr>
          <w:lang w:val="ru-RU"/>
        </w:rPr>
        <w:t>01</w:t>
      </w:r>
      <w:r w:rsidRPr="00796BB5">
        <w:t>F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11</w:t>
      </w:r>
      <w:r w:rsidRPr="00796BB5">
        <w:t>H</w:t>
      </w:r>
      <w:r w:rsidRPr="00796BB5">
        <w:rPr>
          <w:vertAlign w:val="subscript"/>
          <w:lang w:val="ru-RU"/>
        </w:rPr>
        <w:t>13</w:t>
      </w:r>
      <w:r w:rsidRPr="00796BB5">
        <w:t>NO</w:t>
      </w:r>
      <w:r w:rsidRPr="00796BB5">
        <w:rPr>
          <w:vertAlign w:val="subscript"/>
          <w:lang w:val="ru-RU"/>
        </w:rPr>
        <w:t>3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186028-79-5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Метилфенидат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METHYLPHENIDATE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 xml:space="preserve">метил </w:t>
      </w:r>
      <w:r w:rsidRPr="00796BB5">
        <w:rPr>
          <w:i/>
          <w:iCs/>
          <w:color w:val="000000"/>
        </w:rPr>
        <w:t>α</w:t>
      </w:r>
      <w:r w:rsidRPr="00796BB5">
        <w:rPr>
          <w:i/>
          <w:color w:val="000000"/>
          <w:lang w:val="ru-RU"/>
        </w:rPr>
        <w:t xml:space="preserve">-фенил-2-пиперидинацетат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2-</w:t>
      </w:r>
      <w:r w:rsidRPr="00796BB5">
        <w:t>Piperidineacetic</w:t>
      </w:r>
      <w:r w:rsidRPr="00796BB5">
        <w:rPr>
          <w:lang w:val="ru-RU"/>
        </w:rPr>
        <w:t xml:space="preserve"> </w:t>
      </w:r>
      <w:r w:rsidRPr="00796BB5">
        <w:t>acid</w:t>
      </w:r>
      <w:r w:rsidRPr="00796BB5">
        <w:rPr>
          <w:lang w:val="ru-RU"/>
        </w:rPr>
        <w:t xml:space="preserve">, </w:t>
      </w:r>
      <w:r w:rsidRPr="00796BB5">
        <w:t>alpha</w:t>
      </w:r>
      <w:r w:rsidRPr="00796BB5">
        <w:rPr>
          <w:lang w:val="ru-RU"/>
        </w:rPr>
        <w:t>-</w:t>
      </w:r>
      <w:r w:rsidRPr="00796BB5">
        <w:t>phenyl</w:t>
      </w:r>
      <w:r w:rsidRPr="00796BB5">
        <w:rPr>
          <w:lang w:val="ru-RU"/>
        </w:rPr>
        <w:t xml:space="preserve">-, </w:t>
      </w:r>
      <w:r w:rsidRPr="00796BB5">
        <w:t>methyl</w:t>
      </w:r>
      <w:r w:rsidRPr="00796BB5">
        <w:rPr>
          <w:lang w:val="ru-RU"/>
        </w:rPr>
        <w:t xml:space="preserve"> </w:t>
      </w:r>
      <w:r w:rsidRPr="00796BB5">
        <w:t>ester</w:t>
      </w:r>
      <w:r w:rsidRPr="00796BB5">
        <w:rPr>
          <w:lang w:val="ru-RU"/>
        </w:rPr>
        <w:t>; 4311/</w:t>
      </w:r>
      <w:r w:rsidRPr="00796BB5">
        <w:t>B</w:t>
      </w:r>
      <w:r w:rsidRPr="00796BB5">
        <w:rPr>
          <w:lang w:val="ru-RU"/>
        </w:rPr>
        <w:t xml:space="preserve"> </w:t>
      </w:r>
      <w:r w:rsidRPr="00796BB5">
        <w:t>Ciba</w:t>
      </w:r>
      <w:r w:rsidRPr="00796BB5">
        <w:rPr>
          <w:lang w:val="ru-RU"/>
        </w:rPr>
        <w:t xml:space="preserve">; </w:t>
      </w:r>
      <w:r w:rsidRPr="00796BB5">
        <w:t>alpha</w:t>
      </w:r>
      <w:r w:rsidRPr="00796BB5">
        <w:rPr>
          <w:lang w:val="ru-RU"/>
        </w:rPr>
        <w:t>-</w:t>
      </w:r>
      <w:r w:rsidRPr="00796BB5">
        <w:t>Phenyl</w:t>
      </w:r>
      <w:r w:rsidRPr="00796BB5">
        <w:rPr>
          <w:lang w:val="ru-RU"/>
        </w:rPr>
        <w:t>-2-</w:t>
      </w:r>
      <w:r w:rsidRPr="00796BB5">
        <w:t>piperidineacetic</w:t>
      </w:r>
      <w:r w:rsidRPr="00796BB5">
        <w:rPr>
          <w:lang w:val="ru-RU"/>
        </w:rPr>
        <w:t xml:space="preserve"> </w:t>
      </w:r>
      <w:r w:rsidRPr="00796BB5">
        <w:t>acid</w:t>
      </w:r>
      <w:r w:rsidRPr="00796BB5">
        <w:rPr>
          <w:lang w:val="ru-RU"/>
        </w:rPr>
        <w:t xml:space="preserve"> </w:t>
      </w:r>
      <w:r w:rsidRPr="00796BB5">
        <w:t>methyl</w:t>
      </w:r>
      <w:r w:rsidRPr="00796BB5">
        <w:rPr>
          <w:lang w:val="ru-RU"/>
        </w:rPr>
        <w:t xml:space="preserve"> </w:t>
      </w:r>
      <w:r w:rsidRPr="00796BB5">
        <w:t>ester</w:t>
      </w:r>
      <w:r w:rsidRPr="00796BB5">
        <w:rPr>
          <w:lang w:val="ru-RU"/>
        </w:rPr>
        <w:t xml:space="preserve">; </w:t>
      </w:r>
      <w:r w:rsidRPr="00796BB5">
        <w:t>alpha</w:t>
      </w:r>
      <w:r w:rsidRPr="00796BB5">
        <w:rPr>
          <w:lang w:val="ru-RU"/>
        </w:rPr>
        <w:t>-</w:t>
      </w:r>
      <w:r w:rsidRPr="00796BB5">
        <w:t>Phenyl</w:t>
      </w:r>
      <w:r w:rsidRPr="00796BB5">
        <w:rPr>
          <w:lang w:val="ru-RU"/>
        </w:rPr>
        <w:t>-</w:t>
      </w:r>
      <w:r w:rsidRPr="00796BB5">
        <w:t>alpha</w:t>
      </w:r>
      <w:r w:rsidRPr="00796BB5">
        <w:rPr>
          <w:lang w:val="ru-RU"/>
        </w:rPr>
        <w:t>-(2-</w:t>
      </w:r>
      <w:r w:rsidRPr="00796BB5">
        <w:t>piperidyl</w:t>
      </w:r>
      <w:r w:rsidRPr="00796BB5">
        <w:rPr>
          <w:lang w:val="ru-RU"/>
        </w:rPr>
        <w:t>)</w:t>
      </w:r>
      <w:r w:rsidRPr="00796BB5">
        <w:t>acetic</w:t>
      </w:r>
      <w:r w:rsidRPr="00796BB5">
        <w:rPr>
          <w:lang w:val="ru-RU"/>
        </w:rPr>
        <w:t xml:space="preserve"> </w:t>
      </w:r>
      <w:r w:rsidRPr="00796BB5">
        <w:t>acid</w:t>
      </w:r>
      <w:r w:rsidRPr="00796BB5">
        <w:rPr>
          <w:lang w:val="ru-RU"/>
        </w:rPr>
        <w:t xml:space="preserve"> </w:t>
      </w:r>
      <w:r w:rsidRPr="00796BB5">
        <w:t>methyl</w:t>
      </w:r>
      <w:r w:rsidRPr="00796BB5">
        <w:rPr>
          <w:lang w:val="ru-RU"/>
        </w:rPr>
        <w:t xml:space="preserve"> </w:t>
      </w:r>
      <w:r w:rsidRPr="00796BB5">
        <w:t>ester</w:t>
      </w:r>
      <w:r w:rsidRPr="00796BB5">
        <w:rPr>
          <w:lang w:val="ru-RU"/>
        </w:rPr>
        <w:t xml:space="preserve">; </w:t>
      </w:r>
      <w:r w:rsidRPr="00796BB5">
        <w:t>C</w:t>
      </w:r>
      <w:r w:rsidRPr="00796BB5">
        <w:rPr>
          <w:lang w:val="ru-RU"/>
        </w:rPr>
        <w:t xml:space="preserve"> 4311; </w:t>
      </w:r>
      <w:r w:rsidRPr="00796BB5">
        <w:t>Calocain</w:t>
      </w:r>
      <w:r w:rsidRPr="00796BB5">
        <w:rPr>
          <w:lang w:val="ru-RU"/>
        </w:rPr>
        <w:t xml:space="preserve">; </w:t>
      </w:r>
      <w:r w:rsidRPr="00796BB5">
        <w:t>Cotempla</w:t>
      </w:r>
      <w:r w:rsidRPr="00796BB5">
        <w:rPr>
          <w:lang w:val="ru-RU"/>
        </w:rPr>
        <w:t xml:space="preserve"> </w:t>
      </w:r>
      <w:r w:rsidRPr="00796BB5">
        <w:t>XR</w:t>
      </w:r>
      <w:r w:rsidRPr="00796BB5">
        <w:rPr>
          <w:lang w:val="ru-RU"/>
        </w:rPr>
        <w:t>-</w:t>
      </w:r>
      <w:r w:rsidRPr="00796BB5">
        <w:t>ODT</w:t>
      </w:r>
      <w:r w:rsidRPr="00796BB5">
        <w:rPr>
          <w:lang w:val="ru-RU"/>
        </w:rPr>
        <w:t xml:space="preserve">; </w:t>
      </w:r>
      <w:r w:rsidRPr="00796BB5">
        <w:t>Daytrana</w:t>
      </w:r>
      <w:r w:rsidRPr="00796BB5">
        <w:rPr>
          <w:lang w:val="ru-RU"/>
        </w:rPr>
        <w:t xml:space="preserve">; </w:t>
      </w:r>
      <w:r w:rsidRPr="00796BB5">
        <w:t>EINECS</w:t>
      </w:r>
      <w:r w:rsidRPr="00796BB5">
        <w:rPr>
          <w:lang w:val="ru-RU"/>
        </w:rPr>
        <w:t xml:space="preserve"> 204-028-6; </w:t>
      </w:r>
      <w:r w:rsidRPr="00796BB5">
        <w:t>HSDB</w:t>
      </w:r>
      <w:r w:rsidRPr="00796BB5">
        <w:rPr>
          <w:lang w:val="ru-RU"/>
        </w:rPr>
        <w:t xml:space="preserve"> 3126; </w:t>
      </w:r>
      <w:r w:rsidRPr="00796BB5">
        <w:t>Meridil</w:t>
      </w:r>
      <w:r w:rsidRPr="00796BB5">
        <w:rPr>
          <w:lang w:val="ru-RU"/>
        </w:rPr>
        <w:t xml:space="preserve">; </w:t>
      </w:r>
      <w:r w:rsidRPr="00796BB5">
        <w:t>Methyl</w:t>
      </w:r>
      <w:r w:rsidRPr="00796BB5">
        <w:rPr>
          <w:lang w:val="ru-RU"/>
        </w:rPr>
        <w:t xml:space="preserve"> (2-</w:t>
      </w:r>
      <w:r w:rsidRPr="00796BB5">
        <w:t>phenyl</w:t>
      </w:r>
      <w:r w:rsidRPr="00796BB5">
        <w:rPr>
          <w:lang w:val="ru-RU"/>
        </w:rPr>
        <w:t>-2-(2-</w:t>
      </w:r>
      <w:r w:rsidRPr="00796BB5">
        <w:t>piperidyl</w:t>
      </w:r>
      <w:r w:rsidRPr="00796BB5">
        <w:rPr>
          <w:lang w:val="ru-RU"/>
        </w:rPr>
        <w:t>)</w:t>
      </w:r>
      <w:r w:rsidRPr="00796BB5">
        <w:t>acetate</w:t>
      </w:r>
      <w:r w:rsidRPr="00796BB5">
        <w:rPr>
          <w:lang w:val="ru-RU"/>
        </w:rPr>
        <w:t xml:space="preserve">); </w:t>
      </w:r>
      <w:r w:rsidRPr="00796BB5">
        <w:t>Methyl</w:t>
      </w:r>
      <w:r w:rsidRPr="00796BB5">
        <w:rPr>
          <w:lang w:val="ru-RU"/>
        </w:rPr>
        <w:t xml:space="preserve"> </w:t>
      </w:r>
      <w:r w:rsidRPr="00796BB5">
        <w:t>alpha</w:t>
      </w:r>
      <w:r w:rsidRPr="00796BB5">
        <w:rPr>
          <w:lang w:val="ru-RU"/>
        </w:rPr>
        <w:t>-</w:t>
      </w:r>
      <w:r w:rsidRPr="00796BB5">
        <w:t>phenyl</w:t>
      </w:r>
      <w:r w:rsidRPr="00796BB5">
        <w:rPr>
          <w:lang w:val="ru-RU"/>
        </w:rPr>
        <w:t>-</w:t>
      </w:r>
      <w:r w:rsidRPr="00796BB5">
        <w:t>alpha</w:t>
      </w:r>
      <w:r w:rsidRPr="00796BB5">
        <w:rPr>
          <w:lang w:val="ru-RU"/>
        </w:rPr>
        <w:t>-(2-</w:t>
      </w:r>
      <w:r w:rsidRPr="00796BB5">
        <w:t>piperidyl</w:t>
      </w:r>
      <w:r w:rsidRPr="00796BB5">
        <w:rPr>
          <w:lang w:val="ru-RU"/>
        </w:rPr>
        <w:t>)</w:t>
      </w:r>
      <w:r w:rsidRPr="00796BB5">
        <w:t>acetate</w:t>
      </w:r>
      <w:r w:rsidRPr="00796BB5">
        <w:rPr>
          <w:lang w:val="ru-RU"/>
        </w:rPr>
        <w:t xml:space="preserve">; </w:t>
      </w:r>
      <w:r w:rsidRPr="00796BB5">
        <w:t>Methyl</w:t>
      </w:r>
      <w:r w:rsidRPr="00796BB5">
        <w:rPr>
          <w:lang w:val="ru-RU"/>
        </w:rPr>
        <w:t xml:space="preserve"> </w:t>
      </w:r>
      <w:r w:rsidRPr="00796BB5">
        <w:t>phenidate</w:t>
      </w:r>
      <w:r w:rsidRPr="00796BB5">
        <w:rPr>
          <w:lang w:val="ru-RU"/>
        </w:rPr>
        <w:t xml:space="preserve">; </w:t>
      </w:r>
      <w:r w:rsidRPr="00796BB5">
        <w:t>Methyl</w:t>
      </w:r>
      <w:r w:rsidRPr="00796BB5">
        <w:rPr>
          <w:lang w:val="ru-RU"/>
        </w:rPr>
        <w:t xml:space="preserve"> </w:t>
      </w:r>
      <w:r w:rsidRPr="00796BB5">
        <w:t>phenidylacetate</w:t>
      </w:r>
      <w:r w:rsidRPr="00796BB5">
        <w:rPr>
          <w:lang w:val="ru-RU"/>
        </w:rPr>
        <w:t xml:space="preserve">; </w:t>
      </w:r>
      <w:r w:rsidRPr="00796BB5">
        <w:t>Methylfenidan</w:t>
      </w:r>
      <w:r w:rsidRPr="00796BB5">
        <w:rPr>
          <w:lang w:val="ru-RU"/>
        </w:rPr>
        <w:t xml:space="preserve">; </w:t>
      </w:r>
      <w:r w:rsidRPr="00796BB5">
        <w:t>Methylphenidan</w:t>
      </w:r>
      <w:r w:rsidRPr="00796BB5">
        <w:rPr>
          <w:lang w:val="ru-RU"/>
        </w:rPr>
        <w:t xml:space="preserve">; </w:t>
      </w:r>
      <w:r w:rsidRPr="00796BB5">
        <w:t>Methylphenidate</w:t>
      </w:r>
      <w:r w:rsidRPr="00796BB5">
        <w:rPr>
          <w:lang w:val="ru-RU"/>
        </w:rPr>
        <w:t xml:space="preserve">; </w:t>
      </w:r>
      <w:r w:rsidRPr="00796BB5">
        <w:t>Methylphenidatum</w:t>
      </w:r>
      <w:r w:rsidRPr="00796BB5">
        <w:rPr>
          <w:lang w:val="ru-RU"/>
        </w:rPr>
        <w:t xml:space="preserve">; </w:t>
      </w:r>
      <w:r w:rsidRPr="00796BB5">
        <w:t>Methylphenidatum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Metilfenidato</w:t>
      </w:r>
      <w:r w:rsidRPr="00796BB5">
        <w:rPr>
          <w:lang w:val="ru-RU"/>
        </w:rPr>
        <w:t xml:space="preserve">; </w:t>
      </w:r>
      <w:r w:rsidRPr="00796BB5">
        <w:t>Metilfenidato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Spanish</w:t>
      </w:r>
      <w:r w:rsidRPr="00796BB5">
        <w:rPr>
          <w:lang w:val="ru-RU"/>
        </w:rPr>
        <w:t xml:space="preserve">]; </w:t>
      </w:r>
      <w:r w:rsidRPr="00796BB5">
        <w:t>Metilfenidato</w:t>
      </w:r>
      <w:r w:rsidRPr="00796BB5">
        <w:rPr>
          <w:lang w:val="ru-RU"/>
        </w:rPr>
        <w:t xml:space="preserve"> [</w:t>
      </w:r>
      <w:r w:rsidRPr="00796BB5">
        <w:t>Italian</w:t>
      </w:r>
      <w:r w:rsidRPr="00796BB5">
        <w:rPr>
          <w:lang w:val="ru-RU"/>
        </w:rPr>
        <w:t xml:space="preserve">]; </w:t>
      </w:r>
      <w:r w:rsidRPr="00796BB5">
        <w:t>NCI</w:t>
      </w:r>
      <w:r w:rsidRPr="00796BB5">
        <w:rPr>
          <w:lang w:val="ru-RU"/>
        </w:rPr>
        <w:t>-</w:t>
      </w:r>
      <w:r w:rsidRPr="00796BB5">
        <w:t>C</w:t>
      </w:r>
      <w:r w:rsidRPr="00796BB5">
        <w:rPr>
          <w:lang w:val="ru-RU"/>
        </w:rPr>
        <w:t xml:space="preserve">56280; </w:t>
      </w:r>
      <w:r w:rsidRPr="00796BB5">
        <w:t>Phenidylate</w:t>
      </w:r>
      <w:r w:rsidRPr="00796BB5">
        <w:rPr>
          <w:lang w:val="ru-RU"/>
        </w:rPr>
        <w:t xml:space="preserve">; </w:t>
      </w:r>
      <w:r w:rsidRPr="00796BB5">
        <w:t>Plimasine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14</w:t>
      </w:r>
      <w:r w:rsidRPr="00796BB5">
        <w:t>H</w:t>
      </w:r>
      <w:r w:rsidRPr="00796BB5">
        <w:rPr>
          <w:vertAlign w:val="subscript"/>
        </w:rPr>
        <w:t>19</w:t>
      </w:r>
      <w:r w:rsidRPr="00796BB5">
        <w:t>NO</w:t>
      </w:r>
      <w:r w:rsidRPr="00796BB5">
        <w:rPr>
          <w:vertAlign w:val="subscript"/>
        </w:rPr>
        <w:t>2</w:t>
      </w:r>
    </w:p>
    <w:p w:rsidR="00D90FA4" w:rsidRDefault="00D90FA4" w:rsidP="00796BB5">
      <w:pPr>
        <w:pStyle w:val="31"/>
      </w:pPr>
      <w:r w:rsidRPr="00796BB5">
        <w:t>CAS 113-45-1</w:t>
      </w:r>
    </w:p>
    <w:p w:rsidR="00FA3EFF" w:rsidRPr="00796BB5" w:rsidRDefault="00FA3EFF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Метиопропамин (M</w:t>
      </w:r>
      <w:r w:rsidRPr="00796BB5">
        <w:rPr>
          <w:b/>
          <w:lang w:val="ky-KG"/>
        </w:rPr>
        <w:t>П</w:t>
      </w:r>
      <w:r w:rsidRPr="00796BB5">
        <w:rPr>
          <w:b/>
        </w:rPr>
        <w:t>A)</w:t>
      </w:r>
    </w:p>
    <w:p w:rsidR="00D90FA4" w:rsidRPr="00796BB5" w:rsidRDefault="00D90FA4" w:rsidP="00796BB5">
      <w:pPr>
        <w:pStyle w:val="31"/>
      </w:pPr>
      <w:r w:rsidRPr="00796BB5">
        <w:t xml:space="preserve">(METHIOPROPAMINE, MPA) 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iCs/>
          <w:color w:val="000000"/>
        </w:rPr>
        <w:t>N</w:t>
      </w:r>
      <w:r w:rsidRPr="00796BB5">
        <w:rPr>
          <w:i/>
          <w:color w:val="000000"/>
          <w:lang w:val="ru-RU"/>
        </w:rPr>
        <w:t xml:space="preserve">-метил-1-(тиофен-2-ил)пропан-2-амин </w:t>
      </w:r>
    </w:p>
    <w:p w:rsidR="00D90FA4" w:rsidRPr="00796BB5" w:rsidRDefault="00D90FA4" w:rsidP="00796BB5">
      <w:pPr>
        <w:pStyle w:val="31"/>
      </w:pPr>
      <w:r w:rsidRPr="00796BB5">
        <w:t>MPA; UNII-64ON2ETH7I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8</w:t>
      </w:r>
      <w:r w:rsidRPr="00796BB5">
        <w:t>H</w:t>
      </w:r>
      <w:r w:rsidRPr="00796BB5">
        <w:rPr>
          <w:vertAlign w:val="subscript"/>
        </w:rPr>
        <w:t>13</w:t>
      </w:r>
      <w:r w:rsidRPr="00796BB5">
        <w:t>NS</w:t>
      </w:r>
    </w:p>
    <w:p w:rsidR="00D90FA4" w:rsidRPr="00FA3EFF" w:rsidRDefault="00D90FA4" w:rsidP="00796BB5">
      <w:pPr>
        <w:pStyle w:val="31"/>
      </w:pPr>
      <w:r w:rsidRPr="00FA3EFF">
        <w:t>CAS 801156-47-8</w:t>
      </w:r>
    </w:p>
    <w:p w:rsidR="007B64FF" w:rsidRPr="00796BB5" w:rsidRDefault="007B64FF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Метоксетамин (МХЕ)</w:t>
      </w:r>
    </w:p>
    <w:p w:rsidR="00D90FA4" w:rsidRPr="00796BB5" w:rsidRDefault="00D90FA4" w:rsidP="00796BB5">
      <w:pPr>
        <w:pStyle w:val="31"/>
      </w:pPr>
      <w:r w:rsidRPr="00796BB5">
        <w:t>(METHOXETAMINE, MXE)</w:t>
      </w:r>
    </w:p>
    <w:p w:rsidR="00D90FA4" w:rsidRPr="00796BB5" w:rsidRDefault="00D90FA4" w:rsidP="00796BB5">
      <w:pPr>
        <w:pStyle w:val="31"/>
        <w:rPr>
          <w:i/>
          <w:color w:val="000000"/>
        </w:rPr>
      </w:pPr>
      <w:r w:rsidRPr="00796BB5">
        <w:rPr>
          <w:i/>
          <w:color w:val="000000"/>
        </w:rPr>
        <w:t xml:space="preserve">2-(этиламино)-2-(3-метоксифенил)циклогексанон </w:t>
      </w:r>
    </w:p>
    <w:p w:rsidR="00D90FA4" w:rsidRPr="00796BB5" w:rsidRDefault="00D90FA4" w:rsidP="00796BB5">
      <w:pPr>
        <w:pStyle w:val="31"/>
      </w:pPr>
      <w:r w:rsidRPr="00796BB5">
        <w:t>(RS)2-(3-Methoxyphenyl)-2-(ethylamino)cyclohexanone; 3-MeO-2-Oxo-PCE; Mexxy; MXE; UNII-ZO5ZCE6E12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15</w:t>
      </w:r>
      <w:r w:rsidRPr="00796BB5">
        <w:t>H</w:t>
      </w:r>
      <w:r w:rsidRPr="00796BB5">
        <w:rPr>
          <w:vertAlign w:val="subscript"/>
          <w:lang w:val="ru-RU"/>
        </w:rPr>
        <w:t>21</w:t>
      </w:r>
      <w:r w:rsidRPr="00796BB5">
        <w:t>NO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1239943-76-0</w:t>
      </w:r>
    </w:p>
    <w:p w:rsidR="00D90FA4" w:rsidRPr="00796BB5" w:rsidRDefault="00D90FA4" w:rsidP="00796BB5">
      <w:pPr>
        <w:pStyle w:val="31"/>
        <w:rPr>
          <w:lang w:val="ky-KG"/>
        </w:rPr>
      </w:pPr>
    </w:p>
    <w:p w:rsidR="00D90FA4" w:rsidRPr="00796BB5" w:rsidRDefault="00D90FA4" w:rsidP="00796BB5">
      <w:pPr>
        <w:pStyle w:val="31"/>
        <w:rPr>
          <w:b/>
          <w:color w:val="000000"/>
          <w:lang w:val="ky-KG"/>
        </w:rPr>
      </w:pPr>
      <w:r w:rsidRPr="00796BB5">
        <w:rPr>
          <w:b/>
          <w:i/>
          <w:iCs/>
          <w:color w:val="000000"/>
          <w:lang w:val="ky-KG"/>
        </w:rPr>
        <w:t>пара</w:t>
      </w:r>
      <w:r w:rsidRPr="00796BB5">
        <w:rPr>
          <w:b/>
          <w:color w:val="000000"/>
          <w:lang w:val="ky-KG"/>
        </w:rPr>
        <w:t xml:space="preserve">-метил-4-метиламинорекс, 4,4'-DMAR </w:t>
      </w:r>
    </w:p>
    <w:p w:rsidR="00D90FA4" w:rsidRPr="00796BB5" w:rsidRDefault="00D90FA4" w:rsidP="00796BB5">
      <w:pPr>
        <w:pStyle w:val="31"/>
        <w:rPr>
          <w:color w:val="000000"/>
          <w:lang w:val="ky-KG"/>
        </w:rPr>
      </w:pPr>
      <w:r w:rsidRPr="00796BB5">
        <w:rPr>
          <w:color w:val="000000"/>
          <w:lang w:val="ky-KG"/>
        </w:rPr>
        <w:t>(PARA-METHYL-4-METHYLAMINOREX, 4,4'-DMAR)</w:t>
      </w:r>
    </w:p>
    <w:p w:rsidR="00D90FA4" w:rsidRPr="00796BB5" w:rsidRDefault="00D90FA4" w:rsidP="00796BB5">
      <w:pPr>
        <w:pStyle w:val="31"/>
        <w:rPr>
          <w:i/>
          <w:color w:val="000000"/>
          <w:lang w:val="ky-KG"/>
        </w:rPr>
      </w:pPr>
      <w:r w:rsidRPr="00796BB5">
        <w:rPr>
          <w:i/>
          <w:color w:val="000000"/>
          <w:lang w:val="ky-KG"/>
        </w:rPr>
        <w:t xml:space="preserve">4-метил-5-(4-метилфенил)-4,5-дигидро-1,3-оксазол-2-амин 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lastRenderedPageBreak/>
        <w:t xml:space="preserve">2-Oxazolamine, 4,5-dihydro-4-methyl-5-(4-methylphenyl)-; 4,4'-dimethylaminorex; 4,4'-Dimethylaminorex; 4,4-Dimethylaminorex; 4,4'-DMAR; </w:t>
      </w:r>
    </w:p>
    <w:p w:rsidR="00D90FA4" w:rsidRPr="00796BB5" w:rsidRDefault="00D90FA4" w:rsidP="00796BB5">
      <w:pPr>
        <w:pStyle w:val="31"/>
      </w:pPr>
      <w:r w:rsidRPr="00796BB5">
        <w:t>4,5-dihydro-4-methyl-5-(4-methylphenyl)-2-oxazolamine; 4,5-Dihydro-4-methyl-5-(4-methylphenyl)-2-oxazolamine; 4-M-4-MAR; para-Methyl-4-methylaminorex; P-methyl-4-methylaminorex; Serotoni; UNII-18Y239214S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11</w:t>
      </w:r>
      <w:r w:rsidRPr="00796BB5">
        <w:t>H</w:t>
      </w:r>
      <w:r w:rsidRPr="00796BB5">
        <w:rPr>
          <w:vertAlign w:val="subscript"/>
          <w:lang w:val="ru-RU"/>
        </w:rPr>
        <w:t>14</w:t>
      </w:r>
      <w:r w:rsidRPr="00796BB5">
        <w:t>N</w:t>
      </w:r>
      <w:r w:rsidRPr="00796BB5">
        <w:rPr>
          <w:vertAlign w:val="subscript"/>
          <w:lang w:val="ru-RU"/>
        </w:rPr>
        <w:t>2</w:t>
      </w:r>
      <w:r w:rsidRPr="00796BB5">
        <w:t>O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1445569-01-6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color w:val="000000"/>
          <w:lang w:val="ru-RU"/>
        </w:rPr>
      </w:pPr>
      <w:bookmarkStart w:id="10" w:name="_Hlk86483697"/>
      <w:r w:rsidRPr="00796BB5">
        <w:rPr>
          <w:b/>
          <w:i/>
          <w:iCs/>
          <w:color w:val="000000"/>
          <w:lang w:val="ky-KG"/>
        </w:rPr>
        <w:t>пара</w:t>
      </w:r>
      <w:r w:rsidRPr="00796BB5">
        <w:rPr>
          <w:b/>
          <w:color w:val="000000"/>
          <w:lang w:val="ky-KG"/>
        </w:rPr>
        <w:t>-м</w:t>
      </w:r>
      <w:r w:rsidRPr="00796BB5">
        <w:rPr>
          <w:b/>
          <w:color w:val="000000"/>
          <w:lang w:val="ru-RU"/>
        </w:rPr>
        <w:t xml:space="preserve">етилэфедрон (Мефедрон, 4-метилметкатинон) </w:t>
      </w:r>
    </w:p>
    <w:bookmarkEnd w:id="10"/>
    <w:p w:rsidR="00D90FA4" w:rsidRPr="00796BB5" w:rsidRDefault="00D90FA4" w:rsidP="00796BB5">
      <w:pPr>
        <w:pStyle w:val="31"/>
        <w:rPr>
          <w:color w:val="000000"/>
          <w:lang w:val="ru-RU"/>
        </w:rPr>
      </w:pPr>
      <w:r w:rsidRPr="00796BB5">
        <w:rPr>
          <w:color w:val="000000"/>
          <w:lang w:val="ru-RU"/>
        </w:rPr>
        <w:t>(</w:t>
      </w:r>
      <w:r w:rsidRPr="00796BB5">
        <w:rPr>
          <w:color w:val="000000"/>
        </w:rPr>
        <w:t>MEPHEDRONE</w:t>
      </w:r>
      <w:r w:rsidRPr="00796BB5">
        <w:rPr>
          <w:color w:val="000000"/>
          <w:lang w:val="ru-RU"/>
        </w:rPr>
        <w:t>, 4-</w:t>
      </w:r>
      <w:r w:rsidRPr="00796BB5">
        <w:rPr>
          <w:color w:val="000000"/>
        </w:rPr>
        <w:t>METHYLMETHCATHINONE</w:t>
      </w:r>
      <w:r w:rsidRPr="00796BB5">
        <w:rPr>
          <w:color w:val="000000"/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color w:val="000000"/>
          <w:lang w:val="ru-RU"/>
        </w:rPr>
      </w:pPr>
      <w:r w:rsidRPr="00796BB5">
        <w:rPr>
          <w:i/>
          <w:color w:val="000000"/>
          <w:lang w:val="ru-RU"/>
        </w:rPr>
        <w:t>(</w:t>
      </w:r>
      <w:r w:rsidRPr="00796BB5">
        <w:rPr>
          <w:i/>
          <w:iCs/>
          <w:color w:val="000000"/>
        </w:rPr>
        <w:t>RS</w:t>
      </w:r>
      <w:r w:rsidRPr="00796BB5">
        <w:rPr>
          <w:i/>
          <w:color w:val="000000"/>
          <w:lang w:val="ru-RU"/>
        </w:rPr>
        <w:t xml:space="preserve">)-2-(метиламино)-1-(4-метилфенил)пропан-1-он </w:t>
      </w:r>
    </w:p>
    <w:p w:rsidR="00D90FA4" w:rsidRPr="00D7685C" w:rsidRDefault="00D90FA4" w:rsidP="00796BB5">
      <w:pPr>
        <w:pStyle w:val="31"/>
      </w:pPr>
      <w:r w:rsidRPr="00D7685C">
        <w:t>4-</w:t>
      </w:r>
      <w:r w:rsidRPr="00796BB5">
        <w:t>Methylmethcathinone</w:t>
      </w:r>
      <w:r w:rsidRPr="00D7685C">
        <w:t>; 4-</w:t>
      </w:r>
      <w:r w:rsidRPr="00796BB5">
        <w:t>MMC</w:t>
      </w:r>
      <w:r w:rsidRPr="00D7685C">
        <w:t xml:space="preserve">; </w:t>
      </w:r>
      <w:r w:rsidRPr="00796BB5">
        <w:t>beta</w:t>
      </w:r>
      <w:r w:rsidRPr="00D7685C">
        <w:t>-</w:t>
      </w:r>
      <w:r w:rsidRPr="00796BB5">
        <w:t>Keto</w:t>
      </w:r>
      <w:r w:rsidRPr="00D7685C">
        <w:t>-4-</w:t>
      </w:r>
      <w:r w:rsidRPr="00796BB5">
        <w:t>methylmethamphetamine</w:t>
      </w:r>
      <w:r w:rsidRPr="00D7685C">
        <w:t xml:space="preserve">; </w:t>
      </w:r>
      <w:r w:rsidRPr="00796BB5">
        <w:t>BK</w:t>
      </w:r>
      <w:r w:rsidRPr="00D7685C">
        <w:t>-4-</w:t>
      </w:r>
      <w:r w:rsidRPr="00796BB5">
        <w:t>methylmethamphetamine</w:t>
      </w:r>
      <w:r w:rsidRPr="00D7685C">
        <w:t xml:space="preserve">; </w:t>
      </w:r>
      <w:r w:rsidRPr="00796BB5">
        <w:t>Bounce</w:t>
      </w:r>
      <w:r w:rsidRPr="00D7685C">
        <w:t xml:space="preserve">; </w:t>
      </w:r>
      <w:r w:rsidRPr="00796BB5">
        <w:t>Bubbles</w:t>
      </w:r>
      <w:r w:rsidRPr="00D7685C">
        <w:t xml:space="preserve">; </w:t>
      </w:r>
      <w:r w:rsidRPr="00796BB5">
        <w:t>HSDB</w:t>
      </w:r>
      <w:r w:rsidRPr="00D7685C">
        <w:t xml:space="preserve"> 7979; </w:t>
      </w:r>
      <w:r w:rsidRPr="00796BB5">
        <w:t>M</w:t>
      </w:r>
      <w:r w:rsidRPr="00D7685C">
        <w:t>-</w:t>
      </w:r>
      <w:r w:rsidRPr="00796BB5">
        <w:t>CAT</w:t>
      </w:r>
      <w:r w:rsidRPr="00D7685C">
        <w:t xml:space="preserve">; </w:t>
      </w:r>
      <w:r w:rsidRPr="00796BB5">
        <w:t>Mad</w:t>
      </w:r>
      <w:r w:rsidRPr="00D7685C">
        <w:t xml:space="preserve"> </w:t>
      </w:r>
      <w:r w:rsidRPr="00796BB5">
        <w:t>cow</w:t>
      </w:r>
      <w:r w:rsidRPr="00D7685C">
        <w:t xml:space="preserve">; </w:t>
      </w:r>
      <w:r w:rsidRPr="00796BB5">
        <w:t>Meow</w:t>
      </w:r>
      <w:r w:rsidRPr="00D7685C">
        <w:t xml:space="preserve"> </w:t>
      </w:r>
      <w:r w:rsidRPr="00796BB5">
        <w:t>meow</w:t>
      </w:r>
      <w:r w:rsidRPr="00D7685C">
        <w:t xml:space="preserve">; </w:t>
      </w:r>
      <w:r w:rsidRPr="00796BB5">
        <w:t>UNII</w:t>
      </w:r>
      <w:r w:rsidRPr="00D7685C">
        <w:t>-8</w:t>
      </w:r>
      <w:r w:rsidRPr="00796BB5">
        <w:t>BA</w:t>
      </w:r>
      <w:r w:rsidRPr="00D7685C">
        <w:t>8</w:t>
      </w:r>
      <w:r w:rsidRPr="00796BB5">
        <w:t>T</w:t>
      </w:r>
      <w:r w:rsidRPr="00D7685C">
        <w:t>27317</w:t>
      </w:r>
    </w:p>
    <w:p w:rsidR="00D90FA4" w:rsidRPr="00D7685C" w:rsidRDefault="00D90FA4" w:rsidP="00796BB5">
      <w:pPr>
        <w:pStyle w:val="31"/>
      </w:pPr>
      <w:r w:rsidRPr="00796BB5">
        <w:t>C</w:t>
      </w:r>
      <w:r w:rsidRPr="00D7685C">
        <w:rPr>
          <w:vertAlign w:val="subscript"/>
        </w:rPr>
        <w:t>11</w:t>
      </w:r>
      <w:r w:rsidRPr="00796BB5">
        <w:t>H</w:t>
      </w:r>
      <w:r w:rsidRPr="00D7685C">
        <w:rPr>
          <w:vertAlign w:val="subscript"/>
        </w:rPr>
        <w:t>15</w:t>
      </w:r>
      <w:r w:rsidRPr="00796BB5">
        <w:t>NO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1189805-46-6</w:t>
      </w:r>
    </w:p>
    <w:p w:rsidR="00D90FA4" w:rsidRPr="00796BB5" w:rsidRDefault="00D90FA4" w:rsidP="00796BB5">
      <w:pPr>
        <w:pStyle w:val="31"/>
        <w:rPr>
          <w:lang w:val="ky-KG"/>
        </w:rPr>
      </w:pPr>
    </w:p>
    <w:p w:rsidR="00D90FA4" w:rsidRPr="00D7685C" w:rsidRDefault="00D90FA4" w:rsidP="00796BB5">
      <w:pPr>
        <w:pStyle w:val="31"/>
        <w:rPr>
          <w:b/>
          <w:bCs/>
        </w:rPr>
      </w:pPr>
      <w:r w:rsidRPr="00796BB5">
        <w:rPr>
          <w:b/>
          <w:bCs/>
          <w:lang w:val="ru-RU"/>
        </w:rPr>
        <w:t>Пентедрон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PENTEDRONE</w:t>
      </w:r>
      <w:r w:rsidRPr="00D7685C">
        <w:t xml:space="preserve"> )</w:t>
      </w:r>
    </w:p>
    <w:p w:rsidR="00D90FA4" w:rsidRPr="00D7685C" w:rsidRDefault="00D90FA4" w:rsidP="00796BB5">
      <w:pPr>
        <w:pStyle w:val="31"/>
        <w:rPr>
          <w:i/>
          <w:color w:val="000000"/>
        </w:rPr>
      </w:pPr>
      <w:r w:rsidRPr="00D7685C">
        <w:rPr>
          <w:i/>
          <w:color w:val="000000"/>
        </w:rPr>
        <w:t>2-(</w:t>
      </w:r>
      <w:r w:rsidRPr="00796BB5">
        <w:rPr>
          <w:i/>
          <w:color w:val="000000"/>
          <w:lang w:val="ru-RU"/>
        </w:rPr>
        <w:t>метиламино</w:t>
      </w:r>
      <w:r w:rsidRPr="00D7685C">
        <w:rPr>
          <w:i/>
          <w:color w:val="000000"/>
        </w:rPr>
        <w:t>)-1-</w:t>
      </w:r>
      <w:r w:rsidRPr="00796BB5">
        <w:rPr>
          <w:i/>
          <w:color w:val="000000"/>
          <w:lang w:val="ru-RU"/>
        </w:rPr>
        <w:t>фенилпентан</w:t>
      </w:r>
      <w:r w:rsidRPr="00D7685C">
        <w:rPr>
          <w:i/>
          <w:color w:val="000000"/>
        </w:rPr>
        <w:t>-1-</w:t>
      </w:r>
      <w:r w:rsidRPr="00796BB5">
        <w:rPr>
          <w:i/>
          <w:color w:val="000000"/>
          <w:lang w:val="ru-RU"/>
        </w:rPr>
        <w:t>он</w:t>
      </w:r>
      <w:r w:rsidRPr="00D7685C">
        <w:rPr>
          <w:i/>
          <w:color w:val="000000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2-(Methylamino)-1-phenyl-1-Pentanone; UNII-2ELU1B757Q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12</w:t>
      </w:r>
      <w:r w:rsidRPr="00796BB5">
        <w:t>H</w:t>
      </w:r>
      <w:r w:rsidRPr="00796BB5">
        <w:rPr>
          <w:vertAlign w:val="subscript"/>
        </w:rPr>
        <w:t>17</w:t>
      </w:r>
      <w:r w:rsidRPr="00796BB5">
        <w:t>NO</w:t>
      </w:r>
    </w:p>
    <w:p w:rsidR="00D90FA4" w:rsidRPr="00796BB5" w:rsidRDefault="00D90FA4" w:rsidP="00796BB5">
      <w:pPr>
        <w:pStyle w:val="31"/>
      </w:pPr>
      <w:r w:rsidRPr="00796BB5">
        <w:t>CAS 879722-57-3</w:t>
      </w:r>
    </w:p>
    <w:p w:rsidR="001A53E6" w:rsidRPr="00796BB5" w:rsidRDefault="001A53E6" w:rsidP="00796BB5">
      <w:pPr>
        <w:pStyle w:val="31"/>
      </w:pPr>
    </w:p>
    <w:p w:rsidR="00CC2362" w:rsidRPr="00796BB5" w:rsidRDefault="00CC2362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Секобарбитал</w:t>
      </w:r>
    </w:p>
    <w:p w:rsidR="00D90FA4" w:rsidRPr="00796BB5" w:rsidRDefault="00D90FA4" w:rsidP="00796BB5">
      <w:pPr>
        <w:pStyle w:val="31"/>
      </w:pPr>
      <w:r w:rsidRPr="00796BB5">
        <w:t>(SECOBARBITAL)</w:t>
      </w:r>
    </w:p>
    <w:p w:rsidR="00D90FA4" w:rsidRPr="00796BB5" w:rsidRDefault="00D90FA4" w:rsidP="00796BB5">
      <w:pPr>
        <w:pStyle w:val="31"/>
        <w:rPr>
          <w:i/>
          <w:color w:val="000000"/>
        </w:rPr>
      </w:pPr>
      <w:r w:rsidRPr="00796BB5">
        <w:rPr>
          <w:i/>
          <w:color w:val="000000"/>
        </w:rPr>
        <w:t>5-</w:t>
      </w:r>
      <w:r w:rsidRPr="00796BB5">
        <w:rPr>
          <w:i/>
          <w:color w:val="000000"/>
          <w:lang w:val="ru-RU"/>
        </w:rPr>
        <w:t>аллил</w:t>
      </w:r>
      <w:r w:rsidRPr="00796BB5">
        <w:rPr>
          <w:i/>
          <w:color w:val="000000"/>
        </w:rPr>
        <w:t>-5-(1-</w:t>
      </w:r>
      <w:r w:rsidRPr="00796BB5">
        <w:rPr>
          <w:i/>
          <w:color w:val="000000"/>
          <w:lang w:val="ru-RU"/>
        </w:rPr>
        <w:t>метилбутил</w:t>
      </w:r>
      <w:r w:rsidRPr="00796BB5">
        <w:rPr>
          <w:i/>
          <w:color w:val="000000"/>
        </w:rPr>
        <w:t>)</w:t>
      </w:r>
      <w:r w:rsidRPr="00796BB5">
        <w:rPr>
          <w:i/>
          <w:color w:val="000000"/>
          <w:lang w:val="ru-RU"/>
        </w:rPr>
        <w:t>барбитуровая</w:t>
      </w:r>
      <w:r w:rsidRPr="00796BB5">
        <w:rPr>
          <w:i/>
          <w:color w:val="000000"/>
        </w:rPr>
        <w:t xml:space="preserve"> </w:t>
      </w:r>
      <w:r w:rsidRPr="00796BB5">
        <w:rPr>
          <w:i/>
          <w:color w:val="000000"/>
          <w:lang w:val="ru-RU"/>
        </w:rPr>
        <w:t>кислота</w:t>
      </w:r>
      <w:r w:rsidRPr="00796BB5">
        <w:rPr>
          <w:i/>
          <w:color w:val="000000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(+-)-5-Allyl-5-(1-methylbutyl)-barbituric acid; (+-)-Secobarbital; 5-24-09-00235 (Beilstein Handbook Reference); 5-Allyl-5-(1-methylbutyl)barbiturate; 5-Allyl-5-(1-methylbutyl)barbituric acid; 5-Allyl-5-(1-methylbutyl)malonylurea; Barbituric acid, 5-allyl-5-(1-methylbutyl)-; Barbosec; BRN 0225330; EINECS 200-982-2; Evronal; HSDB 3182; Hypotrol; Meballymal; Meballymalum; Pramil; Quinalbarbital; Quinalbarbitone; Secobarbital; Secobarbitale; Secobarbitale [DCIT]; Secobarbitalum; Secobarbitalum [INN-Latin]; Secobarbitone; Seconal; Seotal; Somosal; UNII-1P7H87IN75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12</w:t>
      </w:r>
      <w:r w:rsidRPr="00796BB5">
        <w:t>H</w:t>
      </w:r>
      <w:r w:rsidRPr="00796BB5">
        <w:rPr>
          <w:vertAlign w:val="subscript"/>
        </w:rPr>
        <w:t>18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76-73-3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Фенетиллин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FENETYLLINE</w:t>
      </w:r>
      <w:r w:rsidRPr="00D7685C">
        <w:t xml:space="preserve"> )</w:t>
      </w:r>
    </w:p>
    <w:p w:rsidR="00D90FA4" w:rsidRPr="00D7685C" w:rsidRDefault="00D90FA4" w:rsidP="00796BB5">
      <w:pPr>
        <w:pStyle w:val="31"/>
        <w:rPr>
          <w:i/>
          <w:color w:val="000000"/>
        </w:rPr>
      </w:pPr>
      <w:r w:rsidRPr="00D7685C">
        <w:rPr>
          <w:i/>
          <w:color w:val="000000"/>
        </w:rPr>
        <w:t>7-[2-[(</w:t>
      </w:r>
      <w:r w:rsidRPr="00796BB5">
        <w:rPr>
          <w:i/>
          <w:iCs/>
          <w:color w:val="000000"/>
        </w:rPr>
        <w:t>α</w:t>
      </w:r>
      <w:r w:rsidRPr="00D7685C">
        <w:rPr>
          <w:i/>
          <w:color w:val="000000"/>
        </w:rPr>
        <w:t>-</w:t>
      </w:r>
      <w:r w:rsidRPr="00796BB5">
        <w:rPr>
          <w:i/>
          <w:color w:val="000000"/>
          <w:lang w:val="ru-RU"/>
        </w:rPr>
        <w:t>метилфенетил</w:t>
      </w:r>
      <w:r w:rsidRPr="00D7685C">
        <w:rPr>
          <w:i/>
          <w:color w:val="000000"/>
        </w:rPr>
        <w:t>)</w:t>
      </w:r>
      <w:r w:rsidRPr="00796BB5">
        <w:rPr>
          <w:i/>
          <w:color w:val="000000"/>
          <w:lang w:val="ru-RU"/>
        </w:rPr>
        <w:t>амино</w:t>
      </w:r>
      <w:r w:rsidRPr="00D7685C">
        <w:rPr>
          <w:i/>
          <w:color w:val="000000"/>
        </w:rPr>
        <w:t>]</w:t>
      </w:r>
      <w:r w:rsidRPr="00796BB5">
        <w:rPr>
          <w:i/>
          <w:color w:val="000000"/>
          <w:lang w:val="ru-RU"/>
        </w:rPr>
        <w:t>этил</w:t>
      </w:r>
      <w:r w:rsidRPr="00D7685C">
        <w:rPr>
          <w:i/>
          <w:color w:val="000000"/>
        </w:rPr>
        <w:t>]</w:t>
      </w:r>
      <w:r w:rsidRPr="00796BB5">
        <w:rPr>
          <w:i/>
          <w:color w:val="000000"/>
          <w:lang w:val="ru-RU"/>
        </w:rPr>
        <w:t>теофиллин</w:t>
      </w:r>
      <w:r w:rsidRPr="00D7685C">
        <w:rPr>
          <w:i/>
          <w:color w:val="000000"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lastRenderedPageBreak/>
        <w:t>5-26-14-00005 (</w:t>
      </w:r>
      <w:r w:rsidRPr="00796BB5">
        <w:t>Beilstein</w:t>
      </w:r>
      <w:r w:rsidRPr="00D7685C">
        <w:t xml:space="preserve"> </w:t>
      </w:r>
      <w:r w:rsidRPr="00796BB5">
        <w:t>Handbook</w:t>
      </w:r>
      <w:r w:rsidRPr="00D7685C">
        <w:t xml:space="preserve"> </w:t>
      </w:r>
      <w:r w:rsidRPr="00796BB5">
        <w:t>Reference</w:t>
      </w:r>
      <w:r w:rsidRPr="00D7685C">
        <w:t>); 7-(2-((</w:t>
      </w:r>
      <w:r w:rsidRPr="00796BB5">
        <w:t>alpha</w:t>
      </w:r>
      <w:r w:rsidRPr="00D7685C">
        <w:t>-</w:t>
      </w:r>
      <w:r w:rsidRPr="00796BB5">
        <w:t>Methylphenethyl</w:t>
      </w:r>
      <w:r w:rsidRPr="00D7685C">
        <w:t>)</w:t>
      </w:r>
      <w:r w:rsidRPr="00796BB5">
        <w:t>amino</w:t>
      </w:r>
      <w:r w:rsidRPr="00D7685C">
        <w:t>)</w:t>
      </w:r>
      <w:r w:rsidRPr="00796BB5">
        <w:t>ethyl</w:t>
      </w:r>
      <w:r w:rsidRPr="00D7685C">
        <w:t>)</w:t>
      </w:r>
      <w:r w:rsidRPr="00796BB5">
        <w:t>theophylline</w:t>
      </w:r>
      <w:r w:rsidRPr="00D7685C">
        <w:t xml:space="preserve">; </w:t>
      </w:r>
      <w:r w:rsidRPr="00796BB5">
        <w:t>Amfetyline</w:t>
      </w:r>
      <w:r w:rsidRPr="00D7685C">
        <w:t xml:space="preserve">; </w:t>
      </w:r>
      <w:r w:rsidRPr="00796BB5">
        <w:t>Amphetaminoethyltheophylline</w:t>
      </w:r>
      <w:r w:rsidRPr="00D7685C">
        <w:t xml:space="preserve">; </w:t>
      </w:r>
      <w:r w:rsidRPr="00796BB5">
        <w:t>BRN</w:t>
      </w:r>
      <w:r w:rsidRPr="00D7685C">
        <w:t xml:space="preserve"> 1169517; </w:t>
      </w:r>
      <w:r w:rsidRPr="00796BB5">
        <w:t>Captagon</w:t>
      </w:r>
      <w:r w:rsidRPr="00D7685C">
        <w:t xml:space="preserve">; </w:t>
      </w:r>
      <w:r w:rsidRPr="00796BB5">
        <w:t>D</w:t>
      </w:r>
      <w:r w:rsidRPr="00D7685C">
        <w:t xml:space="preserve">323; </w:t>
      </w:r>
      <w:r w:rsidRPr="00796BB5">
        <w:t>Fenethylline</w:t>
      </w:r>
      <w:r w:rsidRPr="00D7685C">
        <w:t xml:space="preserve">; </w:t>
      </w:r>
      <w:r w:rsidRPr="00796BB5">
        <w:t>Fenetilina</w:t>
      </w:r>
      <w:r w:rsidRPr="00D7685C">
        <w:t xml:space="preserve">; </w:t>
      </w:r>
      <w:r w:rsidRPr="00796BB5">
        <w:t>Fenetilina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Spanish</w:t>
      </w:r>
      <w:r w:rsidRPr="00D7685C">
        <w:t xml:space="preserve">]; </w:t>
      </w:r>
      <w:r w:rsidRPr="00796BB5">
        <w:t>Fenetillina</w:t>
      </w:r>
      <w:r w:rsidRPr="00D7685C">
        <w:t xml:space="preserve">; </w:t>
      </w:r>
      <w:r w:rsidRPr="00796BB5">
        <w:t>Fenetillina</w:t>
      </w:r>
      <w:r w:rsidRPr="00D7685C">
        <w:t xml:space="preserve"> [</w:t>
      </w:r>
      <w:r w:rsidRPr="00796BB5">
        <w:t>DCIT</w:t>
      </w:r>
      <w:r w:rsidRPr="00D7685C">
        <w:t xml:space="preserve">]; </w:t>
      </w:r>
      <w:r w:rsidRPr="00796BB5">
        <w:t>Fenetylinum</w:t>
      </w:r>
      <w:r w:rsidRPr="00D7685C">
        <w:t xml:space="preserve">; </w:t>
      </w:r>
      <w:r w:rsidRPr="00796BB5">
        <w:t>Fenetyllin</w:t>
      </w:r>
      <w:r w:rsidRPr="00D7685C">
        <w:t xml:space="preserve">; </w:t>
      </w:r>
      <w:r w:rsidRPr="00796BB5">
        <w:t>Fenetylline</w:t>
      </w:r>
      <w:r w:rsidRPr="00D7685C">
        <w:t xml:space="preserve">; </w:t>
      </w:r>
      <w:r w:rsidRPr="00796BB5">
        <w:t>Fenetyllinum</w:t>
      </w:r>
      <w:r w:rsidRPr="00D7685C">
        <w:t xml:space="preserve">; </w:t>
      </w:r>
      <w:r w:rsidRPr="00796BB5">
        <w:t>Fenetyllinum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HSDB</w:t>
      </w:r>
      <w:r w:rsidRPr="00D7685C">
        <w:t xml:space="preserve"> 8315; </w:t>
      </w:r>
      <w:r w:rsidRPr="00796BB5">
        <w:t>Humburg</w:t>
      </w:r>
      <w:r w:rsidRPr="00D7685C">
        <w:t xml:space="preserve"> 814; </w:t>
      </w:r>
      <w:r w:rsidRPr="00796BB5">
        <w:t>Phenethylline</w:t>
      </w:r>
      <w:r w:rsidRPr="00D7685C">
        <w:t xml:space="preserve">; </w:t>
      </w:r>
      <w:r w:rsidRPr="00796BB5">
        <w:t>UNII</w:t>
      </w:r>
      <w:r w:rsidRPr="00D7685C">
        <w:t>-</w:t>
      </w:r>
      <w:r w:rsidRPr="00796BB5">
        <w:t>YZ</w:t>
      </w:r>
      <w:r w:rsidRPr="00D7685C">
        <w:t>0</w:t>
      </w:r>
      <w:r w:rsidRPr="00796BB5">
        <w:t>N</w:t>
      </w:r>
      <w:r w:rsidRPr="00D7685C">
        <w:t>7</w:t>
      </w:r>
      <w:r w:rsidRPr="00796BB5">
        <w:t>VL</w:t>
      </w:r>
      <w:r w:rsidRPr="00D7685C">
        <w:t>5</w:t>
      </w:r>
      <w:r w:rsidRPr="00796BB5">
        <w:t>R</w:t>
      </w:r>
      <w:r w:rsidRPr="00D7685C">
        <w:t>3</w:t>
      </w:r>
    </w:p>
    <w:p w:rsidR="00D90FA4" w:rsidRPr="00D7685C" w:rsidRDefault="00D90FA4" w:rsidP="00796BB5">
      <w:pPr>
        <w:pStyle w:val="31"/>
      </w:pPr>
      <w:r w:rsidRPr="00796BB5">
        <w:t>C</w:t>
      </w:r>
      <w:r w:rsidRPr="00D7685C">
        <w:rPr>
          <w:vertAlign w:val="subscript"/>
        </w:rPr>
        <w:t>18</w:t>
      </w:r>
      <w:r w:rsidRPr="00796BB5">
        <w:t>H</w:t>
      </w:r>
      <w:r w:rsidRPr="00D7685C">
        <w:rPr>
          <w:vertAlign w:val="subscript"/>
        </w:rPr>
        <w:t>23</w:t>
      </w:r>
      <w:r w:rsidRPr="00796BB5">
        <w:t>N</w:t>
      </w:r>
      <w:r w:rsidRPr="00D7685C">
        <w:rPr>
          <w:vertAlign w:val="subscript"/>
        </w:rPr>
        <w:t>5</w:t>
      </w:r>
      <w:r w:rsidRPr="00796BB5">
        <w:t>O</w:t>
      </w:r>
      <w:r w:rsidRPr="00D7685C">
        <w:rPr>
          <w:vertAlign w:val="subscript"/>
        </w:rPr>
        <w:t>2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3736-08-1</w:t>
      </w:r>
    </w:p>
    <w:p w:rsidR="00D90FA4" w:rsidRPr="00D7685C" w:rsidRDefault="00D90FA4" w:rsidP="00796BB5">
      <w:pPr>
        <w:pStyle w:val="31"/>
      </w:pPr>
    </w:p>
    <w:p w:rsidR="00D90FA4" w:rsidRPr="00D7685C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Фенметразин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PHENMETRAZINE</w:t>
      </w:r>
      <w:r w:rsidRPr="00D7685C">
        <w:t>)</w:t>
      </w:r>
    </w:p>
    <w:p w:rsidR="00D90FA4" w:rsidRPr="00D7685C" w:rsidRDefault="00D90FA4" w:rsidP="00796BB5">
      <w:pPr>
        <w:pStyle w:val="31"/>
        <w:rPr>
          <w:i/>
          <w:color w:val="000000"/>
        </w:rPr>
      </w:pPr>
      <w:r w:rsidRPr="00D7685C">
        <w:rPr>
          <w:i/>
          <w:color w:val="000000"/>
        </w:rPr>
        <w:t>3-</w:t>
      </w:r>
      <w:r w:rsidRPr="00796BB5">
        <w:rPr>
          <w:i/>
          <w:color w:val="000000"/>
          <w:lang w:val="ru-RU"/>
        </w:rPr>
        <w:t>метил</w:t>
      </w:r>
      <w:r w:rsidRPr="00D7685C">
        <w:rPr>
          <w:i/>
          <w:color w:val="000000"/>
        </w:rPr>
        <w:t>-2-</w:t>
      </w:r>
      <w:r w:rsidRPr="00796BB5">
        <w:rPr>
          <w:i/>
          <w:color w:val="000000"/>
          <w:lang w:val="ru-RU"/>
        </w:rPr>
        <w:t>фенилморфолин</w:t>
      </w:r>
      <w:r w:rsidRPr="00D7685C">
        <w:rPr>
          <w:i/>
          <w:color w:val="000000"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2-</w:t>
      </w:r>
      <w:r w:rsidRPr="00796BB5">
        <w:t>Fenyl</w:t>
      </w:r>
      <w:r w:rsidRPr="00D7685C">
        <w:t>-3-</w:t>
      </w:r>
      <w:r w:rsidRPr="00796BB5">
        <w:t>methylmorfolin</w:t>
      </w:r>
      <w:r w:rsidRPr="00D7685C">
        <w:t>; 2-</w:t>
      </w:r>
      <w:r w:rsidRPr="00796BB5">
        <w:t>Fenyl</w:t>
      </w:r>
      <w:r w:rsidRPr="00D7685C">
        <w:t>-3-</w:t>
      </w:r>
      <w:r w:rsidRPr="00796BB5">
        <w:t>methylmorfolin</w:t>
      </w:r>
      <w:r w:rsidRPr="00D7685C">
        <w:t xml:space="preserve"> [</w:t>
      </w:r>
      <w:r w:rsidRPr="00796BB5">
        <w:t>Czech</w:t>
      </w:r>
      <w:r w:rsidRPr="00D7685C">
        <w:t>]; 2-</w:t>
      </w:r>
      <w:r w:rsidRPr="00796BB5">
        <w:t>Phenyl</w:t>
      </w:r>
      <w:r w:rsidRPr="00D7685C">
        <w:t>-3-</w:t>
      </w:r>
      <w:r w:rsidRPr="00796BB5">
        <w:t>methylmorpholine</w:t>
      </w:r>
      <w:r w:rsidRPr="00D7685C">
        <w:t>; 3-</w:t>
      </w:r>
      <w:r w:rsidRPr="00796BB5">
        <w:t>Methyl</w:t>
      </w:r>
      <w:r w:rsidRPr="00D7685C">
        <w:t>-2-</w:t>
      </w:r>
      <w:r w:rsidRPr="00796BB5">
        <w:t>phenylmorpholine</w:t>
      </w:r>
      <w:r w:rsidRPr="00D7685C">
        <w:t>; 3-</w:t>
      </w:r>
      <w:r w:rsidRPr="00796BB5">
        <w:t>Methyl</w:t>
      </w:r>
      <w:r w:rsidRPr="00D7685C">
        <w:t>-2-</w:t>
      </w:r>
      <w:r w:rsidRPr="00796BB5">
        <w:t>phenyltetrahydro</w:t>
      </w:r>
      <w:r w:rsidRPr="00D7685C">
        <w:t>-2</w:t>
      </w:r>
      <w:r w:rsidRPr="00796BB5">
        <w:t>H</w:t>
      </w:r>
      <w:r w:rsidRPr="00D7685C">
        <w:t>-1,4-</w:t>
      </w:r>
      <w:r w:rsidRPr="00796BB5">
        <w:t>oxazine</w:t>
      </w:r>
      <w:r w:rsidRPr="00D7685C">
        <w:t>; 4-27-00-01050 (</w:t>
      </w:r>
      <w:r w:rsidRPr="00796BB5">
        <w:t>Beilstein</w:t>
      </w:r>
      <w:r w:rsidRPr="00D7685C">
        <w:t xml:space="preserve"> </w:t>
      </w:r>
      <w:r w:rsidRPr="00796BB5">
        <w:t>Handbook</w:t>
      </w:r>
      <w:r w:rsidRPr="00D7685C">
        <w:t xml:space="preserve"> </w:t>
      </w:r>
      <w:r w:rsidRPr="00796BB5">
        <w:t>Reference</w:t>
      </w:r>
      <w:r w:rsidRPr="00D7685C">
        <w:t xml:space="preserve">); </w:t>
      </w:r>
      <w:r w:rsidRPr="00796BB5">
        <w:t>A</w:t>
      </w:r>
      <w:r w:rsidRPr="00D7685C">
        <w:t xml:space="preserve"> 66; </w:t>
      </w:r>
      <w:r w:rsidRPr="00796BB5">
        <w:t>BRN</w:t>
      </w:r>
      <w:r w:rsidRPr="00D7685C">
        <w:t xml:space="preserve"> 0140490; </w:t>
      </w:r>
      <w:r w:rsidRPr="00796BB5">
        <w:t>dl</w:t>
      </w:r>
      <w:r w:rsidRPr="00D7685C">
        <w:t>-2-</w:t>
      </w:r>
      <w:r w:rsidRPr="00796BB5">
        <w:t>Phenyl</w:t>
      </w:r>
      <w:r w:rsidRPr="00D7685C">
        <w:t>-3-</w:t>
      </w:r>
      <w:r w:rsidRPr="00796BB5">
        <w:t>methyltetrahydro</w:t>
      </w:r>
      <w:r w:rsidRPr="00D7685C">
        <w:t>-1,4-</w:t>
      </w:r>
      <w:r w:rsidRPr="00796BB5">
        <w:t>oxazine</w:t>
      </w:r>
      <w:r w:rsidRPr="00D7685C">
        <w:t xml:space="preserve">; </w:t>
      </w:r>
      <w:r w:rsidRPr="00796BB5">
        <w:t>EINECS</w:t>
      </w:r>
      <w:r w:rsidRPr="00D7685C">
        <w:t xml:space="preserve"> 205-143-4; </w:t>
      </w:r>
      <w:r w:rsidRPr="00796BB5">
        <w:t>Fenmetrazina</w:t>
      </w:r>
      <w:r w:rsidRPr="00D7685C">
        <w:t xml:space="preserve">; </w:t>
      </w:r>
      <w:r w:rsidRPr="00796BB5">
        <w:t>Fenmetrazina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Spanish</w:t>
      </w:r>
      <w:r w:rsidRPr="00D7685C">
        <w:t xml:space="preserve">]; </w:t>
      </w:r>
      <w:r w:rsidRPr="00796BB5">
        <w:t>HSDB</w:t>
      </w:r>
      <w:r w:rsidRPr="00D7685C">
        <w:t xml:space="preserve"> 3156; </w:t>
      </w:r>
      <w:r w:rsidRPr="00796BB5">
        <w:t>Morpholine</w:t>
      </w:r>
      <w:r w:rsidRPr="00D7685C">
        <w:t>, 3-</w:t>
      </w:r>
      <w:r w:rsidRPr="00796BB5">
        <w:t>methyl</w:t>
      </w:r>
      <w:r w:rsidRPr="00D7685C">
        <w:t>-2-</w:t>
      </w:r>
      <w:r w:rsidRPr="00796BB5">
        <w:t>phenyl</w:t>
      </w:r>
      <w:r w:rsidRPr="00D7685C">
        <w:t xml:space="preserve">-; </w:t>
      </w:r>
      <w:r w:rsidRPr="00796BB5">
        <w:t>Oxazimedrine</w:t>
      </w:r>
      <w:r w:rsidRPr="00D7685C">
        <w:t xml:space="preserve">; </w:t>
      </w:r>
      <w:r w:rsidRPr="00796BB5">
        <w:t>Phenmetrazin</w:t>
      </w:r>
      <w:r w:rsidRPr="00D7685C">
        <w:t xml:space="preserve">; </w:t>
      </w:r>
      <w:r w:rsidRPr="00796BB5">
        <w:t>Phenmetrazine</w:t>
      </w:r>
      <w:r w:rsidRPr="00D7685C">
        <w:t xml:space="preserve">; </w:t>
      </w:r>
      <w:r w:rsidRPr="00796BB5">
        <w:t>Phenmetrazinum</w:t>
      </w:r>
      <w:r w:rsidRPr="00D7685C">
        <w:t xml:space="preserve">; </w:t>
      </w:r>
      <w:r w:rsidRPr="00796BB5">
        <w:t>Phenmetrazinum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Preludin</w:t>
      </w:r>
      <w:r w:rsidRPr="00D7685C">
        <w:t xml:space="preserve">; </w:t>
      </w:r>
      <w:r w:rsidRPr="00796BB5">
        <w:t>Probese</w:t>
      </w:r>
      <w:r w:rsidRPr="00D7685C">
        <w:t>-</w:t>
      </w:r>
      <w:r w:rsidRPr="00796BB5">
        <w:t>P</w:t>
      </w:r>
      <w:r w:rsidRPr="00D7685C">
        <w:t xml:space="preserve">; </w:t>
      </w:r>
      <w:r w:rsidRPr="00796BB5">
        <w:t>Psychamine</w:t>
      </w:r>
      <w:r w:rsidRPr="00D7685C">
        <w:t xml:space="preserve"> </w:t>
      </w:r>
      <w:r w:rsidRPr="00796BB5">
        <w:t>A</w:t>
      </w:r>
      <w:r w:rsidRPr="00D7685C">
        <w:t xml:space="preserve"> 66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11</w:t>
      </w:r>
      <w:r w:rsidRPr="00796BB5">
        <w:t>H</w:t>
      </w:r>
      <w:r w:rsidRPr="00796BB5">
        <w:rPr>
          <w:vertAlign w:val="subscript"/>
        </w:rPr>
        <w:t>15</w:t>
      </w:r>
      <w:r w:rsidRPr="00796BB5">
        <w:t>NO</w:t>
      </w:r>
    </w:p>
    <w:p w:rsidR="00D90FA4" w:rsidRPr="00796BB5" w:rsidRDefault="00D90FA4" w:rsidP="00796BB5">
      <w:pPr>
        <w:pStyle w:val="31"/>
      </w:pPr>
      <w:r w:rsidRPr="00796BB5">
        <w:t>CAS 134-49-6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Фенциклидин</w:t>
      </w:r>
      <w:r w:rsidRPr="00796BB5">
        <w:rPr>
          <w:b/>
        </w:rPr>
        <w:t xml:space="preserve"> (</w:t>
      </w:r>
      <w:r w:rsidRPr="00796BB5">
        <w:rPr>
          <w:b/>
          <w:lang w:val="ru-RU"/>
        </w:rPr>
        <w:t>ФЦП</w:t>
      </w:r>
      <w:r w:rsidRPr="00796BB5">
        <w:rPr>
          <w:b/>
        </w:rPr>
        <w:t>)</w:t>
      </w:r>
    </w:p>
    <w:p w:rsidR="00D90FA4" w:rsidRPr="00796BB5" w:rsidRDefault="00D90FA4" w:rsidP="00796BB5">
      <w:pPr>
        <w:pStyle w:val="31"/>
      </w:pPr>
      <w:r w:rsidRPr="00796BB5">
        <w:t xml:space="preserve">(PHENCYCLIDINE, PCP) </w:t>
      </w:r>
    </w:p>
    <w:p w:rsidR="00D90FA4" w:rsidRPr="00796BB5" w:rsidRDefault="00D90FA4" w:rsidP="00796BB5">
      <w:pPr>
        <w:pStyle w:val="31"/>
        <w:rPr>
          <w:i/>
          <w:color w:val="000000"/>
        </w:rPr>
      </w:pPr>
      <w:r w:rsidRPr="00796BB5">
        <w:rPr>
          <w:i/>
          <w:color w:val="000000"/>
        </w:rPr>
        <w:t>1-(1-</w:t>
      </w:r>
      <w:r w:rsidRPr="00796BB5">
        <w:rPr>
          <w:i/>
          <w:color w:val="000000"/>
          <w:lang w:val="ru-RU"/>
        </w:rPr>
        <w:t>фенилциклогексил</w:t>
      </w:r>
      <w:r w:rsidRPr="00796BB5">
        <w:rPr>
          <w:i/>
          <w:color w:val="000000"/>
        </w:rPr>
        <w:t>)</w:t>
      </w:r>
      <w:r w:rsidRPr="00796BB5">
        <w:rPr>
          <w:i/>
          <w:color w:val="000000"/>
          <w:lang w:val="ru-RU"/>
        </w:rPr>
        <w:t>пиперидин</w:t>
      </w:r>
      <w:r w:rsidRPr="00796BB5">
        <w:rPr>
          <w:i/>
          <w:color w:val="000000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1-(1-Phenylcyclohexyl)piperidine; 5-20-02-00078 (Beilstein Handbook Reference)</w:t>
      </w:r>
    </w:p>
    <w:p w:rsidR="00D90FA4" w:rsidRPr="00796BB5" w:rsidRDefault="00D90FA4" w:rsidP="00796BB5">
      <w:pPr>
        <w:pStyle w:val="31"/>
      </w:pPr>
      <w:r w:rsidRPr="00796BB5">
        <w:t>Angel dust; Angel hair; Angel mist; Animal tranquilizer; Aurora borealis; BRN 1287039; Busy bee; Cadillac; CI-395; CJs; CL 395; Cl-395; Crystal; Crystal joints; Cycline; Cyclones; Dust; Elephant tranquilizer; Embalming fluid; Fenciclidina; Fenciclidina [INN-Spanish]; Good [Street Name]; Goon; Gorilla biscuits; GP 121; Green tea leaves; HOG; Hog Dust; Horse tracks; Horse tranquilizer; HSDB 6472; Kay Jay; Killer weed; LBJ; Magic mist; Mint dew; Mint weed; Monkey dust; Monkey tranquilizer; PCP; PCP (anesthetic); Peace; Peace Pill; Peace weed; Phencyclidine; Phencyclidinum; Phencyclidinum [INN-Latin]; Pits; Rocket fuel [Street Name]; Scuffle; Selma; Sheets; Sherman; Snorts; Stardust; Super Kool; Supergrass; Superjoint; Superweed; Surfer; TIC; Tranks; UNII-J1DOI7UV76; Whack; Whacky weed; Wobble weed; Zombie dust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17</w:t>
      </w:r>
      <w:r w:rsidRPr="00796BB5">
        <w:t>H</w:t>
      </w:r>
      <w:r w:rsidRPr="00796BB5">
        <w:rPr>
          <w:vertAlign w:val="subscript"/>
        </w:rPr>
        <w:t>25</w:t>
      </w:r>
      <w:r w:rsidRPr="00796BB5">
        <w:t>N</w:t>
      </w:r>
    </w:p>
    <w:p w:rsidR="00D90FA4" w:rsidRPr="00796BB5" w:rsidRDefault="00D90FA4" w:rsidP="00796BB5">
      <w:pPr>
        <w:pStyle w:val="31"/>
      </w:pPr>
      <w:r w:rsidRPr="00796BB5">
        <w:t>CAS 77-10-1</w:t>
      </w:r>
    </w:p>
    <w:p w:rsidR="007B64FF" w:rsidRPr="00796BB5" w:rsidRDefault="007B64FF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Ципепрол</w:t>
      </w:r>
    </w:p>
    <w:p w:rsidR="00D90FA4" w:rsidRPr="00796BB5" w:rsidRDefault="00D90FA4" w:rsidP="00796BB5">
      <w:pPr>
        <w:pStyle w:val="31"/>
      </w:pPr>
      <w:r w:rsidRPr="00796BB5">
        <w:t>(ZIPEPROL)</w:t>
      </w:r>
    </w:p>
    <w:p w:rsidR="00D90FA4" w:rsidRPr="00796BB5" w:rsidRDefault="00D90FA4" w:rsidP="00796BB5">
      <w:pPr>
        <w:pStyle w:val="31"/>
        <w:rPr>
          <w:color w:val="000000"/>
        </w:rPr>
      </w:pPr>
      <w:r w:rsidRPr="00796BB5">
        <w:rPr>
          <w:color w:val="000000"/>
        </w:rPr>
        <w:lastRenderedPageBreak/>
        <w:t>α-(α-</w:t>
      </w:r>
      <w:r w:rsidRPr="00796BB5">
        <w:rPr>
          <w:color w:val="000000"/>
          <w:lang w:val="ru-RU"/>
        </w:rPr>
        <w:t>метоксибензил</w:t>
      </w:r>
      <w:r w:rsidRPr="00796BB5">
        <w:rPr>
          <w:color w:val="000000"/>
        </w:rPr>
        <w:t>)-4-(β-</w:t>
      </w:r>
      <w:r w:rsidRPr="00796BB5">
        <w:rPr>
          <w:color w:val="000000"/>
          <w:lang w:val="ru-RU"/>
        </w:rPr>
        <w:t>метоксифенетил</w:t>
      </w:r>
      <w:r w:rsidRPr="00796BB5">
        <w:rPr>
          <w:color w:val="000000"/>
        </w:rPr>
        <w:t>)-1-</w:t>
      </w:r>
      <w:r w:rsidRPr="00796BB5">
        <w:rPr>
          <w:color w:val="000000"/>
          <w:lang w:val="ru-RU"/>
        </w:rPr>
        <w:t>пиперазинэтанол</w:t>
      </w:r>
      <w:r w:rsidRPr="00796BB5">
        <w:rPr>
          <w:color w:val="000000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EINECS 252-191-7; UNII-G5MUV8139H; Zipeprol; Zipeprolum; Zipeprolum [INN-Latin]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23</w:t>
      </w:r>
      <w:r w:rsidRPr="00796BB5">
        <w:t>H</w:t>
      </w:r>
      <w:r w:rsidRPr="00796BB5">
        <w:rPr>
          <w:vertAlign w:val="subscript"/>
        </w:rPr>
        <w:t>32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34758-83-3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Этилон (bk-MDEA)</w:t>
      </w:r>
    </w:p>
    <w:p w:rsidR="00D90FA4" w:rsidRPr="00796BB5" w:rsidRDefault="00D90FA4" w:rsidP="00796BB5">
      <w:pPr>
        <w:pStyle w:val="31"/>
      </w:pPr>
      <w:r w:rsidRPr="00796BB5">
        <w:t>(ETHYLONE</w:t>
      </w:r>
      <w:r w:rsidRPr="00796BB5">
        <w:rPr>
          <w:b/>
        </w:rPr>
        <w:t xml:space="preserve"> </w:t>
      </w:r>
      <w:r w:rsidRPr="00796BB5">
        <w:t>bk-MDEA)</w:t>
      </w:r>
    </w:p>
    <w:p w:rsidR="00D90FA4" w:rsidRPr="00D7685C" w:rsidRDefault="00D90FA4" w:rsidP="00796BB5">
      <w:pPr>
        <w:pStyle w:val="31"/>
        <w:rPr>
          <w:i/>
          <w:color w:val="000000"/>
        </w:rPr>
      </w:pPr>
      <w:r w:rsidRPr="00D7685C">
        <w:rPr>
          <w:i/>
          <w:color w:val="000000"/>
        </w:rPr>
        <w:t>1-(2</w:t>
      </w:r>
      <w:r w:rsidRPr="00796BB5">
        <w:rPr>
          <w:i/>
          <w:iCs/>
          <w:color w:val="000000"/>
        </w:rPr>
        <w:t>H</w:t>
      </w:r>
      <w:r w:rsidRPr="00D7685C">
        <w:rPr>
          <w:i/>
          <w:color w:val="000000"/>
        </w:rPr>
        <w:t>-1,3-</w:t>
      </w:r>
      <w:r w:rsidRPr="00796BB5">
        <w:rPr>
          <w:i/>
          <w:color w:val="000000"/>
          <w:lang w:val="ru-RU"/>
        </w:rPr>
        <w:t>бензодиоксол</w:t>
      </w:r>
      <w:r w:rsidRPr="00D7685C">
        <w:rPr>
          <w:i/>
          <w:color w:val="000000"/>
        </w:rPr>
        <w:t>-5-</w:t>
      </w:r>
      <w:r w:rsidRPr="00796BB5">
        <w:rPr>
          <w:i/>
          <w:color w:val="000000"/>
          <w:lang w:val="ru-RU"/>
        </w:rPr>
        <w:t>ил</w:t>
      </w:r>
      <w:r w:rsidRPr="00D7685C">
        <w:rPr>
          <w:i/>
          <w:color w:val="000000"/>
        </w:rPr>
        <w:t>)-2-(</w:t>
      </w:r>
      <w:r w:rsidRPr="00796BB5">
        <w:rPr>
          <w:i/>
          <w:color w:val="000000"/>
          <w:lang w:val="ru-RU"/>
        </w:rPr>
        <w:t>этиламино</w:t>
      </w:r>
      <w:r w:rsidRPr="00D7685C">
        <w:rPr>
          <w:i/>
          <w:color w:val="000000"/>
        </w:rPr>
        <w:t>)</w:t>
      </w:r>
      <w:r w:rsidRPr="00796BB5">
        <w:rPr>
          <w:i/>
          <w:color w:val="000000"/>
          <w:lang w:val="ru-RU"/>
        </w:rPr>
        <w:t>пропан</w:t>
      </w:r>
      <w:r w:rsidRPr="00D7685C">
        <w:rPr>
          <w:i/>
          <w:color w:val="000000"/>
        </w:rPr>
        <w:t>-1-</w:t>
      </w:r>
      <w:r w:rsidRPr="00796BB5">
        <w:rPr>
          <w:i/>
          <w:color w:val="000000"/>
          <w:lang w:val="ru-RU"/>
        </w:rPr>
        <w:t>он</w:t>
      </w:r>
      <w:r w:rsidRPr="00D7685C">
        <w:rPr>
          <w:i/>
          <w:color w:val="000000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3,4-Methylenedioxy-N-ethylcathinone; Bk-MDEA; UNII-L91C78FW96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12</w:t>
      </w:r>
      <w:r w:rsidRPr="00796BB5">
        <w:t>H</w:t>
      </w:r>
      <w:r w:rsidRPr="00796BB5">
        <w:rPr>
          <w:vertAlign w:val="subscript"/>
        </w:rPr>
        <w:t>15</w:t>
      </w:r>
      <w:r w:rsidRPr="00796BB5">
        <w:t>NO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1112937-64-0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Этилфенидат</w:t>
      </w:r>
    </w:p>
    <w:p w:rsidR="00D90FA4" w:rsidRPr="00796BB5" w:rsidRDefault="00D90FA4" w:rsidP="00796BB5">
      <w:pPr>
        <w:pStyle w:val="31"/>
      </w:pPr>
      <w:r w:rsidRPr="00796BB5">
        <w:t>(ETHYLPHENIDATE)</w:t>
      </w:r>
    </w:p>
    <w:p w:rsidR="00D90FA4" w:rsidRPr="00796BB5" w:rsidRDefault="00D90FA4" w:rsidP="00796BB5">
      <w:pPr>
        <w:pStyle w:val="31"/>
        <w:rPr>
          <w:i/>
          <w:iCs/>
          <w:color w:val="000000"/>
        </w:rPr>
      </w:pPr>
      <w:r w:rsidRPr="00796BB5">
        <w:rPr>
          <w:i/>
          <w:iCs/>
          <w:color w:val="000000"/>
          <w:lang w:val="ru-RU"/>
        </w:rPr>
        <w:t>этил</w:t>
      </w:r>
      <w:r w:rsidRPr="00796BB5">
        <w:rPr>
          <w:i/>
          <w:iCs/>
          <w:color w:val="000000"/>
        </w:rPr>
        <w:t xml:space="preserve"> </w:t>
      </w:r>
      <w:r w:rsidRPr="00796BB5">
        <w:rPr>
          <w:i/>
          <w:iCs/>
          <w:color w:val="000000"/>
          <w:lang w:val="ru-RU"/>
        </w:rPr>
        <w:t>фенил</w:t>
      </w:r>
      <w:r w:rsidRPr="00796BB5">
        <w:rPr>
          <w:i/>
          <w:iCs/>
          <w:color w:val="000000"/>
        </w:rPr>
        <w:t>(</w:t>
      </w:r>
      <w:r w:rsidRPr="00796BB5">
        <w:rPr>
          <w:i/>
          <w:iCs/>
          <w:color w:val="000000"/>
          <w:lang w:val="ru-RU"/>
        </w:rPr>
        <w:t>пиперидин</w:t>
      </w:r>
      <w:r w:rsidRPr="00796BB5">
        <w:rPr>
          <w:i/>
          <w:iCs/>
          <w:color w:val="000000"/>
        </w:rPr>
        <w:t>-2-</w:t>
      </w:r>
      <w:r w:rsidRPr="00796BB5">
        <w:rPr>
          <w:i/>
          <w:iCs/>
          <w:color w:val="000000"/>
          <w:lang w:val="ru-RU"/>
        </w:rPr>
        <w:t>ил</w:t>
      </w:r>
      <w:r w:rsidRPr="00796BB5">
        <w:rPr>
          <w:i/>
          <w:iCs/>
          <w:color w:val="000000"/>
        </w:rPr>
        <w:t>)</w:t>
      </w:r>
      <w:r w:rsidRPr="00796BB5">
        <w:rPr>
          <w:i/>
          <w:iCs/>
          <w:color w:val="000000"/>
          <w:lang w:val="ru-RU"/>
        </w:rPr>
        <w:t>ацетат</w:t>
      </w:r>
      <w:r w:rsidRPr="00796BB5">
        <w:rPr>
          <w:i/>
          <w:iCs/>
          <w:color w:val="000000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15</w:t>
      </w:r>
      <w:r w:rsidRPr="00796BB5">
        <w:t>H</w:t>
      </w:r>
      <w:r w:rsidRPr="00796BB5">
        <w:rPr>
          <w:vertAlign w:val="subscript"/>
        </w:rPr>
        <w:t>21</w:t>
      </w:r>
      <w:r w:rsidRPr="00796BB5">
        <w:t>NO</w:t>
      </w:r>
      <w:r w:rsidRPr="00796BB5">
        <w:rPr>
          <w:vertAlign w:val="subscript"/>
        </w:rPr>
        <w:t>2</w:t>
      </w:r>
    </w:p>
    <w:p w:rsidR="00D90FA4" w:rsidRPr="00796BB5" w:rsidRDefault="00D90FA4" w:rsidP="00796BB5">
      <w:pPr>
        <w:pStyle w:val="31"/>
      </w:pPr>
      <w:r w:rsidRPr="00796BB5">
        <w:t>CAS Registry Number</w:t>
      </w:r>
    </w:p>
    <w:p w:rsidR="00D90FA4" w:rsidRPr="00796BB5" w:rsidRDefault="00D90FA4" w:rsidP="00796BB5">
      <w:pPr>
        <w:pStyle w:val="31"/>
      </w:pPr>
      <w:r w:rsidRPr="00796BB5">
        <w:t>57413-43-1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Список психотропных веществ № III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90FA4" w:rsidRPr="00796BB5" w:rsidRDefault="00D90FA4" w:rsidP="00796BB5">
      <w:pPr>
        <w:pStyle w:val="31"/>
        <w:rPr>
          <w:b/>
          <w:lang w:val="ky-KG"/>
        </w:rPr>
      </w:pPr>
      <w:r w:rsidRPr="00796BB5">
        <w:rPr>
          <w:b/>
          <w:lang w:val="ky-KG"/>
        </w:rPr>
        <w:t>Амобарбитал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(AMOBARBITAL)</w:t>
      </w:r>
    </w:p>
    <w:p w:rsidR="00D90FA4" w:rsidRPr="00796BB5" w:rsidRDefault="00D90FA4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t xml:space="preserve">5-этил-5-изопентилбарбитуровая кислота </w:t>
      </w:r>
    </w:p>
    <w:p w:rsidR="00D90FA4" w:rsidRPr="00796BB5" w:rsidRDefault="00D90FA4" w:rsidP="00796BB5">
      <w:pPr>
        <w:pStyle w:val="31"/>
        <w:rPr>
          <w:lang w:val="ky-KG" w:eastAsia="ru-RU"/>
        </w:rPr>
      </w:pPr>
      <w:r w:rsidRPr="00796BB5">
        <w:rPr>
          <w:lang w:val="ky-KG" w:eastAsia="ru-RU"/>
        </w:rPr>
        <w:t>2,4,6(1H,3H,5H)-Pyrimidinetrione, 5-ethyl-5-(3-methylbutyl)-; 5-Ethyl-5-(3-methylbutyl)-2,4,6(1H,3H,5H)-pyrimidinetrione; 5-Ethyl-5-(3-methylbutyl)barbituric acid; 5-Ethyl-5-isoamylbarbituric acid; 5-Ethyl-5-isoamylmalonyl urea; 5-Ethyl-5-isopentylbarbituric acid; 5-Ethyl-5-isopentylbarbitursaeure; 5-Isoamyl-5-ethylbarbituric acid; AMAL; Amasust; Amital; Amobarbital; Amobarbitale; Amobarbitale [DCIT]; Amobarbitalum; Amobarbitalum [INN-Latin]; Amobarbitone; Amospan; Amybal; Amylbarbitone; Amylobarbital; Amylobarbitone; Amytal; Barbamil; Barbamyl; Barbamyl acid; Barbituric acid, 5-ethyl-5-isopentyl-; Binoctal; CCRIS 5454; Dorlotyn; Dormytal; EINECS 200-330-7; Ethylisopentylbarbituric acid; Eunoctal; HSDB 3286; Isoamylethylbarbituric acid; Isomyl; Isomytal; Mylodorm; NSC 10815; Pentymal; Pentymalum; Robarb; Schiwanox; Sednotic; Somnal; Stadadorm; Sumital; Talamo; UNII-GWH6IJ239E</w:t>
      </w:r>
    </w:p>
    <w:p w:rsidR="00D90FA4" w:rsidRPr="00796BB5" w:rsidRDefault="00D90FA4" w:rsidP="00796BB5">
      <w:pPr>
        <w:pStyle w:val="31"/>
        <w:rPr>
          <w:lang w:val="ky-KG" w:eastAsia="ru-RU"/>
        </w:rPr>
      </w:pPr>
      <w:r w:rsidRPr="00796BB5">
        <w:rPr>
          <w:lang w:val="ky-KG" w:eastAsia="ru-RU"/>
        </w:rPr>
        <w:t>C</w:t>
      </w:r>
      <w:r w:rsidRPr="00796BB5">
        <w:rPr>
          <w:vertAlign w:val="subscript"/>
          <w:lang w:val="ky-KG" w:eastAsia="ru-RU"/>
        </w:rPr>
        <w:t>11</w:t>
      </w:r>
      <w:r w:rsidRPr="00796BB5">
        <w:rPr>
          <w:lang w:val="ky-KG" w:eastAsia="ru-RU"/>
        </w:rPr>
        <w:t>H</w:t>
      </w:r>
      <w:r w:rsidRPr="00796BB5">
        <w:rPr>
          <w:vertAlign w:val="subscript"/>
          <w:lang w:val="ky-KG" w:eastAsia="ru-RU"/>
        </w:rPr>
        <w:t>18</w:t>
      </w:r>
      <w:r w:rsidRPr="00796BB5">
        <w:rPr>
          <w:lang w:val="ky-KG" w:eastAsia="ru-RU"/>
        </w:rPr>
        <w:t>N</w:t>
      </w:r>
      <w:r w:rsidRPr="00796BB5">
        <w:rPr>
          <w:vertAlign w:val="subscript"/>
          <w:lang w:val="ky-KG" w:eastAsia="ru-RU"/>
        </w:rPr>
        <w:t>2</w:t>
      </w:r>
      <w:r w:rsidRPr="00796BB5">
        <w:rPr>
          <w:lang w:val="ky-KG" w:eastAsia="ru-RU"/>
        </w:rPr>
        <w:t>O</w:t>
      </w:r>
      <w:r w:rsidRPr="00796BB5">
        <w:rPr>
          <w:vertAlign w:val="subscript"/>
          <w:lang w:val="ky-KG" w:eastAsia="ru-RU"/>
        </w:rPr>
        <w:t>3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CAS 57-43-2</w:t>
      </w:r>
    </w:p>
    <w:p w:rsidR="007B64FF" w:rsidRPr="00796BB5" w:rsidRDefault="007B64FF" w:rsidP="00796BB5">
      <w:pPr>
        <w:pStyle w:val="31"/>
        <w:rPr>
          <w:lang w:val="ky-KG"/>
        </w:rPr>
      </w:pPr>
    </w:p>
    <w:p w:rsidR="00D90FA4" w:rsidRPr="00796BB5" w:rsidRDefault="00D90FA4" w:rsidP="00796BB5">
      <w:pPr>
        <w:pStyle w:val="31"/>
        <w:rPr>
          <w:b/>
          <w:lang w:val="ky-KG"/>
        </w:rPr>
      </w:pPr>
      <w:r w:rsidRPr="00796BB5">
        <w:rPr>
          <w:b/>
          <w:lang w:val="ky-KG"/>
        </w:rPr>
        <w:t>Бупренорфин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lastRenderedPageBreak/>
        <w:t>(BUPRENORPHINE)</w:t>
      </w:r>
    </w:p>
    <w:p w:rsidR="00D90FA4" w:rsidRPr="00796BB5" w:rsidRDefault="00D90FA4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t>21-циклопропил-7-</w:t>
      </w:r>
      <w:r w:rsidRPr="00796BB5">
        <w:rPr>
          <w:i/>
        </w:rPr>
        <w:t>α</w:t>
      </w:r>
      <w:r w:rsidRPr="00796BB5">
        <w:rPr>
          <w:i/>
          <w:lang w:val="ky-KG"/>
        </w:rPr>
        <w:t xml:space="preserve">-[(S)-1-гидрокси-1,2,2-триметилпропил]-6,14-эндо-этано-6,7,8,14-тетрагидроорипавин 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17-Cyclopropylmethyl-4,5alpha-epoxy-7alpha-((S)-1-hydroxy-1,2,2-trimethylpropyl-6-methoxy-6,14-endo-ethanomorphinan-3-ol; 2-(N-Cyclopropylmethyl-4,5alpha-epoxy-3-hydroxy-6-methoxy-6,14-endo-ethanomorphinan-7alpha-yl)-3,3-dimethyl-2-butanol; 21-(Cyclopropyl-7alpha-((S)-1-hydroxy-1,2,2-trimethylpropyl-6,14-endo-ethano-6,7,8,14-tetrahydrooripavine; 6029-M; Buprenorfina; Buprenorfina [INN-Spanish]; Buprenorphine; Buprenorphinum; Buprenorphinum [INN-Latin]; Butrans; CAM2038; EINECS 257-950-6; Probuphenine; Probuphine; RBP-6000; Sublocade; Temgesic; UNII-40D3SCR4GZ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C</w:t>
      </w:r>
      <w:r w:rsidRPr="00796BB5">
        <w:rPr>
          <w:vertAlign w:val="subscript"/>
          <w:lang w:val="ky-KG"/>
        </w:rPr>
        <w:t>29</w:t>
      </w:r>
      <w:r w:rsidRPr="00796BB5">
        <w:rPr>
          <w:lang w:val="ky-KG"/>
        </w:rPr>
        <w:t>H</w:t>
      </w:r>
      <w:r w:rsidRPr="00796BB5">
        <w:rPr>
          <w:vertAlign w:val="subscript"/>
          <w:lang w:val="ky-KG"/>
        </w:rPr>
        <w:t>41</w:t>
      </w:r>
      <w:r w:rsidRPr="00796BB5">
        <w:rPr>
          <w:lang w:val="ky-KG"/>
        </w:rPr>
        <w:t>NO</w:t>
      </w:r>
      <w:r w:rsidRPr="00796BB5">
        <w:rPr>
          <w:vertAlign w:val="subscript"/>
          <w:lang w:val="ky-KG"/>
        </w:rPr>
        <w:t>4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CAS 52485-79-7</w:t>
      </w:r>
    </w:p>
    <w:p w:rsidR="00D90FA4" w:rsidRPr="00796BB5" w:rsidRDefault="00D90FA4" w:rsidP="00796BB5">
      <w:pPr>
        <w:pStyle w:val="31"/>
        <w:rPr>
          <w:lang w:val="ky-KG"/>
        </w:rPr>
      </w:pPr>
    </w:p>
    <w:p w:rsidR="00D90FA4" w:rsidRPr="00796BB5" w:rsidRDefault="00D90FA4" w:rsidP="00796BB5">
      <w:pPr>
        <w:pStyle w:val="31"/>
        <w:rPr>
          <w:b/>
          <w:lang w:val="ky-KG"/>
        </w:rPr>
      </w:pPr>
      <w:r w:rsidRPr="00796BB5">
        <w:rPr>
          <w:b/>
          <w:lang w:val="ky-KG"/>
        </w:rPr>
        <w:t>Буталбитал</w:t>
      </w:r>
    </w:p>
    <w:p w:rsidR="00D90FA4" w:rsidRPr="00796BB5" w:rsidRDefault="00D90FA4" w:rsidP="00796BB5">
      <w:pPr>
        <w:pStyle w:val="31"/>
        <w:rPr>
          <w:lang w:val="ky-KG"/>
        </w:rPr>
      </w:pPr>
      <w:r w:rsidRPr="00796BB5">
        <w:rPr>
          <w:lang w:val="ky-KG"/>
        </w:rPr>
        <w:t>(BUTALBITAL)</w:t>
      </w:r>
    </w:p>
    <w:p w:rsidR="00D90FA4" w:rsidRPr="00796BB5" w:rsidRDefault="00D90FA4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t xml:space="preserve">5-аллил-5-изобутилбарбитуровая кислота </w:t>
      </w:r>
    </w:p>
    <w:p w:rsidR="00D90FA4" w:rsidRPr="00796BB5" w:rsidRDefault="00D90FA4" w:rsidP="00796BB5">
      <w:pPr>
        <w:pStyle w:val="31"/>
      </w:pPr>
      <w:r w:rsidRPr="00796BB5">
        <w:t>5-Allyl-5-(2'-methyl-n-propyl) barbituric acid; 5-Allyl-5-isobutylbarbituric acid; Alisobumal; Alisobumalum; Allylbarbital; Allylbarbitone; Allylbarbituric acid; Allylisobutylbarbital; Allylisobutylbarbiturate; Butalbarbital; Butalbital; Butalbitale; Butalbitale [DCIT]; Butalbitalum; Butalbitalum [INN-Latin]; EINECS 201-017-8; HSDB 7853; Iso-butylallylbarbituric acid; Itobarbital; Optalidon; Profundal; Sandoptal; Tetrallobarbital; UNII-KHS0AZ4JVK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11</w:t>
      </w:r>
      <w:r w:rsidRPr="00796BB5">
        <w:t>H</w:t>
      </w:r>
      <w:r w:rsidRPr="00796BB5">
        <w:rPr>
          <w:vertAlign w:val="subscript"/>
        </w:rPr>
        <w:t>16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77-26-9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Глютетимид</w:t>
      </w:r>
    </w:p>
    <w:p w:rsidR="00D90FA4" w:rsidRPr="00796BB5" w:rsidRDefault="00D90FA4" w:rsidP="00796BB5">
      <w:pPr>
        <w:pStyle w:val="31"/>
      </w:pPr>
      <w:r w:rsidRPr="00796BB5">
        <w:t xml:space="preserve">(GLUTETHIMIDE) 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2-этил-2-фенилглютаримид </w:t>
      </w:r>
    </w:p>
    <w:p w:rsidR="00D90FA4" w:rsidRPr="00796BB5" w:rsidRDefault="00D90FA4" w:rsidP="00796BB5">
      <w:pPr>
        <w:pStyle w:val="31"/>
      </w:pPr>
      <w:r w:rsidRPr="00796BB5">
        <w:t xml:space="preserve">2,6-Piperidinedione, 3-ethyl-3-phenyl-; 2-Ethyl-2-phenylglutarimide; 2-Phenyl-2-ethylglutaric acid imide; 3-Ethyl-3-phenyl-2,6-diketopiperidine; 3-Ethyl-3-phenyl-2,6-dioxopiperidine; 3-Ethyl-3-phenyl-2,6-piperidinedione; 3-Phenyl-3-ethyl-2,6-diketopiperidine; 3-Phenyl-3-ethyl-2,6-dioxopiperidine; AI3-50601; Alfimid; alpha-Ethyl-alpha-phenylglutarimide; alpha-Phenyl-alpha-ethylglutaric acid imide; alpha-Phenyl-alpha-ethylglutarimide; CC 11511; Doriden; Doriden-sed; EINECS 201-012-0; Elrodorm; Gimid; Glimid; Glutarimide, 2-ethyl-2-phenyl-; Glutathimid; Glutethimid; Glutethimide; Glutethimidum; Glutethimidum [INN-Latin]; Glutetimid; Glutetimida; Glutetimida [INN-Spanish]; Glutetimide; Glutetimide [DCIT]; Glutetimidu; Glutetimidu [Polish]; Gluthetimide; HSDB 3088; Noxiron; Noxyron; NSC 95239; Ondasil; Phenyl-aethyl-glutarsaeureimid; </w:t>
      </w:r>
      <w:r w:rsidRPr="00796BB5">
        <w:lastRenderedPageBreak/>
        <w:t>Phenyl-aethyl-glutarsaeureimid [German]; Rigenox; Sarodormin; UNII-C8I4BVN78E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13</w:t>
      </w:r>
      <w:r w:rsidRPr="00796BB5">
        <w:t>H</w:t>
      </w:r>
      <w:r w:rsidRPr="00796BB5">
        <w:rPr>
          <w:vertAlign w:val="subscript"/>
        </w:rPr>
        <w:t>15</w:t>
      </w:r>
      <w:r w:rsidRPr="00796BB5">
        <w:t>NO</w:t>
      </w:r>
      <w:r w:rsidRPr="00796BB5">
        <w:rPr>
          <w:vertAlign w:val="subscript"/>
        </w:rPr>
        <w:t>2</w:t>
      </w:r>
    </w:p>
    <w:p w:rsidR="00D90FA4" w:rsidRPr="00796BB5" w:rsidRDefault="00D90FA4" w:rsidP="00796BB5">
      <w:pPr>
        <w:pStyle w:val="31"/>
      </w:pPr>
      <w:r w:rsidRPr="00796BB5">
        <w:t>CAS 77-21-4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Катин, (+)-норпсевдоэфедрин</w:t>
      </w:r>
    </w:p>
    <w:p w:rsidR="00D90FA4" w:rsidRPr="00796BB5" w:rsidRDefault="00D90FA4" w:rsidP="00796BB5">
      <w:pPr>
        <w:pStyle w:val="31"/>
      </w:pPr>
      <w:r w:rsidRPr="00796BB5">
        <w:t>(CATHINE, (+)-NORPSEUDO-EPHEDRINE )</w:t>
      </w:r>
    </w:p>
    <w:p w:rsidR="00D90FA4" w:rsidRPr="00D7685C" w:rsidRDefault="00D90FA4" w:rsidP="00796BB5">
      <w:pPr>
        <w:pStyle w:val="31"/>
        <w:rPr>
          <w:i/>
          <w:lang w:val="ru-RU"/>
        </w:rPr>
      </w:pPr>
      <w:r w:rsidRPr="00D7685C">
        <w:rPr>
          <w:i/>
          <w:lang w:val="ru-RU"/>
        </w:rPr>
        <w:t>(+)-(</w:t>
      </w:r>
      <w:r w:rsidRPr="00796BB5">
        <w:rPr>
          <w:i/>
        </w:rPr>
        <w:t>S</w:t>
      </w:r>
      <w:r w:rsidRPr="00D7685C">
        <w:rPr>
          <w:i/>
          <w:lang w:val="ru-RU"/>
        </w:rPr>
        <w:t>)-</w:t>
      </w:r>
      <w:r w:rsidRPr="00796BB5">
        <w:rPr>
          <w:i/>
        </w:rPr>
        <w:t>α</w:t>
      </w:r>
      <w:r w:rsidRPr="00D7685C">
        <w:rPr>
          <w:i/>
          <w:lang w:val="ru-RU"/>
        </w:rPr>
        <w:t>-[(</w:t>
      </w:r>
      <w:r w:rsidRPr="00796BB5">
        <w:rPr>
          <w:i/>
        </w:rPr>
        <w:t>S</w:t>
      </w:r>
      <w:r w:rsidRPr="00D7685C">
        <w:rPr>
          <w:i/>
          <w:lang w:val="ru-RU"/>
        </w:rPr>
        <w:t>)-1-</w:t>
      </w:r>
      <w:r w:rsidRPr="00796BB5">
        <w:rPr>
          <w:i/>
          <w:lang w:val="ru-RU"/>
        </w:rPr>
        <w:t>аминоэтил</w:t>
      </w:r>
      <w:r w:rsidRPr="00D7685C">
        <w:rPr>
          <w:i/>
          <w:lang w:val="ru-RU"/>
        </w:rPr>
        <w:t>]</w:t>
      </w:r>
      <w:r w:rsidRPr="00796BB5">
        <w:rPr>
          <w:i/>
          <w:lang w:val="ru-RU"/>
        </w:rPr>
        <w:t>бензиловый</w:t>
      </w:r>
      <w:r w:rsidRPr="00D7685C">
        <w:rPr>
          <w:i/>
          <w:lang w:val="ru-RU"/>
        </w:rPr>
        <w:t xml:space="preserve"> </w:t>
      </w:r>
      <w:r w:rsidRPr="00796BB5">
        <w:rPr>
          <w:i/>
          <w:lang w:val="ru-RU"/>
        </w:rPr>
        <w:t>спирт</w:t>
      </w:r>
      <w:r w:rsidRPr="00D7685C">
        <w:rPr>
          <w:i/>
          <w:lang w:val="ru-RU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4-13-00-01874 (Beilstein Handbook Reference); BRN 2802895; Cathina; Cathina [INN-Spanish]; Cathine; Cathinum; Cathinum [INN-Latin]; d-Nor-psi-ephedrine; d-Norpseudoephedrine; EINECS 207-754-1; Katine; Pseudonorephedrine; psi-Norephedrine; threo-1-Phenyl-1-hydroxy-2-aminopropane; threo-2-Amino-1-hydroxy-1-phenylpropane; UNII-E1L4ZW2F8O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9</w:t>
      </w:r>
      <w:r w:rsidRPr="00796BB5">
        <w:t>H</w:t>
      </w:r>
      <w:r w:rsidRPr="00796BB5">
        <w:rPr>
          <w:vertAlign w:val="subscript"/>
        </w:rPr>
        <w:t>13</w:t>
      </w:r>
      <w:r w:rsidRPr="00796BB5">
        <w:t>NO</w:t>
      </w:r>
    </w:p>
    <w:p w:rsidR="00D90FA4" w:rsidRPr="00796BB5" w:rsidRDefault="00D90FA4" w:rsidP="00796BB5">
      <w:pPr>
        <w:pStyle w:val="31"/>
      </w:pPr>
      <w:r w:rsidRPr="00796BB5">
        <w:t>CAS 492-39-7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Пентазоцин</w:t>
      </w:r>
    </w:p>
    <w:p w:rsidR="00D90FA4" w:rsidRPr="00796BB5" w:rsidRDefault="00D90FA4" w:rsidP="00796BB5">
      <w:pPr>
        <w:pStyle w:val="31"/>
      </w:pPr>
      <w:r w:rsidRPr="00796BB5">
        <w:t>(PENTAZOCINE)</w:t>
      </w:r>
    </w:p>
    <w:p w:rsidR="00D90FA4" w:rsidRPr="00115042" w:rsidRDefault="00D90FA4" w:rsidP="00796BB5">
      <w:pPr>
        <w:pStyle w:val="31"/>
        <w:rPr>
          <w:i/>
        </w:rPr>
      </w:pPr>
      <w:r w:rsidRPr="00115042">
        <w:rPr>
          <w:i/>
        </w:rPr>
        <w:t>(2</w:t>
      </w:r>
      <w:r w:rsidRPr="00796BB5">
        <w:rPr>
          <w:i/>
        </w:rPr>
        <w:t>R</w:t>
      </w:r>
      <w:r w:rsidRPr="00115042">
        <w:rPr>
          <w:i/>
        </w:rPr>
        <w:t>,6</w:t>
      </w:r>
      <w:r w:rsidRPr="00796BB5">
        <w:rPr>
          <w:i/>
        </w:rPr>
        <w:t>R</w:t>
      </w:r>
      <w:r w:rsidRPr="00115042">
        <w:rPr>
          <w:i/>
        </w:rPr>
        <w:t>,11</w:t>
      </w:r>
      <w:r w:rsidRPr="00796BB5">
        <w:rPr>
          <w:i/>
        </w:rPr>
        <w:t>R</w:t>
      </w:r>
      <w:r w:rsidRPr="00115042">
        <w:rPr>
          <w:i/>
        </w:rPr>
        <w:t>)-1,2,3,4,5,6-</w:t>
      </w:r>
      <w:r w:rsidRPr="00796BB5">
        <w:rPr>
          <w:i/>
          <w:lang w:val="ru-RU"/>
        </w:rPr>
        <w:t>гексагидро</w:t>
      </w:r>
      <w:r w:rsidRPr="00115042">
        <w:rPr>
          <w:i/>
        </w:rPr>
        <w:t>-6,11-</w:t>
      </w:r>
      <w:r w:rsidRPr="00796BB5">
        <w:rPr>
          <w:i/>
          <w:lang w:val="ru-RU"/>
        </w:rPr>
        <w:t>диметил</w:t>
      </w:r>
      <w:r w:rsidRPr="00115042">
        <w:rPr>
          <w:i/>
        </w:rPr>
        <w:t>-3-(3-</w:t>
      </w:r>
      <w:r w:rsidRPr="00796BB5">
        <w:rPr>
          <w:i/>
          <w:lang w:val="ru-RU"/>
        </w:rPr>
        <w:t>метил</w:t>
      </w:r>
      <w:r w:rsidRPr="00115042">
        <w:rPr>
          <w:i/>
        </w:rPr>
        <w:t>-2-</w:t>
      </w:r>
      <w:r w:rsidRPr="00796BB5">
        <w:rPr>
          <w:i/>
          <w:lang w:val="ru-RU"/>
        </w:rPr>
        <w:t>бутенил</w:t>
      </w:r>
      <w:r w:rsidRPr="00115042">
        <w:rPr>
          <w:i/>
        </w:rPr>
        <w:t>)-2,6-</w:t>
      </w:r>
      <w:r w:rsidRPr="00796BB5">
        <w:rPr>
          <w:i/>
          <w:lang w:val="ru-RU"/>
        </w:rPr>
        <w:t>метано</w:t>
      </w:r>
      <w:r w:rsidRPr="00115042">
        <w:rPr>
          <w:i/>
        </w:rPr>
        <w:t>-3-</w:t>
      </w:r>
      <w:r w:rsidRPr="00796BB5">
        <w:rPr>
          <w:i/>
          <w:lang w:val="ru-RU"/>
        </w:rPr>
        <w:t>бензазоцин</w:t>
      </w:r>
      <w:r w:rsidRPr="00115042">
        <w:rPr>
          <w:i/>
        </w:rPr>
        <w:t>-8-</w:t>
      </w:r>
      <w:r w:rsidRPr="00796BB5">
        <w:rPr>
          <w:i/>
          <w:lang w:val="ru-RU"/>
        </w:rPr>
        <w:t>ол</w:t>
      </w:r>
      <w:r w:rsidRPr="00115042">
        <w:rPr>
          <w:i/>
        </w:rPr>
        <w:t xml:space="preserve"> </w:t>
      </w:r>
    </w:p>
    <w:p w:rsidR="00D90FA4" w:rsidRPr="00115042" w:rsidRDefault="00D90FA4" w:rsidP="00796BB5">
      <w:pPr>
        <w:pStyle w:val="31"/>
      </w:pPr>
      <w:r w:rsidRPr="00115042">
        <w:t>(+-)-</w:t>
      </w:r>
      <w:r w:rsidRPr="00796BB5">
        <w:t>Pentazocine</w:t>
      </w:r>
      <w:r w:rsidRPr="00115042">
        <w:t>; (2</w:t>
      </w:r>
      <w:r w:rsidRPr="00796BB5">
        <w:t>R</w:t>
      </w:r>
      <w:r w:rsidRPr="00115042">
        <w:t>,6</w:t>
      </w:r>
      <w:r w:rsidRPr="00796BB5">
        <w:t>R</w:t>
      </w:r>
      <w:r w:rsidRPr="00115042">
        <w:t>,11</w:t>
      </w:r>
      <w:r w:rsidRPr="00796BB5">
        <w:t>R</w:t>
      </w:r>
      <w:r w:rsidRPr="00115042">
        <w:t>)-1,2,3,4,5,6-</w:t>
      </w:r>
      <w:r w:rsidRPr="00796BB5">
        <w:t>Hexahydro</w:t>
      </w:r>
      <w:r w:rsidRPr="00115042">
        <w:t>-6,11-</w:t>
      </w:r>
      <w:r w:rsidRPr="00796BB5">
        <w:t>dimethyl</w:t>
      </w:r>
      <w:r w:rsidRPr="00115042">
        <w:t>-3-(3-</w:t>
      </w:r>
      <w:r w:rsidRPr="00796BB5">
        <w:t>methyl</w:t>
      </w:r>
      <w:r w:rsidRPr="00115042">
        <w:t>-2-</w:t>
      </w:r>
      <w:r w:rsidRPr="00796BB5">
        <w:t>butenyl</w:t>
      </w:r>
      <w:r w:rsidRPr="00115042">
        <w:t>)-2,6-</w:t>
      </w:r>
      <w:r w:rsidRPr="00796BB5">
        <w:t>methano</w:t>
      </w:r>
      <w:r w:rsidRPr="00115042">
        <w:t>-3-</w:t>
      </w:r>
      <w:r w:rsidRPr="00796BB5">
        <w:t>benzazocin</w:t>
      </w:r>
      <w:r w:rsidRPr="00115042">
        <w:t>-8-</w:t>
      </w:r>
      <w:r w:rsidRPr="00796BB5">
        <w:t>ol</w:t>
      </w:r>
      <w:r w:rsidRPr="00115042">
        <w:t>; 1,2,3,4,5,6-</w:t>
      </w:r>
      <w:r w:rsidRPr="00796BB5">
        <w:t>Hexahydro</w:t>
      </w:r>
      <w:r w:rsidRPr="00115042">
        <w:t>-6,11-</w:t>
      </w:r>
      <w:r w:rsidRPr="00796BB5">
        <w:t>dimethyl</w:t>
      </w:r>
      <w:r w:rsidRPr="00115042">
        <w:t>-3-(3-</w:t>
      </w:r>
      <w:r w:rsidRPr="00796BB5">
        <w:t>methyl</w:t>
      </w:r>
      <w:r w:rsidRPr="00115042">
        <w:t>-2-</w:t>
      </w:r>
      <w:r w:rsidRPr="00796BB5">
        <w:t>butenyl</w:t>
      </w:r>
      <w:r w:rsidRPr="00115042">
        <w:t>)-2,6-</w:t>
      </w:r>
      <w:r w:rsidRPr="00796BB5">
        <w:t>methano</w:t>
      </w:r>
      <w:r w:rsidRPr="00115042">
        <w:t>-3-</w:t>
      </w:r>
      <w:r w:rsidRPr="00796BB5">
        <w:t>benzazocin</w:t>
      </w:r>
      <w:r w:rsidRPr="00115042">
        <w:t>-8-</w:t>
      </w:r>
      <w:r w:rsidRPr="00796BB5">
        <w:t>ol</w:t>
      </w:r>
      <w:r w:rsidRPr="00115042">
        <w:t>; 2'-</w:t>
      </w:r>
      <w:r w:rsidRPr="00796BB5">
        <w:t>Hydroxy</w:t>
      </w:r>
      <w:r w:rsidRPr="00115042">
        <w:t>-5,9-</w:t>
      </w:r>
      <w:r w:rsidRPr="00796BB5">
        <w:t>dimethyl</w:t>
      </w:r>
      <w:r w:rsidRPr="00115042">
        <w:t>-2-(3,3-</w:t>
      </w:r>
      <w:r w:rsidRPr="00796BB5">
        <w:t>dimethylallyl</w:t>
      </w:r>
      <w:r w:rsidRPr="00115042">
        <w:t>)-6,7-</w:t>
      </w:r>
      <w:r w:rsidRPr="00796BB5">
        <w:t>benzomorphan</w:t>
      </w:r>
      <w:r w:rsidRPr="00115042">
        <w:t>; 2,6-</w:t>
      </w:r>
      <w:r w:rsidRPr="00796BB5">
        <w:t>Methano</w:t>
      </w:r>
      <w:r w:rsidRPr="00115042">
        <w:t>-3-</w:t>
      </w:r>
      <w:r w:rsidRPr="00796BB5">
        <w:t>benzazocin</w:t>
      </w:r>
      <w:r w:rsidRPr="00115042">
        <w:t>-8-</w:t>
      </w:r>
      <w:r w:rsidRPr="00796BB5">
        <w:t>ol</w:t>
      </w:r>
      <w:r w:rsidRPr="00115042">
        <w:t>, 1,2,3,4,5,6-</w:t>
      </w:r>
      <w:r w:rsidRPr="00796BB5">
        <w:t>hexahydro</w:t>
      </w:r>
      <w:r w:rsidRPr="00115042">
        <w:t>-6,11-</w:t>
      </w:r>
      <w:r w:rsidRPr="00796BB5">
        <w:t>dimethyl</w:t>
      </w:r>
      <w:r w:rsidRPr="00115042">
        <w:t>-3-(3-</w:t>
      </w:r>
      <w:r w:rsidRPr="00796BB5">
        <w:t>methyl</w:t>
      </w:r>
      <w:r w:rsidRPr="00115042">
        <w:t>-2-</w:t>
      </w:r>
      <w:r w:rsidRPr="00796BB5">
        <w:t>butenyl</w:t>
      </w:r>
      <w:r w:rsidRPr="00115042">
        <w:t>)-; 2-(3,3-</w:t>
      </w:r>
      <w:r w:rsidRPr="00796BB5">
        <w:t>Dimethylallyl</w:t>
      </w:r>
      <w:r w:rsidRPr="00115042">
        <w:t>)-2',2'-</w:t>
      </w:r>
      <w:r w:rsidRPr="00796BB5">
        <w:t>hydroxy</w:t>
      </w:r>
      <w:r w:rsidRPr="00115042">
        <w:t>-5,9-</w:t>
      </w:r>
      <w:r w:rsidRPr="00796BB5">
        <w:t>dimethyl</w:t>
      </w:r>
      <w:r w:rsidRPr="00115042">
        <w:t>-6,7-</w:t>
      </w:r>
      <w:r w:rsidRPr="00796BB5">
        <w:t>benzomorphan</w:t>
      </w:r>
      <w:r w:rsidRPr="00115042">
        <w:t>; 2-(3,3-</w:t>
      </w:r>
      <w:r w:rsidRPr="00796BB5">
        <w:t>Dimethylallyl</w:t>
      </w:r>
      <w:r w:rsidRPr="00115042">
        <w:t>)</w:t>
      </w:r>
      <w:r w:rsidRPr="00796BB5">
        <w:t>cyclazocine</w:t>
      </w:r>
      <w:r w:rsidRPr="00115042">
        <w:t>; 2-</w:t>
      </w:r>
      <w:r w:rsidRPr="00796BB5">
        <w:t>Dimethylallyl</w:t>
      </w:r>
      <w:r w:rsidRPr="00115042">
        <w:t>-5,9-</w:t>
      </w:r>
      <w:r w:rsidRPr="00796BB5">
        <w:t>dimethyl</w:t>
      </w:r>
      <w:r w:rsidRPr="00115042">
        <w:t>-2'-</w:t>
      </w:r>
      <w:r w:rsidRPr="00796BB5">
        <w:t>hydroxybenzomorphan</w:t>
      </w:r>
      <w:r w:rsidRPr="00115042">
        <w:t>; 3-(3-</w:t>
      </w:r>
      <w:r w:rsidRPr="00796BB5">
        <w:t>Methyl</w:t>
      </w:r>
      <w:r w:rsidRPr="00115042">
        <w:t>-2-</w:t>
      </w:r>
      <w:r w:rsidRPr="00796BB5">
        <w:t>butenyl</w:t>
      </w:r>
      <w:r w:rsidRPr="00115042">
        <w:t>)-1,2,3,4,5,6-</w:t>
      </w:r>
      <w:r w:rsidRPr="00796BB5">
        <w:t>hexahydro</w:t>
      </w:r>
      <w:r w:rsidRPr="00115042">
        <w:t>-6,11-</w:t>
      </w:r>
      <w:r w:rsidRPr="00796BB5">
        <w:t>dimethyl</w:t>
      </w:r>
      <w:r w:rsidRPr="00115042">
        <w:t>-2,6-</w:t>
      </w:r>
      <w:r w:rsidRPr="00796BB5">
        <w:t>methano</w:t>
      </w:r>
      <w:r w:rsidRPr="00115042">
        <w:t>-3-</w:t>
      </w:r>
      <w:r w:rsidRPr="00796BB5">
        <w:t>benzazocin</w:t>
      </w:r>
      <w:r w:rsidRPr="00115042">
        <w:t>-8-</w:t>
      </w:r>
      <w:r w:rsidRPr="00796BB5">
        <w:t>ol</w:t>
      </w:r>
      <w:r w:rsidRPr="00115042">
        <w:t xml:space="preserve">; </w:t>
      </w:r>
      <w:r w:rsidRPr="00796BB5">
        <w:t>cis</w:t>
      </w:r>
      <w:r w:rsidRPr="00115042">
        <w:t>-(+-)-</w:t>
      </w:r>
      <w:r w:rsidRPr="00796BB5">
        <w:t>Pentazocine</w:t>
      </w:r>
      <w:r w:rsidRPr="00115042">
        <w:t xml:space="preserve">; </w:t>
      </w:r>
      <w:r w:rsidRPr="00796BB5">
        <w:t>dl</w:t>
      </w:r>
      <w:r w:rsidRPr="00115042">
        <w:t>-</w:t>
      </w:r>
      <w:r w:rsidRPr="00796BB5">
        <w:t>Pentazocine</w:t>
      </w:r>
      <w:r w:rsidRPr="00115042">
        <w:t xml:space="preserve">; </w:t>
      </w:r>
      <w:r w:rsidRPr="00796BB5">
        <w:t>EINECS</w:t>
      </w:r>
      <w:r w:rsidRPr="00115042">
        <w:t xml:space="preserve"> 206-634-6; </w:t>
      </w:r>
      <w:r w:rsidRPr="00796BB5">
        <w:t>EINECS</w:t>
      </w:r>
      <w:r w:rsidRPr="00115042">
        <w:t xml:space="preserve"> 244-593-6; </w:t>
      </w:r>
      <w:r w:rsidRPr="00796BB5">
        <w:t>Fortalgesic</w:t>
      </w:r>
      <w:r w:rsidRPr="00115042">
        <w:t xml:space="preserve">; </w:t>
      </w:r>
      <w:r w:rsidRPr="00796BB5">
        <w:t>Fortalin</w:t>
      </w:r>
      <w:r w:rsidRPr="00115042">
        <w:t xml:space="preserve">; </w:t>
      </w:r>
      <w:r w:rsidRPr="00796BB5">
        <w:t>Fortral</w:t>
      </w:r>
      <w:r w:rsidRPr="00115042">
        <w:t xml:space="preserve">; </w:t>
      </w:r>
      <w:r w:rsidRPr="00796BB5">
        <w:t>HSDB</w:t>
      </w:r>
      <w:r w:rsidRPr="00115042">
        <w:t xml:space="preserve">; 3150; </w:t>
      </w:r>
      <w:r w:rsidRPr="00796BB5">
        <w:t>II</w:t>
      </w:r>
      <w:r w:rsidRPr="00115042">
        <w:t>-</w:t>
      </w:r>
      <w:r w:rsidRPr="00796BB5">
        <w:t>C</w:t>
      </w:r>
      <w:r w:rsidRPr="00115042">
        <w:t xml:space="preserve">-2; </w:t>
      </w:r>
      <w:r w:rsidRPr="00796BB5">
        <w:t>KF</w:t>
      </w:r>
      <w:r w:rsidRPr="00115042">
        <w:t xml:space="preserve">-1820; </w:t>
      </w:r>
      <w:r w:rsidRPr="00796BB5">
        <w:t>Liticon</w:t>
      </w:r>
      <w:r w:rsidRPr="00115042">
        <w:t xml:space="preserve">; </w:t>
      </w:r>
      <w:r w:rsidRPr="00796BB5">
        <w:t>NIH</w:t>
      </w:r>
      <w:r w:rsidRPr="00115042">
        <w:t xml:space="preserve"> 7958; </w:t>
      </w:r>
      <w:r w:rsidRPr="00796BB5">
        <w:t>NSC</w:t>
      </w:r>
      <w:r w:rsidRPr="00115042">
        <w:t xml:space="preserve"> 107430; </w:t>
      </w:r>
      <w:r w:rsidRPr="00796BB5">
        <w:t>NSC</w:t>
      </w:r>
      <w:r w:rsidRPr="00115042">
        <w:t xml:space="preserve">-107430; </w:t>
      </w:r>
      <w:r w:rsidRPr="00796BB5">
        <w:t>Pentagin</w:t>
      </w:r>
      <w:r w:rsidRPr="00115042">
        <w:t xml:space="preserve">; </w:t>
      </w:r>
      <w:r w:rsidRPr="00796BB5">
        <w:t>Pentazocin</w:t>
      </w:r>
      <w:r w:rsidRPr="00115042">
        <w:t xml:space="preserve">; </w:t>
      </w:r>
      <w:r w:rsidRPr="00796BB5">
        <w:t>Pentazocina</w:t>
      </w:r>
      <w:r w:rsidRPr="00115042">
        <w:t xml:space="preserve">; </w:t>
      </w:r>
      <w:r w:rsidRPr="00796BB5">
        <w:t>Pentazocina</w:t>
      </w:r>
      <w:r w:rsidRPr="00115042">
        <w:t xml:space="preserve"> [</w:t>
      </w:r>
      <w:r w:rsidRPr="00796BB5">
        <w:t>DCIT</w:t>
      </w:r>
      <w:r w:rsidRPr="00115042">
        <w:t xml:space="preserve">]; </w:t>
      </w:r>
      <w:r w:rsidRPr="00796BB5">
        <w:t>Pentazocine</w:t>
      </w:r>
      <w:r w:rsidRPr="00115042">
        <w:t xml:space="preserve">; </w:t>
      </w:r>
      <w:r w:rsidRPr="00796BB5">
        <w:t>Pentazocinum</w:t>
      </w:r>
      <w:r w:rsidRPr="00115042">
        <w:t xml:space="preserve">; </w:t>
      </w:r>
      <w:r w:rsidRPr="00796BB5">
        <w:t>Pentazocinum</w:t>
      </w:r>
      <w:r w:rsidRPr="00115042">
        <w:t xml:space="preserve"> [</w:t>
      </w:r>
      <w:r w:rsidRPr="00796BB5">
        <w:t>INN</w:t>
      </w:r>
      <w:r w:rsidRPr="00115042">
        <w:t>-</w:t>
      </w:r>
      <w:r w:rsidRPr="00796BB5">
        <w:t>Latin</w:t>
      </w:r>
      <w:r w:rsidRPr="00115042">
        <w:t xml:space="preserve">]; </w:t>
      </w:r>
      <w:r w:rsidRPr="00796BB5">
        <w:t>Sosegon</w:t>
      </w:r>
      <w:r w:rsidRPr="00115042">
        <w:t xml:space="preserve">; </w:t>
      </w:r>
      <w:r w:rsidRPr="00796BB5">
        <w:t>Sosigon</w:t>
      </w:r>
      <w:r w:rsidRPr="00115042">
        <w:t xml:space="preserve">; </w:t>
      </w:r>
      <w:r w:rsidRPr="00796BB5">
        <w:t>Talwin</w:t>
      </w:r>
      <w:r w:rsidRPr="00115042">
        <w:t xml:space="preserve">; </w:t>
      </w:r>
      <w:r w:rsidRPr="00796BB5">
        <w:t>UNII</w:t>
      </w:r>
      <w:r w:rsidRPr="00115042">
        <w:t>-</w:t>
      </w:r>
      <w:r w:rsidRPr="00796BB5">
        <w:t>RP</w:t>
      </w:r>
      <w:r w:rsidRPr="00115042">
        <w:t>4</w:t>
      </w:r>
      <w:r w:rsidRPr="00796BB5">
        <w:t>A</w:t>
      </w:r>
      <w:r w:rsidRPr="00115042">
        <w:t>60</w:t>
      </w:r>
      <w:r w:rsidRPr="00796BB5">
        <w:t>D</w:t>
      </w:r>
      <w:r w:rsidRPr="00115042">
        <w:t>26</w:t>
      </w:r>
      <w:r w:rsidRPr="00796BB5">
        <w:t>L</w:t>
      </w:r>
      <w:r w:rsidRPr="00115042">
        <w:t xml:space="preserve">; </w:t>
      </w:r>
      <w:r w:rsidRPr="00796BB5">
        <w:t>Win</w:t>
      </w:r>
      <w:r w:rsidRPr="00115042">
        <w:t xml:space="preserve"> 20,228; </w:t>
      </w:r>
      <w:r w:rsidRPr="00796BB5">
        <w:t>WIN</w:t>
      </w:r>
      <w:r w:rsidRPr="00115042">
        <w:t xml:space="preserve"> 20228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19</w:t>
      </w:r>
      <w:r w:rsidRPr="00796BB5">
        <w:t>H</w:t>
      </w:r>
      <w:r w:rsidRPr="00796BB5">
        <w:rPr>
          <w:vertAlign w:val="subscript"/>
        </w:rPr>
        <w:t>27</w:t>
      </w:r>
      <w:r w:rsidRPr="00796BB5">
        <w:t>NO</w:t>
      </w:r>
    </w:p>
    <w:p w:rsidR="00D90FA4" w:rsidRPr="00796BB5" w:rsidRDefault="00D90FA4" w:rsidP="00796BB5">
      <w:pPr>
        <w:pStyle w:val="31"/>
      </w:pPr>
      <w:r w:rsidRPr="00796BB5">
        <w:t>CAS 359-83-1</w:t>
      </w:r>
    </w:p>
    <w:p w:rsidR="007B64FF" w:rsidRPr="00796BB5" w:rsidRDefault="007B64FF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Пентобарбитал</w:t>
      </w:r>
      <w:r w:rsidRPr="00796BB5">
        <w:rPr>
          <w:b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(PENTOBARBITAL)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5-</w:t>
      </w:r>
      <w:r w:rsidRPr="00796BB5">
        <w:rPr>
          <w:i/>
          <w:lang w:val="ru-RU"/>
        </w:rPr>
        <w:t>этил</w:t>
      </w:r>
      <w:r w:rsidRPr="00796BB5">
        <w:rPr>
          <w:i/>
        </w:rPr>
        <w:t>-5-(1-</w:t>
      </w:r>
      <w:r w:rsidRPr="00796BB5">
        <w:rPr>
          <w:i/>
          <w:lang w:val="ru-RU"/>
        </w:rPr>
        <w:t>метилбутил</w:t>
      </w:r>
      <w:r w:rsidRPr="00796BB5">
        <w:rPr>
          <w:i/>
        </w:rPr>
        <w:t>)</w:t>
      </w:r>
      <w:r w:rsidRPr="00796BB5">
        <w:rPr>
          <w:i/>
          <w:lang w:val="ru-RU"/>
        </w:rPr>
        <w:t>барбитуровая</w:t>
      </w:r>
      <w:r w:rsidRPr="00796BB5">
        <w:rPr>
          <w:i/>
        </w:rPr>
        <w:t xml:space="preserve"> </w:t>
      </w:r>
      <w:r w:rsidRPr="00796BB5">
        <w:rPr>
          <w:i/>
          <w:lang w:val="ru-RU"/>
        </w:rPr>
        <w:t>кислота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(+-)-5-Ethyl-5-(1-methylbutyl)barbituric acid; 2,4,6(1H,3H,5H)-Pyrimidinetrione, 5-ethyl-5-(1-methylbutyl)-; 2,4,6(1H,3H,5H)-Pyrimidinetrione, 5-ethyl-5-(1-</w:t>
      </w:r>
      <w:r w:rsidRPr="00796BB5">
        <w:lastRenderedPageBreak/>
        <w:t xml:space="preserve">methylbutyl)-, (+-)-; 5-24-09-00168 (Beilstein Handbook Reference); 5-Ethyl-5-(1-methylbutyl)-2,4,6(1H,3H,5H)-pyrimidinetrione; 5-Ethyl-5-(1-methylbutyl)barbituric acid; 5-Ethyl-5-(1-methylbutyl)malonylurea; 5-Ethyl-5-(sec-pentyl)barbituric acid; Aethaminalum; Barbituric acid, 5-ethyl-5-(2-pentyl)-; BRN 0087067;  CCRIS 7089; Dorsital; EC 200-983-8; EINECS 200-983-8; Ethaminal; Ethyl-propylmethylcarbinylbarbituric acid; HSDB 3151; Mebubarbital; Mebumal; Nebralin; Nembutal; Nembutal (VAN); Neodorm; Neodorm (new); Neodorm (VAN); NSC 28708; Pentobarbital; Pentobarbital (VAN); Pentobarbitale; Pentobarbitale [DCIT]; Pentobarbitalum; Pentobarbitalum [INN-Latin]; Pentobarbitone; Pentobarbitone (VAN); Pentobarbiturate; Pentobarbituric acid; Phenobarbitone; Rivadorm; Sagatal;UNII-I4744080IR; </w:t>
      </w:r>
      <w:r w:rsidRPr="00796BB5">
        <w:rPr>
          <w:lang w:val="ru-RU"/>
        </w:rPr>
        <w:t>этаминал</w:t>
      </w:r>
      <w:r w:rsidRPr="00796BB5">
        <w:t xml:space="preserve"> </w:t>
      </w:r>
      <w:r w:rsidRPr="00796BB5">
        <w:rPr>
          <w:lang w:val="ru-RU"/>
        </w:rPr>
        <w:t>натрия</w:t>
      </w:r>
      <w:r w:rsidRPr="00796BB5">
        <w:t xml:space="preserve">, </w:t>
      </w:r>
      <w:r w:rsidRPr="00796BB5">
        <w:rPr>
          <w:lang w:val="ru-RU"/>
        </w:rPr>
        <w:t>сомбревин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11</w:t>
      </w:r>
      <w:r w:rsidRPr="00796BB5">
        <w:t>H</w:t>
      </w:r>
      <w:r w:rsidRPr="00796BB5">
        <w:rPr>
          <w:vertAlign w:val="subscript"/>
        </w:rPr>
        <w:t>18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76-74-4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Флунитразепам</w:t>
      </w:r>
    </w:p>
    <w:p w:rsidR="00D90FA4" w:rsidRPr="00796BB5" w:rsidRDefault="00D90FA4" w:rsidP="00796BB5">
      <w:pPr>
        <w:pStyle w:val="31"/>
      </w:pPr>
      <w:r w:rsidRPr="00796BB5">
        <w:t>(FLUNITRAZEPAM)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5-(о-фторфенил)-1,3-дигидро-1-метил-7-нитро-2Н-1,4-бензодиазепин-2-он </w:t>
      </w:r>
    </w:p>
    <w:p w:rsidR="00D90FA4" w:rsidRPr="00796BB5" w:rsidRDefault="00D90FA4" w:rsidP="00796BB5">
      <w:pPr>
        <w:pStyle w:val="31"/>
      </w:pPr>
      <w:r w:rsidRPr="00796BB5">
        <w:t>1,3-Dihydro-5-(o-fluorophenyl)-1-methyl-7-nitro-2H-1,4-benzodiazepin-2-one; 1-Methyl-7-nitro-5-(2-fluorophenyl)-3H-1,4-benzodiazepin-2(1H)-one; 5-(o-Fluorophenyl)-1,3-dihydro-1-methyl-7-nitro-2H-1,4-benzodiazepin-2-one; 5-24-04-00350 (Beilstein Handbook Reference); BRN 0702691; CCRIS 5287; EINECS 216-597-8; Fluninoc; Flunipam; Flunitrazepam; Flunitrazepamum; Flunitrazepamum [INN-Latin]; HSDB 6960; Narcozep; Primun; Ro 5-4200; RO54200; Rohypnol; Roipnol; Silece;UNII-620X0222FQ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16</w:t>
      </w:r>
      <w:r w:rsidRPr="00796BB5">
        <w:t>H</w:t>
      </w:r>
      <w:r w:rsidRPr="00796BB5">
        <w:rPr>
          <w:vertAlign w:val="subscript"/>
        </w:rPr>
        <w:t>12</w:t>
      </w:r>
      <w:r w:rsidRPr="00796BB5">
        <w:t>FN</w:t>
      </w:r>
      <w:r w:rsidRPr="00796BB5">
        <w:rPr>
          <w:vertAlign w:val="subscript"/>
        </w:rPr>
        <w:t>3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1622-62-4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Циклобарбитал</w:t>
      </w:r>
    </w:p>
    <w:p w:rsidR="00D90FA4" w:rsidRPr="00796BB5" w:rsidRDefault="00D90FA4" w:rsidP="00796BB5">
      <w:pPr>
        <w:pStyle w:val="31"/>
      </w:pPr>
      <w:r w:rsidRPr="00796BB5">
        <w:t xml:space="preserve">(CYCLOBARBITAL) 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5-(1-циклогексен-1-ил)-5-этилбарбитуровая кислота </w:t>
      </w:r>
    </w:p>
    <w:p w:rsidR="00D90FA4" w:rsidRPr="00796BB5" w:rsidRDefault="00D90FA4" w:rsidP="00796BB5">
      <w:pPr>
        <w:pStyle w:val="31"/>
      </w:pPr>
      <w:r w:rsidRPr="00796BB5">
        <w:t>5-(1-Cyclohexen-1-yl)-5-ethyl-2,4,6(1H,3H,5H)-pyrimidinetrione; 5-(1-Cyclohexen-1-yl)-5-ethylbarbituric acid; 5-(1-Cyclohexenyl)-5-ethylbarbituric acid; 5-Ethyl-5-cyclohexenylbarbituric acid; Adorm; Amnosed; Cavonyl; Ciclobarbital; Ciclobarbital [INN-Spanish]; Cyclobarbital; Cyclobarbitalum; Cyclobarbitalum [INN-Latin]; Cyclobarbitol; Cyclobarbiton; Cyclobarbitone; Cyclobarbitone [BAN]; Cyclobarbitonum; Cyclodorm; Cyclohexenyl-ethyl barbituric acid; Cyklodorm; EINECS 200-138-3; Ethylhexabital; Fanodormo; Hexemal; Hexemalum; Irifan; Namuron; Palinum; Phanodorm; Phanodorn; Philodorm; Pralumin; Pro-Sonil; Sonaform; Tetrahydrophenobarbital; UNII-0M8A98AD9H; Zyklohexenylaethylbarbitursaeure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12</w:t>
      </w:r>
      <w:r w:rsidRPr="00796BB5">
        <w:t>H</w:t>
      </w:r>
      <w:r w:rsidRPr="00796BB5">
        <w:rPr>
          <w:vertAlign w:val="subscript"/>
          <w:lang w:val="ru-RU"/>
        </w:rPr>
        <w:t>16</w:t>
      </w:r>
      <w:r w:rsidRPr="00796BB5">
        <w:t>N</w:t>
      </w:r>
      <w:r w:rsidRPr="00796BB5">
        <w:rPr>
          <w:vertAlign w:val="subscript"/>
          <w:lang w:val="ru-RU"/>
        </w:rPr>
        <w:t>2</w:t>
      </w:r>
      <w:r w:rsidRPr="00796BB5">
        <w:t>O</w:t>
      </w:r>
      <w:r w:rsidRPr="00796BB5">
        <w:rPr>
          <w:vertAlign w:val="subscript"/>
          <w:lang w:val="ru-RU"/>
        </w:rPr>
        <w:t>3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lastRenderedPageBreak/>
        <w:t>CAS</w:t>
      </w:r>
      <w:r w:rsidRPr="00796BB5">
        <w:rPr>
          <w:lang w:val="ru-RU"/>
        </w:rPr>
        <w:t xml:space="preserve"> 52-31-3</w:t>
      </w: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FA4" w:rsidRPr="00796BB5" w:rsidRDefault="00D90FA4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Список психотропных веществ № IV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Аллобарбитал</w:t>
      </w:r>
    </w:p>
    <w:p w:rsidR="00D90FA4" w:rsidRPr="00796BB5" w:rsidRDefault="00D90FA4" w:rsidP="00796BB5">
      <w:pPr>
        <w:pStyle w:val="31"/>
      </w:pPr>
      <w:r w:rsidRPr="00796BB5">
        <w:t>(ALLOBARBITAL)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5,5-диаллилбарбитуровая кислота </w:t>
      </w:r>
    </w:p>
    <w:p w:rsidR="00D90FA4" w:rsidRPr="00796BB5" w:rsidRDefault="00D90FA4" w:rsidP="00796BB5">
      <w:pPr>
        <w:pStyle w:val="31"/>
      </w:pPr>
      <w:r w:rsidRPr="00796BB5">
        <w:t>5,5-Di-2-propenyl-2,4,6(1H,3H,5H)-pyrimidinetrione; 5,5-Diallylbarbituric acid; 5,5-Diallylbarbitursaeure; AI3-02725; Allbarbital; Allobarbital; Allobarbitale; Allobarbitale [DCIT]; Allobarbitalum; Allobarbitalum [INN-Latin]; Allobarbitone; Allylbarbitural; Alnox; Alobarbital; Barballyl; Barbidal; CCRIS 7087; Curral; Diadol; Dial; Dial (barbiturate); Diallylbarbital; Diallylbarbiturate; Diallylbarbituric acid; Diallymal; Diallymalum; Dialog; Dorm; Dormallyl; EINECS 200-140-4; Go 1058; Malil; Malilum; Novallyl; NSC 9324; NSC-9324; UNII-8NT43GG2HA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10</w:t>
      </w:r>
      <w:r w:rsidRPr="00796BB5">
        <w:t>H</w:t>
      </w:r>
      <w:r w:rsidRPr="00796BB5">
        <w:rPr>
          <w:vertAlign w:val="subscript"/>
        </w:rPr>
        <w:t>12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52-43-7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Альпразолам</w:t>
      </w:r>
    </w:p>
    <w:p w:rsidR="00D90FA4" w:rsidRPr="00796BB5" w:rsidRDefault="00D90FA4" w:rsidP="00796BB5">
      <w:pPr>
        <w:pStyle w:val="31"/>
      </w:pPr>
      <w:r w:rsidRPr="00796BB5">
        <w:t>(ALPRAZOLAM)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8-</w:t>
      </w:r>
      <w:r w:rsidRPr="00796BB5">
        <w:rPr>
          <w:i/>
          <w:lang w:val="ru-RU"/>
        </w:rPr>
        <w:t>хлор</w:t>
      </w:r>
      <w:r w:rsidRPr="00D7685C">
        <w:rPr>
          <w:i/>
        </w:rPr>
        <w:t>-1-</w:t>
      </w:r>
      <w:r w:rsidRPr="00796BB5">
        <w:rPr>
          <w:i/>
          <w:lang w:val="ru-RU"/>
        </w:rPr>
        <w:t>метил</w:t>
      </w:r>
      <w:r w:rsidRPr="00D7685C">
        <w:rPr>
          <w:i/>
        </w:rPr>
        <w:t>-6-</w:t>
      </w:r>
      <w:r w:rsidRPr="00796BB5">
        <w:rPr>
          <w:i/>
          <w:lang w:val="ru-RU"/>
        </w:rPr>
        <w:t>фенил</w:t>
      </w:r>
      <w:r w:rsidRPr="00D7685C">
        <w:rPr>
          <w:i/>
        </w:rPr>
        <w:t>-4</w:t>
      </w:r>
      <w:r w:rsidRPr="00796BB5">
        <w:rPr>
          <w:i/>
          <w:lang w:val="ru-RU"/>
        </w:rPr>
        <w:t>Н</w:t>
      </w:r>
      <w:r w:rsidRPr="00D7685C">
        <w:rPr>
          <w:i/>
        </w:rPr>
        <w:t>-</w:t>
      </w:r>
      <w:r w:rsidRPr="00796BB5">
        <w:rPr>
          <w:i/>
        </w:rPr>
        <w:t>s</w:t>
      </w:r>
      <w:r w:rsidRPr="00D7685C">
        <w:rPr>
          <w:i/>
        </w:rPr>
        <w:t>-</w:t>
      </w:r>
      <w:r w:rsidRPr="00796BB5">
        <w:rPr>
          <w:i/>
          <w:lang w:val="ru-RU"/>
        </w:rPr>
        <w:t>триазоло</w:t>
      </w:r>
      <w:r w:rsidRPr="00D7685C">
        <w:rPr>
          <w:i/>
        </w:rPr>
        <w:t>[4,3-</w:t>
      </w:r>
      <w:r w:rsidRPr="00796BB5">
        <w:rPr>
          <w:i/>
          <w:lang w:val="ru-RU"/>
        </w:rPr>
        <w:t>а</w:t>
      </w:r>
      <w:r w:rsidRPr="00D7685C">
        <w:rPr>
          <w:i/>
        </w:rPr>
        <w:t>][1,4]</w:t>
      </w:r>
      <w:r w:rsidRPr="00796BB5">
        <w:rPr>
          <w:i/>
          <w:lang w:val="ru-RU"/>
        </w:rPr>
        <w:t>бензодиазепин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4</w:t>
      </w:r>
      <w:r w:rsidRPr="00796BB5">
        <w:t>H</w:t>
      </w:r>
      <w:r w:rsidRPr="00D7685C">
        <w:t>-(1,2,4)</w:t>
      </w:r>
      <w:r w:rsidRPr="00796BB5">
        <w:t>Triazolo</w:t>
      </w:r>
      <w:r w:rsidRPr="00D7685C">
        <w:t>(4,3-</w:t>
      </w:r>
      <w:r w:rsidRPr="00796BB5">
        <w:t>alpha</w:t>
      </w:r>
      <w:r w:rsidRPr="00D7685C">
        <w:t>)(1,4)</w:t>
      </w:r>
      <w:r w:rsidRPr="00796BB5">
        <w:t>benzodiazepine</w:t>
      </w:r>
      <w:r w:rsidRPr="00D7685C">
        <w:t>, 8-</w:t>
      </w:r>
      <w:r w:rsidRPr="00796BB5">
        <w:t>chloro</w:t>
      </w:r>
      <w:r w:rsidRPr="00D7685C">
        <w:t>-1-</w:t>
      </w:r>
      <w:r w:rsidRPr="00796BB5">
        <w:t>methyl</w:t>
      </w:r>
      <w:r w:rsidRPr="00D7685C">
        <w:t>-6-</w:t>
      </w:r>
      <w:r w:rsidRPr="00796BB5">
        <w:t>phenyl</w:t>
      </w:r>
      <w:r w:rsidRPr="00D7685C">
        <w:t>-; 8-</w:t>
      </w:r>
      <w:r w:rsidRPr="00796BB5">
        <w:t>Chloro</w:t>
      </w:r>
      <w:r w:rsidRPr="00D7685C">
        <w:t>-1-</w:t>
      </w:r>
      <w:r w:rsidRPr="00796BB5">
        <w:t>methyl</w:t>
      </w:r>
      <w:r w:rsidRPr="00D7685C">
        <w:t>-6-</w:t>
      </w:r>
      <w:r w:rsidRPr="00796BB5">
        <w:t>phenyl</w:t>
      </w:r>
      <w:r w:rsidRPr="00D7685C">
        <w:t>-4</w:t>
      </w:r>
      <w:r w:rsidRPr="00796BB5">
        <w:t>H</w:t>
      </w:r>
      <w:r w:rsidRPr="00D7685C">
        <w:t>-</w:t>
      </w:r>
      <w:r w:rsidRPr="00796BB5">
        <w:t>s</w:t>
      </w:r>
      <w:r w:rsidRPr="00D7685C">
        <w:t>-</w:t>
      </w:r>
      <w:r w:rsidRPr="00796BB5">
        <w:t>triazolo</w:t>
      </w:r>
      <w:r w:rsidRPr="00D7685C">
        <w:t>(4,3-</w:t>
      </w:r>
      <w:r w:rsidRPr="00796BB5">
        <w:t>a</w:t>
      </w:r>
      <w:r w:rsidRPr="00D7685C">
        <w:t>)(1,4)</w:t>
      </w:r>
      <w:r w:rsidRPr="00796BB5">
        <w:t>benzodiazepine</w:t>
      </w:r>
      <w:r w:rsidRPr="00D7685C">
        <w:t xml:space="preserve">; </w:t>
      </w:r>
      <w:r w:rsidRPr="00796BB5">
        <w:t>Alcelam</w:t>
      </w:r>
      <w:r w:rsidRPr="00D7685C">
        <w:t xml:space="preserve">; </w:t>
      </w:r>
      <w:r w:rsidRPr="00796BB5">
        <w:t>Algad</w:t>
      </w:r>
      <w:r w:rsidRPr="00D7685C">
        <w:t xml:space="preserve">; </w:t>
      </w:r>
      <w:r w:rsidRPr="00796BB5">
        <w:t>Alpaz</w:t>
      </w:r>
      <w:r w:rsidRPr="00D7685C">
        <w:t xml:space="preserve">; </w:t>
      </w:r>
      <w:r w:rsidRPr="00796BB5">
        <w:t>Alplax</w:t>
      </w:r>
      <w:r w:rsidRPr="00D7685C">
        <w:t xml:space="preserve">; </w:t>
      </w:r>
      <w:r w:rsidRPr="00796BB5">
        <w:t>Alpram</w:t>
      </w:r>
      <w:r w:rsidRPr="00D7685C">
        <w:t xml:space="preserve">; </w:t>
      </w:r>
      <w:r w:rsidRPr="00796BB5">
        <w:t>Alprax</w:t>
      </w:r>
      <w:r w:rsidRPr="00D7685C">
        <w:t xml:space="preserve">; </w:t>
      </w:r>
      <w:r w:rsidRPr="00796BB5">
        <w:t>Alprazolam</w:t>
      </w:r>
      <w:r w:rsidRPr="00D7685C">
        <w:t xml:space="preserve">; </w:t>
      </w:r>
      <w:r w:rsidRPr="00796BB5">
        <w:t>Alprazolam</w:t>
      </w:r>
      <w:r w:rsidRPr="00D7685C">
        <w:t xml:space="preserve"> </w:t>
      </w:r>
      <w:r w:rsidRPr="00796BB5">
        <w:t>extended</w:t>
      </w:r>
      <w:r w:rsidRPr="00D7685C">
        <w:t xml:space="preserve"> </w:t>
      </w:r>
      <w:r w:rsidRPr="00796BB5">
        <w:t>release</w:t>
      </w:r>
      <w:r w:rsidRPr="00D7685C">
        <w:t xml:space="preserve"> </w:t>
      </w:r>
      <w:r w:rsidRPr="00796BB5">
        <w:t>tablets</w:t>
      </w:r>
      <w:r w:rsidRPr="00D7685C">
        <w:t xml:space="preserve">; </w:t>
      </w:r>
      <w:r w:rsidRPr="00796BB5">
        <w:t>Alprazolam</w:t>
      </w:r>
      <w:r w:rsidRPr="00D7685C">
        <w:t xml:space="preserve"> </w:t>
      </w:r>
      <w:r w:rsidRPr="00796BB5">
        <w:t>intensol</w:t>
      </w:r>
      <w:r w:rsidRPr="00D7685C">
        <w:t xml:space="preserve">; </w:t>
      </w:r>
      <w:r w:rsidRPr="00796BB5">
        <w:t>Alprazolamum</w:t>
      </w:r>
      <w:r w:rsidRPr="00D7685C">
        <w:t xml:space="preserve">; </w:t>
      </w:r>
      <w:r w:rsidRPr="00796BB5">
        <w:t>Alprazolamum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Alpronax</w:t>
      </w:r>
      <w:r w:rsidRPr="00D7685C">
        <w:t xml:space="preserve">; </w:t>
      </w:r>
      <w:r w:rsidRPr="00796BB5">
        <w:t>Alprox</w:t>
      </w:r>
      <w:r w:rsidRPr="00D7685C">
        <w:t xml:space="preserve">; </w:t>
      </w:r>
      <w:r w:rsidRPr="00796BB5">
        <w:t>Alzam</w:t>
      </w:r>
      <w:r w:rsidRPr="00D7685C">
        <w:t xml:space="preserve">; </w:t>
      </w:r>
      <w:r w:rsidRPr="00796BB5">
        <w:t>Alzolam</w:t>
      </w:r>
      <w:r w:rsidRPr="00D7685C">
        <w:t xml:space="preserve">; </w:t>
      </w:r>
      <w:r w:rsidRPr="00796BB5">
        <w:t>Alzon</w:t>
      </w:r>
      <w:r w:rsidRPr="00D7685C">
        <w:t xml:space="preserve">; </w:t>
      </w:r>
      <w:r w:rsidRPr="00796BB5">
        <w:t>Anpress</w:t>
      </w:r>
      <w:r w:rsidRPr="00D7685C">
        <w:t xml:space="preserve">; </w:t>
      </w:r>
      <w:r w:rsidRPr="00796BB5">
        <w:t>Apo</w:t>
      </w:r>
      <w:r w:rsidRPr="00D7685C">
        <w:t>-</w:t>
      </w:r>
      <w:r w:rsidRPr="00796BB5">
        <w:t>Alpraz</w:t>
      </w:r>
      <w:r w:rsidRPr="00D7685C">
        <w:t xml:space="preserve">; </w:t>
      </w:r>
      <w:r w:rsidRPr="00796BB5">
        <w:t>Azor</w:t>
      </w:r>
      <w:r w:rsidRPr="00D7685C">
        <w:t xml:space="preserve">; </w:t>
      </w:r>
      <w:r w:rsidRPr="00796BB5">
        <w:t>Bestrol</w:t>
      </w:r>
      <w:r w:rsidRPr="00D7685C">
        <w:t xml:space="preserve">; </w:t>
      </w:r>
      <w:r w:rsidRPr="00796BB5">
        <w:t>BRN</w:t>
      </w:r>
      <w:r w:rsidRPr="00D7685C">
        <w:t xml:space="preserve"> 1223125; </w:t>
      </w:r>
      <w:r w:rsidRPr="00796BB5">
        <w:t>Cassadan</w:t>
      </w:r>
      <w:r w:rsidRPr="00D7685C">
        <w:t xml:space="preserve">; </w:t>
      </w:r>
      <w:r w:rsidRPr="00796BB5">
        <w:t>Constan</w:t>
      </w:r>
      <w:r w:rsidRPr="00D7685C">
        <w:t xml:space="preserve">; </w:t>
      </w:r>
      <w:r w:rsidRPr="00796BB5">
        <w:t>D</w:t>
      </w:r>
      <w:r w:rsidRPr="00D7685C">
        <w:t xml:space="preserve"> 65</w:t>
      </w:r>
      <w:r w:rsidRPr="00796BB5">
        <w:t>MT</w:t>
      </w:r>
      <w:r w:rsidRPr="00D7685C">
        <w:t xml:space="preserve">; </w:t>
      </w:r>
      <w:r w:rsidRPr="00796BB5">
        <w:t>EINECS</w:t>
      </w:r>
      <w:r w:rsidRPr="00D7685C">
        <w:t xml:space="preserve"> 249-349-2; </w:t>
      </w:r>
      <w:r w:rsidRPr="00796BB5">
        <w:t>Esparon</w:t>
      </w:r>
      <w:r w:rsidRPr="00D7685C">
        <w:t xml:space="preserve">; </w:t>
      </w:r>
      <w:r w:rsidRPr="00796BB5">
        <w:t>Frontal</w:t>
      </w:r>
      <w:r w:rsidRPr="00D7685C">
        <w:t xml:space="preserve">; </w:t>
      </w:r>
      <w:r w:rsidRPr="00796BB5">
        <w:t>Gen</w:t>
      </w:r>
      <w:r w:rsidRPr="00D7685C">
        <w:t>-</w:t>
      </w:r>
      <w:r w:rsidRPr="00796BB5">
        <w:t>Alprazolan</w:t>
      </w:r>
      <w:r w:rsidRPr="00D7685C">
        <w:t xml:space="preserve">; </w:t>
      </w:r>
      <w:r w:rsidRPr="00796BB5">
        <w:t>Helex</w:t>
      </w:r>
      <w:r w:rsidRPr="00D7685C">
        <w:t xml:space="preserve">; </w:t>
      </w:r>
      <w:r w:rsidRPr="00796BB5">
        <w:t>HSDB</w:t>
      </w:r>
      <w:r w:rsidRPr="00D7685C">
        <w:t xml:space="preserve"> 7207; </w:t>
      </w:r>
      <w:r w:rsidRPr="00796BB5">
        <w:t>Intensol</w:t>
      </w:r>
      <w:r w:rsidRPr="00D7685C">
        <w:t xml:space="preserve">; </w:t>
      </w:r>
      <w:r w:rsidRPr="00796BB5">
        <w:t>Kalma</w:t>
      </w:r>
      <w:r w:rsidRPr="00D7685C">
        <w:t xml:space="preserve">; </w:t>
      </w:r>
      <w:r w:rsidRPr="00796BB5">
        <w:t>Ksalol</w:t>
      </w:r>
      <w:r w:rsidRPr="00D7685C">
        <w:t xml:space="preserve">; </w:t>
      </w:r>
      <w:r w:rsidRPr="00796BB5">
        <w:t>Mialin</w:t>
      </w:r>
      <w:r w:rsidRPr="00D7685C">
        <w:t xml:space="preserve">; </w:t>
      </w:r>
      <w:r w:rsidRPr="00796BB5">
        <w:t>Neurol</w:t>
      </w:r>
      <w:r w:rsidRPr="00D7685C">
        <w:t xml:space="preserve">; </w:t>
      </w:r>
      <w:r w:rsidRPr="00796BB5">
        <w:t>Niravam</w:t>
      </w:r>
      <w:r w:rsidRPr="00D7685C">
        <w:t xml:space="preserve">; </w:t>
      </w:r>
      <w:r w:rsidRPr="00796BB5">
        <w:t>Novo</w:t>
      </w:r>
      <w:r w:rsidRPr="00D7685C">
        <w:t>-</w:t>
      </w:r>
      <w:r w:rsidRPr="00796BB5">
        <w:t>Alprazol</w:t>
      </w:r>
      <w:r w:rsidRPr="00D7685C">
        <w:t xml:space="preserve">; </w:t>
      </w:r>
      <w:r w:rsidRPr="00796BB5">
        <w:t>NSC</w:t>
      </w:r>
      <w:r w:rsidRPr="00D7685C">
        <w:t xml:space="preserve"> 760140; </w:t>
      </w:r>
      <w:r w:rsidRPr="00796BB5">
        <w:t>Nu</w:t>
      </w:r>
      <w:r w:rsidRPr="00D7685C">
        <w:t>-</w:t>
      </w:r>
      <w:r w:rsidRPr="00796BB5">
        <w:t>Alpraz</w:t>
      </w:r>
      <w:r w:rsidRPr="00D7685C">
        <w:t xml:space="preserve">; </w:t>
      </w:r>
      <w:r w:rsidRPr="00796BB5">
        <w:t>Panix</w:t>
      </w:r>
      <w:r w:rsidRPr="00D7685C">
        <w:t xml:space="preserve">; </w:t>
      </w:r>
      <w:r w:rsidRPr="00796BB5">
        <w:t>Pharnax</w:t>
      </w:r>
      <w:r w:rsidRPr="00D7685C">
        <w:t xml:space="preserve">; </w:t>
      </w:r>
      <w:r w:rsidRPr="00796BB5">
        <w:t>Prazam</w:t>
      </w:r>
      <w:r w:rsidRPr="00D7685C">
        <w:t xml:space="preserve">; </w:t>
      </w:r>
      <w:r w:rsidRPr="00796BB5">
        <w:t>Prazolan</w:t>
      </w:r>
      <w:r w:rsidRPr="00D7685C">
        <w:t xml:space="preserve">; </w:t>
      </w:r>
      <w:r w:rsidRPr="00796BB5">
        <w:t>Prinox</w:t>
      </w:r>
      <w:r w:rsidRPr="00D7685C">
        <w:t xml:space="preserve">; </w:t>
      </w:r>
      <w:r w:rsidRPr="00796BB5">
        <w:t>Ralozam</w:t>
      </w:r>
      <w:r w:rsidRPr="00D7685C">
        <w:t xml:space="preserve">; </w:t>
      </w:r>
      <w:r w:rsidRPr="00796BB5">
        <w:t>Relaxol</w:t>
      </w:r>
      <w:r w:rsidRPr="00D7685C">
        <w:t xml:space="preserve">; </w:t>
      </w:r>
      <w:r w:rsidRPr="00796BB5">
        <w:t>Restyl</w:t>
      </w:r>
      <w:r w:rsidRPr="00D7685C">
        <w:t xml:space="preserve">; </w:t>
      </w:r>
      <w:r w:rsidRPr="00796BB5">
        <w:t>Solanax</w:t>
      </w:r>
      <w:r w:rsidRPr="00D7685C">
        <w:t xml:space="preserve">; </w:t>
      </w:r>
      <w:r w:rsidRPr="00796BB5">
        <w:t>Tafil</w:t>
      </w:r>
      <w:r w:rsidRPr="00D7685C">
        <w:t xml:space="preserve">; </w:t>
      </w:r>
      <w:r w:rsidRPr="00796BB5">
        <w:t>Tafil</w:t>
      </w:r>
      <w:r w:rsidRPr="00D7685C">
        <w:t xml:space="preserve"> </w:t>
      </w:r>
      <w:r w:rsidRPr="00796BB5">
        <w:t>D</w:t>
      </w:r>
      <w:r w:rsidRPr="00D7685C">
        <w:t xml:space="preserve">; </w:t>
      </w:r>
      <w:r w:rsidRPr="00796BB5">
        <w:t>Tensivan</w:t>
      </w:r>
      <w:r w:rsidRPr="00D7685C">
        <w:t xml:space="preserve">; </w:t>
      </w:r>
      <w:r w:rsidRPr="00796BB5">
        <w:t>Trankimazin</w:t>
      </w:r>
      <w:r w:rsidRPr="00D7685C">
        <w:t xml:space="preserve">; </w:t>
      </w:r>
      <w:r w:rsidRPr="00796BB5">
        <w:t>Tranquinal</w:t>
      </w:r>
      <w:r w:rsidRPr="00D7685C">
        <w:t xml:space="preserve">; </w:t>
      </w:r>
      <w:r w:rsidRPr="00796BB5">
        <w:t>Tricalma</w:t>
      </w:r>
      <w:r w:rsidRPr="00D7685C">
        <w:t xml:space="preserve">; </w:t>
      </w:r>
      <w:r w:rsidRPr="00796BB5">
        <w:t>Tus</w:t>
      </w:r>
      <w:r w:rsidRPr="00D7685C">
        <w:t xml:space="preserve"> 1; </w:t>
      </w:r>
      <w:r w:rsidRPr="00796BB5">
        <w:t>TUS</w:t>
      </w:r>
      <w:r w:rsidRPr="00D7685C">
        <w:t xml:space="preserve">-1; </w:t>
      </w:r>
      <w:r w:rsidRPr="00796BB5">
        <w:t>U</w:t>
      </w:r>
      <w:r w:rsidRPr="00D7685C">
        <w:t xml:space="preserve"> 31889; </w:t>
      </w:r>
      <w:r w:rsidRPr="00796BB5">
        <w:t>U</w:t>
      </w:r>
      <w:r w:rsidRPr="00D7685C">
        <w:t xml:space="preserve">-31,889; </w:t>
      </w:r>
      <w:r w:rsidRPr="00796BB5">
        <w:t>UNII</w:t>
      </w:r>
      <w:r w:rsidRPr="00D7685C">
        <w:t>-</w:t>
      </w:r>
      <w:r w:rsidRPr="00796BB5">
        <w:t>YU</w:t>
      </w:r>
      <w:r w:rsidRPr="00D7685C">
        <w:t>55</w:t>
      </w:r>
      <w:r w:rsidRPr="00796BB5">
        <w:t>MQ</w:t>
      </w:r>
      <w:r w:rsidRPr="00D7685C">
        <w:t>3</w:t>
      </w:r>
      <w:r w:rsidRPr="00796BB5">
        <w:t>IZY</w:t>
      </w:r>
      <w:r w:rsidRPr="00D7685C">
        <w:t xml:space="preserve">; </w:t>
      </w:r>
      <w:r w:rsidRPr="00796BB5">
        <w:t>Unilan</w:t>
      </w:r>
      <w:r w:rsidRPr="00D7685C">
        <w:t xml:space="preserve">; </w:t>
      </w:r>
      <w:r w:rsidRPr="00796BB5">
        <w:t>Valeans</w:t>
      </w:r>
      <w:r w:rsidRPr="00D7685C">
        <w:t xml:space="preserve">; </w:t>
      </w:r>
      <w:r w:rsidRPr="00796BB5">
        <w:t>Xanagis</w:t>
      </w:r>
      <w:r w:rsidRPr="00D7685C">
        <w:t xml:space="preserve">; </w:t>
      </w:r>
      <w:r w:rsidRPr="00796BB5">
        <w:t>Xanax</w:t>
      </w:r>
      <w:r w:rsidRPr="00D7685C">
        <w:t xml:space="preserve">; </w:t>
      </w:r>
      <w:r w:rsidRPr="00796BB5">
        <w:t>Xanax</w:t>
      </w:r>
      <w:r w:rsidRPr="00D7685C">
        <w:t xml:space="preserve"> </w:t>
      </w:r>
      <w:r w:rsidRPr="00796BB5">
        <w:t>TS</w:t>
      </w:r>
      <w:r w:rsidRPr="00D7685C">
        <w:t xml:space="preserve">; </w:t>
      </w:r>
      <w:r w:rsidRPr="00796BB5">
        <w:t>Xanax</w:t>
      </w:r>
      <w:r w:rsidRPr="00D7685C">
        <w:t xml:space="preserve"> </w:t>
      </w:r>
      <w:r w:rsidRPr="00796BB5">
        <w:t>XR</w:t>
      </w:r>
      <w:r w:rsidRPr="00D7685C">
        <w:t xml:space="preserve">; </w:t>
      </w:r>
      <w:r w:rsidRPr="00796BB5">
        <w:t>Xanolam</w:t>
      </w:r>
      <w:r w:rsidRPr="00D7685C">
        <w:t xml:space="preserve">; </w:t>
      </w:r>
      <w:r w:rsidRPr="00796BB5">
        <w:t>Xanor</w:t>
      </w:r>
      <w:r w:rsidRPr="00D7685C">
        <w:t xml:space="preserve">; </w:t>
      </w:r>
      <w:r w:rsidRPr="00796BB5">
        <w:t>Zacetin</w:t>
      </w:r>
      <w:r w:rsidRPr="00D7685C">
        <w:t xml:space="preserve">; </w:t>
      </w:r>
      <w:r w:rsidRPr="00796BB5">
        <w:t>Zanapam</w:t>
      </w:r>
      <w:r w:rsidRPr="00D7685C">
        <w:t xml:space="preserve">; </w:t>
      </w:r>
      <w:r w:rsidRPr="00796BB5">
        <w:t>Zaxan</w:t>
      </w:r>
      <w:r w:rsidRPr="00D7685C">
        <w:t xml:space="preserve">; </w:t>
      </w:r>
      <w:r w:rsidRPr="00796BB5">
        <w:t>Zenax</w:t>
      </w:r>
      <w:r w:rsidRPr="00D7685C">
        <w:t xml:space="preserve">; </w:t>
      </w:r>
      <w:r w:rsidRPr="00796BB5">
        <w:t>Zolam</w:t>
      </w:r>
      <w:r w:rsidRPr="00D7685C">
        <w:t xml:space="preserve">; </w:t>
      </w:r>
      <w:r w:rsidRPr="00796BB5">
        <w:t>Zolarem</w:t>
      </w:r>
      <w:r w:rsidRPr="00D7685C">
        <w:t xml:space="preserve">; </w:t>
      </w:r>
      <w:r w:rsidRPr="00796BB5">
        <w:t>Zoldac</w:t>
      </w:r>
      <w:r w:rsidRPr="00D7685C">
        <w:t xml:space="preserve">; </w:t>
      </w:r>
      <w:r w:rsidRPr="00796BB5">
        <w:t>Zoldax</w:t>
      </w:r>
      <w:r w:rsidRPr="00D7685C">
        <w:t xml:space="preserve">; </w:t>
      </w:r>
      <w:r w:rsidRPr="00796BB5">
        <w:t>Zopax</w:t>
      </w:r>
      <w:r w:rsidRPr="00D7685C">
        <w:t xml:space="preserve">; </w:t>
      </w:r>
      <w:r w:rsidRPr="00796BB5">
        <w:t>Zopic</w:t>
      </w:r>
      <w:r w:rsidRPr="00D7685C">
        <w:t xml:space="preserve">; </w:t>
      </w:r>
      <w:r w:rsidRPr="00796BB5">
        <w:t>Zotran</w:t>
      </w:r>
    </w:p>
    <w:p w:rsidR="00D90FA4" w:rsidRPr="00D7685C" w:rsidRDefault="00D90FA4" w:rsidP="00796BB5">
      <w:pPr>
        <w:pStyle w:val="31"/>
      </w:pPr>
      <w:r w:rsidRPr="00796BB5">
        <w:t>C</w:t>
      </w:r>
      <w:r w:rsidRPr="00D7685C">
        <w:rPr>
          <w:vertAlign w:val="subscript"/>
        </w:rPr>
        <w:t>17</w:t>
      </w:r>
      <w:r w:rsidRPr="00796BB5">
        <w:t>H</w:t>
      </w:r>
      <w:r w:rsidRPr="00D7685C">
        <w:rPr>
          <w:vertAlign w:val="subscript"/>
        </w:rPr>
        <w:t>13</w:t>
      </w:r>
      <w:r w:rsidRPr="00796BB5">
        <w:t>ClN</w:t>
      </w:r>
      <w:r w:rsidRPr="00D7685C">
        <w:rPr>
          <w:vertAlign w:val="subscript"/>
        </w:rPr>
        <w:t>4</w:t>
      </w:r>
    </w:p>
    <w:p w:rsidR="00D90FA4" w:rsidRDefault="00D90FA4" w:rsidP="00796BB5">
      <w:pPr>
        <w:pStyle w:val="31"/>
      </w:pPr>
      <w:r w:rsidRPr="00796BB5">
        <w:t>CAS</w:t>
      </w:r>
      <w:r w:rsidRPr="00D7685C">
        <w:t xml:space="preserve"> 28981-97-7</w:t>
      </w:r>
    </w:p>
    <w:p w:rsidR="00FA3EFF" w:rsidRPr="00D7685C" w:rsidRDefault="00FA3EFF" w:rsidP="00796BB5">
      <w:pPr>
        <w:pStyle w:val="31"/>
      </w:pPr>
    </w:p>
    <w:p w:rsidR="00D90FA4" w:rsidRPr="00D7685C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Аминорекс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AMINOREX</w:t>
      </w:r>
      <w:r w:rsidRPr="00D7685C">
        <w:t xml:space="preserve"> 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2-</w:t>
      </w:r>
      <w:r w:rsidRPr="00796BB5">
        <w:rPr>
          <w:i/>
          <w:lang w:val="ru-RU"/>
        </w:rPr>
        <w:t>амино</w:t>
      </w:r>
      <w:r w:rsidRPr="00D7685C">
        <w:rPr>
          <w:i/>
        </w:rPr>
        <w:t>-5-</w:t>
      </w:r>
      <w:r w:rsidRPr="00796BB5">
        <w:rPr>
          <w:i/>
          <w:lang w:val="ru-RU"/>
        </w:rPr>
        <w:t>фенил</w:t>
      </w:r>
      <w:r w:rsidRPr="00D7685C">
        <w:rPr>
          <w:i/>
        </w:rPr>
        <w:t>-2-</w:t>
      </w:r>
      <w:r w:rsidRPr="00796BB5">
        <w:rPr>
          <w:i/>
          <w:lang w:val="ru-RU"/>
        </w:rPr>
        <w:t>оксазолин</w:t>
      </w:r>
      <w:r w:rsidRPr="00D7685C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2-Amino-4,5-dihydro-5-phenyloxazol; 2-Amino-5-phenyl-2-oxazoline; 4,5-Dihydro-5-phenyl-2-oxazolamine; Aminorex; Aminorexum; Aminorexum [INN-</w:t>
      </w:r>
      <w:r w:rsidRPr="00796BB5">
        <w:lastRenderedPageBreak/>
        <w:t>Latin]; Aminoxafen; Aminoxaphen; Apiquel; HSDB 7596; McN 742; McN-742; NSC 66952; UNII-2SH16612I9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9</w:t>
      </w:r>
      <w:r w:rsidRPr="00796BB5">
        <w:t>H</w:t>
      </w:r>
      <w:r w:rsidRPr="00796BB5">
        <w:rPr>
          <w:vertAlign w:val="subscript"/>
        </w:rPr>
        <w:t>10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2207-50-3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Амфепрамон</w:t>
      </w:r>
    </w:p>
    <w:p w:rsidR="00D90FA4" w:rsidRPr="00796BB5" w:rsidRDefault="00D90FA4" w:rsidP="00796BB5">
      <w:pPr>
        <w:pStyle w:val="31"/>
      </w:pPr>
      <w:r w:rsidRPr="00796BB5">
        <w:t>(AMFEPRAMONE)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2-(диэтиламино)пропиофенон </w:t>
      </w:r>
    </w:p>
    <w:p w:rsidR="00D90FA4" w:rsidRPr="00796BB5" w:rsidRDefault="00D90FA4" w:rsidP="00796BB5">
      <w:pPr>
        <w:pStyle w:val="31"/>
      </w:pPr>
      <w:r w:rsidRPr="00796BB5">
        <w:t>1-Phenyl-2-diethylamino-1-propanone; 1-Propanone, 2-(diethylamino)-1-phenyl-; 2-(Diethylamino)-1-phenyl-1-propanone; 2-(Diethylamino)propiophenone; 4-14-00-00144 (Beilstein Handbook Reference); Adiposon; alpha-Benzoyltriethylamine; alpha-Diethylaminopropiophenone; Amfepramon; Amfepramone; Amfepramonum; Amfepramonum [INN-Latin]; Amphepramon; Amphepramone; Anfepramona; Anfepramona [INN-Spanish]; Anorex; BRN 2804400; Cegramine; Danylen; Derfon; Diethylpropion; Diethylpropione; Dobesin; EINECS 202-019-1; Fenyl-(1-diethylaminoethyl)keton; Fenyl-(1-diethylaminoethyl)keton [Czech]; Frekentine; HSDB 3059; Magrene; Neobes; Nopropiophenone; Obesitex; Propiophenone, 2-(diethylamino)-; Silutin; Tepanil; Tylinal; UNII-Q94YYU22B8; UR 1423, диэтилпропион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13</w:t>
      </w:r>
      <w:r w:rsidRPr="00796BB5">
        <w:t>H</w:t>
      </w:r>
      <w:r w:rsidRPr="00796BB5">
        <w:rPr>
          <w:vertAlign w:val="subscript"/>
        </w:rPr>
        <w:t>19</w:t>
      </w:r>
      <w:r w:rsidRPr="00796BB5">
        <w:t>NO</w:t>
      </w:r>
    </w:p>
    <w:p w:rsidR="00D90FA4" w:rsidRPr="00796BB5" w:rsidRDefault="00D90FA4" w:rsidP="00796BB5">
      <w:pPr>
        <w:pStyle w:val="31"/>
      </w:pPr>
      <w:r w:rsidRPr="00796BB5">
        <w:t>CAS 90-84-6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Барбитал</w:t>
      </w:r>
    </w:p>
    <w:p w:rsidR="00D90FA4" w:rsidRPr="00796BB5" w:rsidRDefault="00D90FA4" w:rsidP="00796BB5">
      <w:pPr>
        <w:pStyle w:val="31"/>
      </w:pPr>
      <w:r w:rsidRPr="00796BB5">
        <w:t>(BARBITAL)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5,5-диэтилбарбитуровая кислота </w:t>
      </w:r>
    </w:p>
    <w:p w:rsidR="00D90FA4" w:rsidRPr="00796BB5" w:rsidRDefault="00D90FA4" w:rsidP="00796BB5">
      <w:pPr>
        <w:pStyle w:val="31"/>
      </w:pPr>
      <w:r w:rsidRPr="00796BB5">
        <w:t>2,4,6(1H,3H,5H)-Pyrimidinetrione, 5,5-diethyl-; 5,5-Diethylbarbituric acid; 5-24-09-00137 (Beilstein Handbook Reference); AI3-02727; Barbital; Barbital (VAN); Barbitale; Barbitale [DCIT]; Barbitalum; Barbitalum [INN-Latin]; Barbitone; Barbitonum; BRN 0163999; CCRIS 7420; DEBA; Diemal; Diemalum; Diethyl-barbituric acid; Diethylbarbitone; Diethylmalonylurea; Dormonal; EINECS 200-331-2; Ethylbarbital; Hypnogene; Kyselina 5,5-diethylbarbiturova; Kyselina 5,5-diethylbarbiturova [Czech]; Malonal; NSC 31352; Sedeval; UNII-5WZ53ENE2P; Uronal; Veroletten; Verolettin; Veronal;Vesperal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8</w:t>
      </w:r>
      <w:r w:rsidRPr="00796BB5">
        <w:t>H</w:t>
      </w:r>
      <w:r w:rsidRPr="00796BB5">
        <w:rPr>
          <w:vertAlign w:val="subscript"/>
        </w:rPr>
        <w:t>12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57-44-3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Бензфетамин</w:t>
      </w:r>
    </w:p>
    <w:p w:rsidR="00D90FA4" w:rsidRPr="00796BB5" w:rsidRDefault="00D90FA4" w:rsidP="00796BB5">
      <w:pPr>
        <w:pStyle w:val="31"/>
      </w:pPr>
      <w:r w:rsidRPr="00796BB5">
        <w:t xml:space="preserve">(BENZFETAMINE) 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N-бензил-N-α-диметилфенетиламин </w:t>
      </w:r>
    </w:p>
    <w:p w:rsidR="00D90FA4" w:rsidRPr="00796BB5" w:rsidRDefault="00D90FA4" w:rsidP="00796BB5">
      <w:pPr>
        <w:pStyle w:val="31"/>
      </w:pPr>
      <w:r w:rsidRPr="00796BB5">
        <w:t xml:space="preserve">(+)-Benzphetamine; (R,S)-N-Benzyl-alpha,N-dimethylphenethylamin; (S)-(+)-Benzphetamine; 4-12-00-02594 (Beilstein Handbook Reference); Benzeneethanamine, N,alpha-dimethyl-N-(phenylmethyl)-, (+)-; Benzfetamina; </w:t>
      </w:r>
      <w:r w:rsidRPr="00796BB5">
        <w:lastRenderedPageBreak/>
        <w:t>Benzfetamina [DCIT]; Benzfetamina [INN-Spanish]; Benzfetamina [Spanish]; Benzfetamine; Benzfetaminum; Benzfetaminum [INN-Latin]; Benzfetaminum [Latin]; Benzofetamina; Benzofetamina [INN-Spanish]; Benzphetamine; Benzphetaminum; Benzphetaminum [INN-Latin]; BRN 3203999; d-Benzphetamine; D-N-Methyl-N-benzyl-beta-phenylisopropylamine; HSDB 3294; N,alpha-Dimethyl-N-(phenylmethyl)-benzeneethanamine; N-Benzyl-N,alpha-dimethylphenethylamine; N-Benzylmethamphetamin; N-Benzylmethamphetamine; Phenethylamine, N-benzyl-N,alpha-dimethyl-, (+)-; U 0441; UNII-0M3S43XK27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17</w:t>
      </w:r>
      <w:r w:rsidRPr="00796BB5">
        <w:t>H</w:t>
      </w:r>
      <w:r w:rsidRPr="00796BB5">
        <w:rPr>
          <w:vertAlign w:val="subscript"/>
        </w:rPr>
        <w:t>21</w:t>
      </w:r>
      <w:r w:rsidRPr="00796BB5">
        <w:t>N</w:t>
      </w:r>
    </w:p>
    <w:p w:rsidR="00D90FA4" w:rsidRDefault="00D90FA4" w:rsidP="00796BB5">
      <w:pPr>
        <w:pStyle w:val="31"/>
      </w:pPr>
      <w:r w:rsidRPr="00796BB5">
        <w:t>CAS 156-08-1</w:t>
      </w:r>
    </w:p>
    <w:p w:rsidR="00FA3EFF" w:rsidRPr="00796BB5" w:rsidRDefault="00FA3EFF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Бромазепам</w:t>
      </w:r>
    </w:p>
    <w:p w:rsidR="00D90FA4" w:rsidRPr="00796BB5" w:rsidRDefault="00D90FA4" w:rsidP="00796BB5">
      <w:pPr>
        <w:pStyle w:val="31"/>
      </w:pPr>
      <w:r w:rsidRPr="00796BB5">
        <w:t xml:space="preserve">(BROMAZEPAM) 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7-бром-1,3-дигидро-5-(2-пиридил)-2Н-1,4-бензодиазепин-2-он </w:t>
      </w:r>
    </w:p>
    <w:p w:rsidR="00D90FA4" w:rsidRPr="00796BB5" w:rsidRDefault="00D90FA4" w:rsidP="00796BB5">
      <w:pPr>
        <w:pStyle w:val="31"/>
      </w:pPr>
      <w:r w:rsidRPr="00796BB5">
        <w:t>1,3-Dihydro-7-bromo-5-(2-pyridyl)-2H-1,4-benzodiazepin-2-one; 2H-1,4-Benzodiazepin-2-one, 1,3-dihydro-7-bromo-5-(2-pyridyl)-; 5-26-05-00078 (Beilstein Handbook Reference); 7-Bromo-1,3-dihydro-5-(2-pyridyl)-2H-1,4-benzdiazepin-2-one; 7-Bromo-1,3-dihydro-5-(2-pyridyl)-2H-1,4-benzodiazepin-2-one; 7-Bromo-5-(2-pyridyl)-3H-1,4-benzodiazepin-2(1H)-one; BRN 0618645; Bromazepam; Bromazepamum; Bromazepamum [INN-Latin]; Bromazepamum [Latin]; Calmepam; Compedium; Compendium; Creosedin; Durazanil; EINECS 217-322-4; KL 001; KL-001; LA Xvii; Lectopam; Lekotam; Lexaurin; Lexilium; Lexomil; Lexotan; Lexotanil; Normoc; NSC 140669; Pasca;oi,; Ro 5-3350; Ultramidol; UNII-X015L14V0O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14</w:t>
      </w:r>
      <w:r w:rsidRPr="00796BB5">
        <w:t>H</w:t>
      </w:r>
      <w:r w:rsidRPr="00796BB5">
        <w:rPr>
          <w:vertAlign w:val="subscript"/>
        </w:rPr>
        <w:t>10</w:t>
      </w:r>
      <w:r w:rsidRPr="00796BB5">
        <w:t>BrN</w:t>
      </w:r>
      <w:r w:rsidRPr="00796BB5">
        <w:rPr>
          <w:vertAlign w:val="subscript"/>
        </w:rPr>
        <w:t>3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1812-30-2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Бротизолам</w:t>
      </w:r>
    </w:p>
    <w:p w:rsidR="00D90FA4" w:rsidRPr="00796BB5" w:rsidRDefault="00D90FA4" w:rsidP="00796BB5">
      <w:pPr>
        <w:pStyle w:val="31"/>
      </w:pPr>
      <w:r w:rsidRPr="00796BB5">
        <w:t>(BROTIZOLAM)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2-</w:t>
      </w:r>
      <w:r w:rsidRPr="00796BB5">
        <w:rPr>
          <w:i/>
          <w:lang w:val="ru-RU"/>
        </w:rPr>
        <w:t>бром</w:t>
      </w:r>
      <w:r w:rsidRPr="00D7685C">
        <w:rPr>
          <w:i/>
        </w:rPr>
        <w:t>-4-(</w:t>
      </w:r>
      <w:r w:rsidRPr="00796BB5">
        <w:rPr>
          <w:i/>
          <w:lang w:val="ru-RU"/>
        </w:rPr>
        <w:t>о</w:t>
      </w:r>
      <w:r w:rsidRPr="00D7685C">
        <w:rPr>
          <w:i/>
        </w:rPr>
        <w:t>-</w:t>
      </w:r>
      <w:r w:rsidRPr="00796BB5">
        <w:rPr>
          <w:i/>
          <w:lang w:val="ru-RU"/>
        </w:rPr>
        <w:t>хлорфенил</w:t>
      </w:r>
      <w:r w:rsidRPr="00D7685C">
        <w:rPr>
          <w:i/>
        </w:rPr>
        <w:t>)-9-</w:t>
      </w:r>
      <w:r w:rsidRPr="00796BB5">
        <w:rPr>
          <w:i/>
          <w:lang w:val="ru-RU"/>
        </w:rPr>
        <w:t>метил</w:t>
      </w:r>
      <w:r w:rsidRPr="00D7685C">
        <w:rPr>
          <w:i/>
        </w:rPr>
        <w:t>-6</w:t>
      </w:r>
      <w:r w:rsidRPr="00796BB5">
        <w:rPr>
          <w:i/>
          <w:lang w:val="ru-RU"/>
        </w:rPr>
        <w:t>Н</w:t>
      </w:r>
      <w:r w:rsidRPr="00D7685C">
        <w:rPr>
          <w:i/>
        </w:rPr>
        <w:t>-</w:t>
      </w:r>
      <w:r w:rsidRPr="00796BB5">
        <w:rPr>
          <w:i/>
          <w:lang w:val="ru-RU"/>
        </w:rPr>
        <w:t>тиено</w:t>
      </w:r>
      <w:r w:rsidRPr="00D7685C">
        <w:rPr>
          <w:i/>
        </w:rPr>
        <w:t>[3,2-</w:t>
      </w:r>
      <w:r w:rsidRPr="00796BB5">
        <w:rPr>
          <w:i/>
        </w:rPr>
        <w:t>f</w:t>
      </w:r>
      <w:r w:rsidRPr="00D7685C">
        <w:rPr>
          <w:i/>
        </w:rPr>
        <w:t>]-</w:t>
      </w:r>
      <w:r w:rsidRPr="00796BB5">
        <w:rPr>
          <w:i/>
        </w:rPr>
        <w:t>s</w:t>
      </w:r>
      <w:r w:rsidRPr="00D7685C">
        <w:rPr>
          <w:i/>
        </w:rPr>
        <w:t>-</w:t>
      </w:r>
      <w:r w:rsidRPr="00796BB5">
        <w:rPr>
          <w:i/>
          <w:lang w:val="ru-RU"/>
        </w:rPr>
        <w:t>триазоло</w:t>
      </w:r>
      <w:r w:rsidRPr="00D7685C">
        <w:rPr>
          <w:i/>
        </w:rPr>
        <w:t>[4,3-</w:t>
      </w:r>
      <w:r w:rsidRPr="00796BB5">
        <w:rPr>
          <w:i/>
        </w:rPr>
        <w:t>a</w:t>
      </w:r>
      <w:r w:rsidRPr="00D7685C">
        <w:rPr>
          <w:i/>
        </w:rPr>
        <w:t>][1,4]</w:t>
      </w:r>
      <w:r w:rsidRPr="00796BB5">
        <w:rPr>
          <w:i/>
          <w:lang w:val="ru-RU"/>
        </w:rPr>
        <w:t>диазепин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2-</w:t>
      </w:r>
      <w:r w:rsidRPr="00796BB5">
        <w:t>Bromo</w:t>
      </w:r>
      <w:r w:rsidRPr="00D7685C">
        <w:t>-4-(2-</w:t>
      </w:r>
      <w:r w:rsidRPr="00796BB5">
        <w:t>chlorophenyl</w:t>
      </w:r>
      <w:r w:rsidRPr="00D7685C">
        <w:t>)-9-</w:t>
      </w:r>
      <w:r w:rsidRPr="00796BB5">
        <w:t>methyl</w:t>
      </w:r>
      <w:r w:rsidRPr="00D7685C">
        <w:t>-6</w:t>
      </w:r>
      <w:r w:rsidRPr="00796BB5">
        <w:t>H</w:t>
      </w:r>
      <w:r w:rsidRPr="00D7685C">
        <w:t>-</w:t>
      </w:r>
      <w:r w:rsidRPr="00796BB5">
        <w:t>thieno</w:t>
      </w:r>
      <w:r w:rsidRPr="00D7685C">
        <w:t>(3,2-</w:t>
      </w:r>
      <w:r w:rsidRPr="00796BB5">
        <w:t>f</w:t>
      </w:r>
      <w:r w:rsidRPr="00D7685C">
        <w:t>)(1,2,4)</w:t>
      </w:r>
      <w:r w:rsidRPr="00796BB5">
        <w:t>triazolo</w:t>
      </w:r>
      <w:r w:rsidRPr="00D7685C">
        <w:t>(4,3-</w:t>
      </w:r>
      <w:r w:rsidRPr="00796BB5">
        <w:t>a</w:t>
      </w:r>
      <w:r w:rsidRPr="00D7685C">
        <w:t>)(1,4)</w:t>
      </w:r>
      <w:r w:rsidRPr="00796BB5">
        <w:t>diazepine</w:t>
      </w:r>
      <w:r w:rsidRPr="00D7685C">
        <w:t>; 2-</w:t>
      </w:r>
      <w:r w:rsidRPr="00796BB5">
        <w:t>Bromo</w:t>
      </w:r>
      <w:r w:rsidRPr="00D7685C">
        <w:t>-4-(</w:t>
      </w:r>
      <w:r w:rsidRPr="00796BB5">
        <w:t>o</w:t>
      </w:r>
      <w:r w:rsidRPr="00D7685C">
        <w:t>-</w:t>
      </w:r>
      <w:r w:rsidRPr="00796BB5">
        <w:t>chlorophenyl</w:t>
      </w:r>
      <w:r w:rsidRPr="00D7685C">
        <w:t>)-9-</w:t>
      </w:r>
      <w:r w:rsidRPr="00796BB5">
        <w:t>methyl</w:t>
      </w:r>
      <w:r w:rsidRPr="00D7685C">
        <w:t>-6</w:t>
      </w:r>
      <w:r w:rsidRPr="00796BB5">
        <w:t>H</w:t>
      </w:r>
      <w:r w:rsidRPr="00D7685C">
        <w:t>-</w:t>
      </w:r>
      <w:r w:rsidRPr="00796BB5">
        <w:t>thieno</w:t>
      </w:r>
      <w:r w:rsidRPr="00D7685C">
        <w:t>(3,2-</w:t>
      </w:r>
      <w:r w:rsidRPr="00796BB5">
        <w:t>f</w:t>
      </w:r>
      <w:r w:rsidRPr="00D7685C">
        <w:t>)-</w:t>
      </w:r>
      <w:r w:rsidRPr="00796BB5">
        <w:t>s</w:t>
      </w:r>
      <w:r w:rsidRPr="00D7685C">
        <w:t>-</w:t>
      </w:r>
      <w:r w:rsidRPr="00796BB5">
        <w:t>triazolo</w:t>
      </w:r>
      <w:r w:rsidRPr="00D7685C">
        <w:t>(4,3-</w:t>
      </w:r>
      <w:r w:rsidRPr="00796BB5">
        <w:t>a</w:t>
      </w:r>
      <w:r w:rsidRPr="00D7685C">
        <w:t>)(1,4)</w:t>
      </w:r>
      <w:r w:rsidRPr="00796BB5">
        <w:t>diazepine</w:t>
      </w:r>
      <w:r w:rsidRPr="00D7685C">
        <w:t>; 6</w:t>
      </w:r>
      <w:r w:rsidRPr="00796BB5">
        <w:t>H</w:t>
      </w:r>
      <w:r w:rsidRPr="00D7685C">
        <w:t>-</w:t>
      </w:r>
      <w:r w:rsidRPr="00796BB5">
        <w:t>Thieno</w:t>
      </w:r>
      <w:r w:rsidRPr="00D7685C">
        <w:t>(3,2-</w:t>
      </w:r>
      <w:r w:rsidRPr="00796BB5">
        <w:t>f</w:t>
      </w:r>
      <w:r w:rsidRPr="00D7685C">
        <w:t>)(1,2,4)</w:t>
      </w:r>
      <w:r w:rsidRPr="00796BB5">
        <w:t>triazolo</w:t>
      </w:r>
      <w:r w:rsidRPr="00D7685C">
        <w:t>(4,3-</w:t>
      </w:r>
      <w:r w:rsidRPr="00796BB5">
        <w:t>a</w:t>
      </w:r>
      <w:r w:rsidRPr="00D7685C">
        <w:t>)(1,4)</w:t>
      </w:r>
      <w:r w:rsidRPr="00796BB5">
        <w:t>diazepine</w:t>
      </w:r>
      <w:r w:rsidRPr="00D7685C">
        <w:t>, 2-</w:t>
      </w:r>
      <w:r w:rsidRPr="00796BB5">
        <w:t>bromo</w:t>
      </w:r>
      <w:r w:rsidRPr="00D7685C">
        <w:t>-4-(2-</w:t>
      </w:r>
      <w:r w:rsidRPr="00796BB5">
        <w:t>chlorophenyl</w:t>
      </w:r>
      <w:r w:rsidRPr="00D7685C">
        <w:t>)-9-</w:t>
      </w:r>
      <w:r w:rsidRPr="00796BB5">
        <w:t>methyl</w:t>
      </w:r>
      <w:r w:rsidRPr="00D7685C">
        <w:t>-; 8-</w:t>
      </w:r>
      <w:r w:rsidRPr="00796BB5">
        <w:t>Bromo</w:t>
      </w:r>
      <w:r w:rsidRPr="00D7685C">
        <w:t>-6-(</w:t>
      </w:r>
      <w:r w:rsidRPr="00796BB5">
        <w:t>o</w:t>
      </w:r>
      <w:r w:rsidRPr="00D7685C">
        <w:t>-</w:t>
      </w:r>
      <w:r w:rsidRPr="00796BB5">
        <w:t>chlorophenyl</w:t>
      </w:r>
      <w:r w:rsidRPr="00D7685C">
        <w:t>)-1-</w:t>
      </w:r>
      <w:r w:rsidRPr="00796BB5">
        <w:t>methyl</w:t>
      </w:r>
      <w:r w:rsidRPr="00D7685C">
        <w:t>-4</w:t>
      </w:r>
      <w:r w:rsidRPr="00796BB5">
        <w:t>H</w:t>
      </w:r>
      <w:r w:rsidRPr="00D7685C">
        <w:t>-</w:t>
      </w:r>
      <w:r w:rsidRPr="00796BB5">
        <w:t>s</w:t>
      </w:r>
      <w:r w:rsidRPr="00D7685C">
        <w:t>-</w:t>
      </w:r>
      <w:r w:rsidRPr="00796BB5">
        <w:t>triazolo</w:t>
      </w:r>
      <w:r w:rsidRPr="00D7685C">
        <w:t>(3,4</w:t>
      </w:r>
      <w:r w:rsidRPr="00796BB5">
        <w:t>c</w:t>
      </w:r>
      <w:r w:rsidRPr="00D7685C">
        <w:t>)</w:t>
      </w:r>
      <w:r w:rsidRPr="00796BB5">
        <w:t>thieno</w:t>
      </w:r>
      <w:r w:rsidRPr="00D7685C">
        <w:t>(2,3</w:t>
      </w:r>
      <w:r w:rsidRPr="00796BB5">
        <w:t>e</w:t>
      </w:r>
      <w:r w:rsidRPr="00D7685C">
        <w:t>)-1,4-</w:t>
      </w:r>
      <w:r w:rsidRPr="00796BB5">
        <w:t>diazepine</w:t>
      </w:r>
      <w:r w:rsidRPr="00D7685C">
        <w:t xml:space="preserve">; </w:t>
      </w:r>
      <w:r w:rsidRPr="00796BB5">
        <w:t>BRN</w:t>
      </w:r>
      <w:r w:rsidRPr="00D7685C">
        <w:t xml:space="preserve"> 0839277; </w:t>
      </w:r>
      <w:r w:rsidRPr="00796BB5">
        <w:t>Brotizolam</w:t>
      </w:r>
      <w:r w:rsidRPr="00D7685C">
        <w:t xml:space="preserve">; </w:t>
      </w:r>
      <w:r w:rsidRPr="00796BB5">
        <w:t>Brotizolamum</w:t>
      </w:r>
      <w:r w:rsidRPr="00D7685C">
        <w:t xml:space="preserve">; </w:t>
      </w:r>
      <w:r w:rsidRPr="00796BB5">
        <w:t>Brotizolamum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EINECS</w:t>
      </w:r>
      <w:r w:rsidRPr="00D7685C">
        <w:t xml:space="preserve"> 260-964-5; </w:t>
      </w:r>
      <w:r w:rsidRPr="00796BB5">
        <w:t>Lendorm</w:t>
      </w:r>
      <w:r w:rsidRPr="00D7685C">
        <w:t xml:space="preserve">; </w:t>
      </w:r>
      <w:r w:rsidRPr="00796BB5">
        <w:t>Lendormin</w:t>
      </w:r>
      <w:r w:rsidRPr="00D7685C">
        <w:t xml:space="preserve">; </w:t>
      </w:r>
      <w:r w:rsidRPr="00796BB5">
        <w:t>UNII</w:t>
      </w:r>
      <w:r w:rsidRPr="00D7685C">
        <w:t>-5</w:t>
      </w:r>
      <w:r w:rsidRPr="00796BB5">
        <w:t>XZM</w:t>
      </w:r>
      <w:r w:rsidRPr="00D7685C">
        <w:t>1</w:t>
      </w:r>
      <w:r w:rsidRPr="00796BB5">
        <w:t>R</w:t>
      </w:r>
      <w:r w:rsidRPr="00D7685C">
        <w:t>3</w:t>
      </w:r>
      <w:r w:rsidRPr="00796BB5">
        <w:t>DKF</w:t>
      </w:r>
      <w:r w:rsidRPr="00D7685C">
        <w:t xml:space="preserve">; </w:t>
      </w:r>
      <w:r w:rsidRPr="00796BB5">
        <w:t>WE</w:t>
      </w:r>
      <w:r w:rsidRPr="00D7685C">
        <w:t xml:space="preserve"> 941</w:t>
      </w:r>
    </w:p>
    <w:p w:rsidR="00D90FA4" w:rsidRPr="00D7685C" w:rsidRDefault="00D90FA4" w:rsidP="00796BB5">
      <w:pPr>
        <w:pStyle w:val="31"/>
      </w:pPr>
      <w:r w:rsidRPr="00796BB5">
        <w:t>C</w:t>
      </w:r>
      <w:r w:rsidRPr="00D7685C">
        <w:rPr>
          <w:vertAlign w:val="subscript"/>
        </w:rPr>
        <w:t>15</w:t>
      </w:r>
      <w:r w:rsidRPr="00796BB5">
        <w:t>H</w:t>
      </w:r>
      <w:r w:rsidRPr="00D7685C">
        <w:rPr>
          <w:vertAlign w:val="subscript"/>
        </w:rPr>
        <w:t>10</w:t>
      </w:r>
      <w:r w:rsidRPr="00796BB5">
        <w:t>BrClN</w:t>
      </w:r>
      <w:r w:rsidRPr="00D7685C">
        <w:rPr>
          <w:vertAlign w:val="subscript"/>
        </w:rPr>
        <w:t>4</w:t>
      </w:r>
      <w:r w:rsidRPr="00796BB5">
        <w:t>S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57801-81-7</w:t>
      </w:r>
    </w:p>
    <w:p w:rsidR="00D90FA4" w:rsidRPr="00D7685C" w:rsidRDefault="00D90FA4" w:rsidP="00796BB5">
      <w:pPr>
        <w:pStyle w:val="31"/>
      </w:pPr>
    </w:p>
    <w:p w:rsidR="00137793" w:rsidRPr="00D7685C" w:rsidRDefault="00137793" w:rsidP="00796BB5">
      <w:pPr>
        <w:pStyle w:val="31"/>
      </w:pPr>
    </w:p>
    <w:p w:rsidR="00D90FA4" w:rsidRPr="00D7685C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lastRenderedPageBreak/>
        <w:t>Бутобарбитал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BUTOBARBITAL</w:t>
      </w:r>
      <w:r w:rsidRPr="00D7685C">
        <w:t>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5-</w:t>
      </w:r>
      <w:r w:rsidRPr="00796BB5">
        <w:rPr>
          <w:i/>
          <w:lang w:val="ru-RU"/>
        </w:rPr>
        <w:t>бутил</w:t>
      </w:r>
      <w:r w:rsidRPr="00D7685C">
        <w:rPr>
          <w:i/>
        </w:rPr>
        <w:t>-5-</w:t>
      </w:r>
      <w:r w:rsidRPr="00796BB5">
        <w:rPr>
          <w:i/>
          <w:lang w:val="ru-RU"/>
        </w:rPr>
        <w:t>этилбарбитуровая</w:t>
      </w:r>
      <w:r w:rsidRPr="00D7685C">
        <w:rPr>
          <w:i/>
        </w:rPr>
        <w:t xml:space="preserve"> </w:t>
      </w:r>
      <w:r w:rsidRPr="00796BB5">
        <w:rPr>
          <w:i/>
          <w:lang w:val="ru-RU"/>
        </w:rPr>
        <w:t>кислота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5-24-09-00161 (</w:t>
      </w:r>
      <w:r w:rsidRPr="00796BB5">
        <w:t>Beilstein</w:t>
      </w:r>
      <w:r w:rsidRPr="00D7685C">
        <w:t xml:space="preserve"> </w:t>
      </w:r>
      <w:r w:rsidRPr="00796BB5">
        <w:t>Handbook</w:t>
      </w:r>
      <w:r w:rsidRPr="00D7685C">
        <w:t xml:space="preserve"> </w:t>
      </w:r>
      <w:r w:rsidRPr="00796BB5">
        <w:t>Reference</w:t>
      </w:r>
      <w:r w:rsidRPr="00D7685C">
        <w:t>); 5-</w:t>
      </w:r>
      <w:r w:rsidRPr="00796BB5">
        <w:t>Butyl</w:t>
      </w:r>
      <w:r w:rsidRPr="00D7685C">
        <w:t>-5-</w:t>
      </w:r>
      <w:r w:rsidRPr="00796BB5">
        <w:t>ethyl</w:t>
      </w:r>
      <w:r w:rsidRPr="00D7685C">
        <w:t>-2,4,6(1</w:t>
      </w:r>
      <w:r w:rsidRPr="00796BB5">
        <w:t>H</w:t>
      </w:r>
      <w:r w:rsidRPr="00D7685C">
        <w:t>,3</w:t>
      </w:r>
      <w:r w:rsidRPr="00796BB5">
        <w:t>H</w:t>
      </w:r>
      <w:r w:rsidRPr="00D7685C">
        <w:t>,5</w:t>
      </w:r>
      <w:r w:rsidRPr="00796BB5">
        <w:t>H</w:t>
      </w:r>
      <w:r w:rsidRPr="00D7685C">
        <w:t>)-</w:t>
      </w:r>
      <w:r w:rsidRPr="00796BB5">
        <w:t>pyrimidinetrione</w:t>
      </w:r>
      <w:r w:rsidRPr="00D7685C">
        <w:t>; 5-</w:t>
      </w:r>
      <w:r w:rsidRPr="00796BB5">
        <w:t>Butyl</w:t>
      </w:r>
      <w:r w:rsidRPr="00D7685C">
        <w:t>-5-</w:t>
      </w:r>
      <w:r w:rsidRPr="00796BB5">
        <w:t>ethylbarbituric</w:t>
      </w:r>
      <w:r w:rsidRPr="00D7685C">
        <w:t xml:space="preserve"> </w:t>
      </w:r>
      <w:r w:rsidRPr="00796BB5">
        <w:t>acid</w:t>
      </w:r>
      <w:r w:rsidRPr="00D7685C">
        <w:t>; 5-</w:t>
      </w:r>
      <w:r w:rsidRPr="00796BB5">
        <w:t>Ethyl</w:t>
      </w:r>
      <w:r w:rsidRPr="00D7685C">
        <w:t>-5-</w:t>
      </w:r>
      <w:r w:rsidRPr="00796BB5">
        <w:t>butylbarbituric</w:t>
      </w:r>
      <w:r w:rsidRPr="00D7685C">
        <w:t xml:space="preserve"> </w:t>
      </w:r>
      <w:r w:rsidRPr="00796BB5">
        <w:t>acid</w:t>
      </w:r>
      <w:r w:rsidRPr="00D7685C">
        <w:t>; 5-</w:t>
      </w:r>
      <w:r w:rsidRPr="00796BB5">
        <w:t>Ethyl</w:t>
      </w:r>
      <w:r w:rsidRPr="00D7685C">
        <w:t>-5-</w:t>
      </w:r>
      <w:r w:rsidRPr="00796BB5">
        <w:t>n</w:t>
      </w:r>
      <w:r w:rsidRPr="00D7685C">
        <w:t>-</w:t>
      </w:r>
      <w:r w:rsidRPr="00796BB5">
        <w:t>butylbarbituric</w:t>
      </w:r>
      <w:r w:rsidRPr="00D7685C">
        <w:t xml:space="preserve"> </w:t>
      </w:r>
      <w:r w:rsidRPr="00796BB5">
        <w:t>acid</w:t>
      </w:r>
      <w:r w:rsidRPr="00D7685C">
        <w:t xml:space="preserve">; </w:t>
      </w:r>
      <w:r w:rsidRPr="00796BB5">
        <w:t>Aethylbutylbarbitursaeure</w:t>
      </w:r>
      <w:r w:rsidRPr="00D7685C">
        <w:t xml:space="preserve">; </w:t>
      </w:r>
      <w:r w:rsidRPr="00796BB5">
        <w:t>BRN</w:t>
      </w:r>
      <w:r w:rsidRPr="00D7685C">
        <w:t xml:space="preserve"> 0201786; </w:t>
      </w:r>
      <w:r w:rsidRPr="00796BB5">
        <w:t>Budorm</w:t>
      </w:r>
      <w:r w:rsidRPr="00D7685C">
        <w:t xml:space="preserve">; </w:t>
      </w:r>
      <w:r w:rsidRPr="00796BB5">
        <w:t>Butethal</w:t>
      </w:r>
      <w:r w:rsidRPr="00D7685C">
        <w:t xml:space="preserve">; </w:t>
      </w:r>
      <w:r w:rsidRPr="00796BB5">
        <w:t>Butethal</w:t>
      </w:r>
      <w:r w:rsidRPr="00D7685C">
        <w:t xml:space="preserve"> [</w:t>
      </w:r>
      <w:r w:rsidRPr="00796BB5">
        <w:t>NF</w:t>
      </w:r>
      <w:r w:rsidRPr="00D7685C">
        <w:t xml:space="preserve">]; </w:t>
      </w:r>
      <w:r w:rsidRPr="00796BB5">
        <w:t>Butobarbital</w:t>
      </w:r>
      <w:r w:rsidRPr="00D7685C">
        <w:t xml:space="preserve">; </w:t>
      </w:r>
      <w:r w:rsidRPr="00796BB5">
        <w:t>Butobarbitalum</w:t>
      </w:r>
      <w:r w:rsidRPr="00D7685C">
        <w:t xml:space="preserve">; </w:t>
      </w:r>
      <w:r w:rsidRPr="00796BB5">
        <w:t>Butobarbitone</w:t>
      </w:r>
      <w:r w:rsidRPr="00D7685C">
        <w:t xml:space="preserve">; </w:t>
      </w:r>
      <w:r w:rsidRPr="00796BB5">
        <w:t>Butobarbitural</w:t>
      </w:r>
      <w:r w:rsidRPr="00D7685C">
        <w:t xml:space="preserve">; </w:t>
      </w:r>
      <w:r w:rsidRPr="00796BB5">
        <w:t>EINECS</w:t>
      </w:r>
      <w:r w:rsidRPr="00D7685C">
        <w:t xml:space="preserve"> 201-019-9; </w:t>
      </w:r>
      <w:r w:rsidRPr="00796BB5">
        <w:t>Etoval</w:t>
      </w:r>
      <w:r w:rsidRPr="00D7685C">
        <w:t xml:space="preserve">; </w:t>
      </w:r>
      <w:r w:rsidRPr="00796BB5">
        <w:t>Hyperbutal</w:t>
      </w:r>
      <w:r w:rsidRPr="00D7685C">
        <w:t xml:space="preserve">; </w:t>
      </w:r>
      <w:r w:rsidRPr="00796BB5">
        <w:t>Longanoct</w:t>
      </w:r>
      <w:r w:rsidRPr="00D7685C">
        <w:t xml:space="preserve">; </w:t>
      </w:r>
      <w:r w:rsidRPr="00796BB5">
        <w:t>Monodorm</w:t>
      </w:r>
      <w:r w:rsidRPr="00D7685C">
        <w:t xml:space="preserve">; </w:t>
      </w:r>
      <w:r w:rsidRPr="00796BB5">
        <w:t>Neonal</w:t>
      </w:r>
      <w:r w:rsidRPr="00D7685C">
        <w:t xml:space="preserve">; </w:t>
      </w:r>
      <w:r w:rsidRPr="00796BB5">
        <w:t>NSC</w:t>
      </w:r>
      <w:r w:rsidRPr="00D7685C">
        <w:t xml:space="preserve"> 229336; </w:t>
      </w:r>
      <w:r w:rsidRPr="00796BB5">
        <w:t>Sonerile</w:t>
      </w:r>
      <w:r w:rsidRPr="00D7685C">
        <w:t xml:space="preserve">; </w:t>
      </w:r>
      <w:r w:rsidRPr="00796BB5">
        <w:t>Soneryl</w:t>
      </w:r>
      <w:r w:rsidRPr="00D7685C">
        <w:t xml:space="preserve">; </w:t>
      </w:r>
      <w:r w:rsidRPr="00796BB5">
        <w:t>UNII</w:t>
      </w:r>
      <w:r w:rsidRPr="00D7685C">
        <w:t>-</w:t>
      </w:r>
      <w:r w:rsidRPr="00796BB5">
        <w:t>OHZ</w:t>
      </w:r>
      <w:r w:rsidRPr="00D7685C">
        <w:t>8</w:t>
      </w:r>
      <w:r w:rsidRPr="00796BB5">
        <w:t>QAW</w:t>
      </w:r>
      <w:r w:rsidRPr="00D7685C">
        <w:t>6</w:t>
      </w:r>
      <w:r w:rsidRPr="00796BB5">
        <w:t>YC</w:t>
      </w:r>
    </w:p>
    <w:p w:rsidR="00D90FA4" w:rsidRPr="00D7685C" w:rsidRDefault="00D90FA4" w:rsidP="00796BB5">
      <w:pPr>
        <w:pStyle w:val="31"/>
      </w:pPr>
      <w:r w:rsidRPr="00796BB5">
        <w:t>C</w:t>
      </w:r>
      <w:r w:rsidRPr="00D7685C">
        <w:rPr>
          <w:vertAlign w:val="subscript"/>
        </w:rPr>
        <w:t>10</w:t>
      </w:r>
      <w:r w:rsidRPr="00796BB5">
        <w:t>H</w:t>
      </w:r>
      <w:r w:rsidRPr="00D7685C">
        <w:rPr>
          <w:vertAlign w:val="subscript"/>
        </w:rPr>
        <w:t>16</w:t>
      </w:r>
      <w:r w:rsidRPr="00796BB5">
        <w:t>N</w:t>
      </w:r>
      <w:r w:rsidRPr="00D7685C">
        <w:rPr>
          <w:vertAlign w:val="subscript"/>
        </w:rPr>
        <w:t>2</w:t>
      </w:r>
      <w:r w:rsidRPr="00796BB5">
        <w:t>O</w:t>
      </w:r>
      <w:r w:rsidRPr="00D7685C">
        <w:rPr>
          <w:vertAlign w:val="subscript"/>
        </w:rPr>
        <w:t>3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77-28-1</w:t>
      </w:r>
    </w:p>
    <w:p w:rsidR="00D90FA4" w:rsidRPr="00D7685C" w:rsidRDefault="00D90FA4" w:rsidP="00796BB5">
      <w:pPr>
        <w:pStyle w:val="31"/>
      </w:pPr>
    </w:p>
    <w:p w:rsidR="007B64FF" w:rsidRPr="00D7685C" w:rsidRDefault="007B64FF" w:rsidP="00796BB5">
      <w:pPr>
        <w:pStyle w:val="31"/>
      </w:pPr>
    </w:p>
    <w:p w:rsidR="00D90FA4" w:rsidRPr="00D7685C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Винилбитал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VINYLBITAL</w:t>
      </w:r>
      <w:r w:rsidRPr="00D7685C">
        <w:t>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5-(1-</w:t>
      </w:r>
      <w:r w:rsidRPr="00796BB5">
        <w:rPr>
          <w:i/>
          <w:lang w:val="ru-RU"/>
        </w:rPr>
        <w:t>метилбутил</w:t>
      </w:r>
      <w:r w:rsidRPr="00D7685C">
        <w:rPr>
          <w:i/>
        </w:rPr>
        <w:t>)-5-</w:t>
      </w:r>
      <w:r w:rsidRPr="00796BB5">
        <w:rPr>
          <w:i/>
          <w:lang w:val="ru-RU"/>
        </w:rPr>
        <w:t>винилбарбитуровая</w:t>
      </w:r>
      <w:r w:rsidRPr="00D7685C">
        <w:rPr>
          <w:i/>
        </w:rPr>
        <w:t xml:space="preserve"> </w:t>
      </w:r>
      <w:r w:rsidRPr="00796BB5">
        <w:rPr>
          <w:i/>
          <w:lang w:val="ru-RU"/>
        </w:rPr>
        <w:t>кислота</w:t>
      </w:r>
      <w:r w:rsidRPr="00D7685C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5-(1-Methylbutyl)-5-vinylbarbitursaeure; Bykonox; EINECS 219-395-8; JD-96; Speda; UNII-3W58ITX06Q; Vinilbital; Vinilbital [INN-Spanish]; Vinylbital; Vinylbitalum; Vinylbitalum [INN-Latin]; Vinylbitone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11</w:t>
      </w:r>
      <w:r w:rsidRPr="00796BB5">
        <w:t>H</w:t>
      </w:r>
      <w:r w:rsidRPr="00796BB5">
        <w:rPr>
          <w:vertAlign w:val="subscript"/>
        </w:rPr>
        <w:t>16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2430-49-1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Галазепам</w:t>
      </w:r>
    </w:p>
    <w:p w:rsidR="00D90FA4" w:rsidRPr="00796BB5" w:rsidRDefault="00D90FA4" w:rsidP="00796BB5">
      <w:pPr>
        <w:pStyle w:val="31"/>
      </w:pPr>
      <w:r w:rsidRPr="00796BB5">
        <w:t>(HALAZEPAM)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7-хлор-1,3-дигидро-5-фенил-1-(2,2,2-трифторэтил)-2Н-1,4-бензодиазепин-2-он </w:t>
      </w:r>
    </w:p>
    <w:p w:rsidR="00D90FA4" w:rsidRPr="00796BB5" w:rsidRDefault="00D90FA4" w:rsidP="00796BB5">
      <w:pPr>
        <w:pStyle w:val="31"/>
      </w:pPr>
      <w:r w:rsidRPr="00796BB5">
        <w:t>5-24-04-00303 (Beilstein Handbook Reference); 7-Chloro-1,3-dihydro-5-phenyl-1-(2,2,2-trifluoroethyl)-2H-1,4-benzodiazepin-2-one; 7=Chlor-5-phenyl-1-(2,2,2-trifluorethyl)-1H-1,4-benzodiazepin-2(3H)-on; BRN 0898553; EINECS 245-425-4; Halazepam; Halazepamum; Halazepamum [INN-Latin]; Pacinone; Paxipam; Sch 12041; Schering 12041; UNII-320YC168LF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17</w:t>
      </w:r>
      <w:r w:rsidRPr="00796BB5">
        <w:t>H</w:t>
      </w:r>
      <w:r w:rsidRPr="00796BB5">
        <w:rPr>
          <w:vertAlign w:val="subscript"/>
        </w:rPr>
        <w:t>12</w:t>
      </w:r>
      <w:r w:rsidRPr="00796BB5">
        <w:t>ClF</w:t>
      </w:r>
      <w:r w:rsidRPr="00796BB5">
        <w:rPr>
          <w:vertAlign w:val="subscript"/>
        </w:rPr>
        <w:t>3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23092-17-3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Галоксазолам</w:t>
      </w:r>
    </w:p>
    <w:p w:rsidR="00D90FA4" w:rsidRPr="00796BB5" w:rsidRDefault="00D90FA4" w:rsidP="00796BB5">
      <w:pPr>
        <w:pStyle w:val="31"/>
      </w:pPr>
      <w:r w:rsidRPr="00796BB5">
        <w:t>(HALOXAZOLAM)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10-</w:t>
      </w:r>
      <w:r w:rsidRPr="00796BB5">
        <w:rPr>
          <w:i/>
          <w:lang w:val="ru-RU"/>
        </w:rPr>
        <w:t>бром</w:t>
      </w:r>
      <w:r w:rsidRPr="00D7685C">
        <w:rPr>
          <w:i/>
        </w:rPr>
        <w:t>-11</w:t>
      </w:r>
      <w:r w:rsidRPr="00796BB5">
        <w:rPr>
          <w:i/>
        </w:rPr>
        <w:t>b</w:t>
      </w:r>
      <w:r w:rsidRPr="00D7685C">
        <w:rPr>
          <w:i/>
        </w:rPr>
        <w:t>-(</w:t>
      </w:r>
      <w:r w:rsidRPr="00796BB5">
        <w:rPr>
          <w:i/>
          <w:lang w:val="ru-RU"/>
        </w:rPr>
        <w:t>о</w:t>
      </w:r>
      <w:r w:rsidRPr="00D7685C">
        <w:rPr>
          <w:i/>
        </w:rPr>
        <w:t>-</w:t>
      </w:r>
      <w:r w:rsidRPr="00796BB5">
        <w:rPr>
          <w:i/>
          <w:lang w:val="ru-RU"/>
        </w:rPr>
        <w:t>фторфенил</w:t>
      </w:r>
      <w:r w:rsidRPr="00D7685C">
        <w:rPr>
          <w:i/>
        </w:rPr>
        <w:t>)-2,3,7,11</w:t>
      </w:r>
      <w:r w:rsidRPr="00796BB5">
        <w:rPr>
          <w:i/>
        </w:rPr>
        <w:t>b</w:t>
      </w:r>
      <w:r w:rsidRPr="00D7685C">
        <w:rPr>
          <w:i/>
        </w:rPr>
        <w:t>-</w:t>
      </w:r>
      <w:r w:rsidRPr="00796BB5">
        <w:rPr>
          <w:i/>
          <w:lang w:val="ru-RU"/>
        </w:rPr>
        <w:t>тетрагидрооксазоло</w:t>
      </w:r>
      <w:r w:rsidRPr="00D7685C">
        <w:rPr>
          <w:i/>
        </w:rPr>
        <w:t xml:space="preserve"> [3,2-</w:t>
      </w:r>
      <w:r w:rsidRPr="00796BB5">
        <w:rPr>
          <w:i/>
        </w:rPr>
        <w:t>d</w:t>
      </w:r>
      <w:r w:rsidRPr="00D7685C">
        <w:rPr>
          <w:i/>
        </w:rPr>
        <w:t>][1,4]</w:t>
      </w:r>
      <w:r w:rsidRPr="00796BB5">
        <w:rPr>
          <w:i/>
          <w:lang w:val="ru-RU"/>
        </w:rPr>
        <w:t>бензодиазепин</w:t>
      </w:r>
      <w:r w:rsidRPr="00D7685C">
        <w:rPr>
          <w:i/>
        </w:rPr>
        <w:t>-6(5</w:t>
      </w:r>
      <w:r w:rsidRPr="00796BB5">
        <w:rPr>
          <w:i/>
          <w:lang w:val="ru-RU"/>
        </w:rPr>
        <w:t>Н</w:t>
      </w:r>
      <w:r w:rsidRPr="00D7685C">
        <w:rPr>
          <w:i/>
        </w:rPr>
        <w:t>)-</w:t>
      </w:r>
      <w:r w:rsidRPr="00796BB5">
        <w:rPr>
          <w:i/>
          <w:lang w:val="ru-RU"/>
        </w:rPr>
        <w:t>он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10-</w:t>
      </w:r>
      <w:r w:rsidRPr="00796BB5">
        <w:t>Bromo</w:t>
      </w:r>
      <w:r w:rsidRPr="00D7685C">
        <w:t>-11</w:t>
      </w:r>
      <w:r w:rsidRPr="00796BB5">
        <w:t>b</w:t>
      </w:r>
      <w:r w:rsidRPr="00D7685C">
        <w:t>-(2-</w:t>
      </w:r>
      <w:r w:rsidRPr="00796BB5">
        <w:t>fluorophenyl</w:t>
      </w:r>
      <w:r w:rsidRPr="00D7685C">
        <w:t>)-2,3,7,11</w:t>
      </w:r>
      <w:r w:rsidRPr="00796BB5">
        <w:t>b</w:t>
      </w:r>
      <w:r w:rsidRPr="00D7685C">
        <w:t>-</w:t>
      </w:r>
      <w:r w:rsidRPr="00796BB5">
        <w:t>tetrahydrooxazolo</w:t>
      </w:r>
      <w:r w:rsidRPr="00D7685C">
        <w:t>(3,2-</w:t>
      </w:r>
      <w:r w:rsidRPr="00796BB5">
        <w:t>d</w:t>
      </w:r>
      <w:r w:rsidRPr="00D7685C">
        <w:t>)(1,4)</w:t>
      </w:r>
      <w:r w:rsidRPr="00796BB5">
        <w:t>benzodiazepin</w:t>
      </w:r>
      <w:r w:rsidRPr="00D7685C">
        <w:t>-6(5</w:t>
      </w:r>
      <w:r w:rsidRPr="00796BB5">
        <w:t>H</w:t>
      </w:r>
      <w:r w:rsidRPr="00D7685C">
        <w:t>)-</w:t>
      </w:r>
      <w:r w:rsidRPr="00796BB5">
        <w:t>one</w:t>
      </w:r>
      <w:r w:rsidRPr="00D7685C">
        <w:t>; 10-</w:t>
      </w:r>
      <w:r w:rsidRPr="00796BB5">
        <w:t>Bromo</w:t>
      </w:r>
      <w:r w:rsidRPr="00D7685C">
        <w:t>-11</w:t>
      </w:r>
      <w:r w:rsidRPr="00796BB5">
        <w:t>b</w:t>
      </w:r>
      <w:r w:rsidRPr="00D7685C">
        <w:t>-(</w:t>
      </w:r>
      <w:r w:rsidRPr="00796BB5">
        <w:t>o</w:t>
      </w:r>
      <w:r w:rsidRPr="00D7685C">
        <w:t>-</w:t>
      </w:r>
      <w:r w:rsidRPr="00796BB5">
        <w:t>fluorophenyl</w:t>
      </w:r>
      <w:r w:rsidRPr="00D7685C">
        <w:t>)-2,3,7,11</w:t>
      </w:r>
      <w:r w:rsidRPr="00796BB5">
        <w:t>b</w:t>
      </w:r>
      <w:r w:rsidRPr="00D7685C">
        <w:t>-</w:t>
      </w:r>
      <w:r w:rsidRPr="00796BB5">
        <w:t>tetrahydrooxazolo</w:t>
      </w:r>
      <w:r w:rsidRPr="00D7685C">
        <w:t>(3,2-</w:t>
      </w:r>
      <w:r w:rsidRPr="00796BB5">
        <w:t>d</w:t>
      </w:r>
      <w:r w:rsidRPr="00D7685C">
        <w:t>)(1,4)</w:t>
      </w:r>
      <w:r w:rsidRPr="00796BB5">
        <w:t>benzodiazepin</w:t>
      </w:r>
      <w:r w:rsidRPr="00D7685C">
        <w:t>-6(5</w:t>
      </w:r>
      <w:r w:rsidRPr="00796BB5">
        <w:t>H</w:t>
      </w:r>
      <w:r w:rsidRPr="00D7685C">
        <w:t>)-</w:t>
      </w:r>
      <w:r w:rsidRPr="00796BB5">
        <w:t>one</w:t>
      </w:r>
      <w:r w:rsidRPr="00D7685C">
        <w:t xml:space="preserve">; </w:t>
      </w:r>
      <w:r w:rsidRPr="00796BB5">
        <w:t>BRN</w:t>
      </w:r>
      <w:r w:rsidRPr="00D7685C">
        <w:t xml:space="preserve"> 0569670; </w:t>
      </w:r>
      <w:r w:rsidRPr="00796BB5">
        <w:t>CS</w:t>
      </w:r>
      <w:r w:rsidRPr="00D7685C">
        <w:t xml:space="preserve"> 430; </w:t>
      </w:r>
      <w:r w:rsidRPr="00796BB5">
        <w:lastRenderedPageBreak/>
        <w:t>CS</w:t>
      </w:r>
      <w:r w:rsidRPr="00D7685C">
        <w:t xml:space="preserve">-430; </w:t>
      </w:r>
      <w:r w:rsidRPr="00796BB5">
        <w:t>Haloxazolam</w:t>
      </w:r>
      <w:r w:rsidRPr="00D7685C">
        <w:t xml:space="preserve">; </w:t>
      </w:r>
      <w:r w:rsidRPr="00796BB5">
        <w:t>Haloxazolamum</w:t>
      </w:r>
      <w:r w:rsidRPr="00D7685C">
        <w:t xml:space="preserve">; </w:t>
      </w:r>
      <w:r w:rsidRPr="00796BB5">
        <w:t>Haloxazolamum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Somelin</w:t>
      </w:r>
      <w:r w:rsidRPr="00D7685C">
        <w:t xml:space="preserve">; </w:t>
      </w:r>
      <w:r w:rsidRPr="00796BB5">
        <w:t>UNII</w:t>
      </w:r>
      <w:r w:rsidRPr="00D7685C">
        <w:t>-</w:t>
      </w:r>
      <w:r w:rsidRPr="00796BB5">
        <w:t>M</w:t>
      </w:r>
      <w:r w:rsidRPr="00D7685C">
        <w:t>448</w:t>
      </w:r>
      <w:r w:rsidRPr="00796BB5">
        <w:t>L</w:t>
      </w:r>
      <w:r w:rsidRPr="00D7685C">
        <w:t>2</w:t>
      </w:r>
      <w:r w:rsidRPr="00796BB5">
        <w:t>V</w:t>
      </w:r>
      <w:r w:rsidRPr="00D7685C">
        <w:t>8</w:t>
      </w:r>
      <w:r w:rsidRPr="00796BB5">
        <w:t>XP</w:t>
      </w:r>
    </w:p>
    <w:p w:rsidR="00D90FA4" w:rsidRPr="00D7685C" w:rsidRDefault="00D90FA4" w:rsidP="00796BB5">
      <w:pPr>
        <w:pStyle w:val="31"/>
      </w:pPr>
      <w:r w:rsidRPr="00796BB5">
        <w:t>C</w:t>
      </w:r>
      <w:r w:rsidRPr="00D7685C">
        <w:rPr>
          <w:vertAlign w:val="subscript"/>
        </w:rPr>
        <w:t>17</w:t>
      </w:r>
      <w:r w:rsidRPr="00796BB5">
        <w:t>H</w:t>
      </w:r>
      <w:r w:rsidRPr="00D7685C">
        <w:rPr>
          <w:vertAlign w:val="subscript"/>
        </w:rPr>
        <w:t>14</w:t>
      </w:r>
      <w:r w:rsidRPr="00796BB5">
        <w:t>BrFN</w:t>
      </w:r>
      <w:r w:rsidRPr="00D7685C">
        <w:rPr>
          <w:vertAlign w:val="subscript"/>
        </w:rPr>
        <w:t>2</w:t>
      </w:r>
      <w:r w:rsidRPr="00796BB5">
        <w:t>O</w:t>
      </w:r>
      <w:r w:rsidRPr="00D7685C">
        <w:rPr>
          <w:vertAlign w:val="subscript"/>
        </w:rPr>
        <w:t>2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59128-97-1</w:t>
      </w:r>
    </w:p>
    <w:p w:rsidR="00D90FA4" w:rsidRPr="00D7685C" w:rsidRDefault="00D90FA4" w:rsidP="00796BB5">
      <w:pPr>
        <w:pStyle w:val="31"/>
      </w:pPr>
    </w:p>
    <w:p w:rsidR="00D90FA4" w:rsidRPr="00D7685C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Делоразепам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DELORAZEPAM</w:t>
      </w:r>
      <w:r w:rsidRPr="00D7685C">
        <w:t>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7-</w:t>
      </w:r>
      <w:r w:rsidRPr="00796BB5">
        <w:rPr>
          <w:i/>
          <w:lang w:val="ru-RU"/>
        </w:rPr>
        <w:t>хлор</w:t>
      </w:r>
      <w:r w:rsidRPr="00D7685C">
        <w:rPr>
          <w:i/>
        </w:rPr>
        <w:t>-5(</w:t>
      </w:r>
      <w:r w:rsidRPr="00796BB5">
        <w:rPr>
          <w:i/>
          <w:lang w:val="ru-RU"/>
        </w:rPr>
        <w:t>о</w:t>
      </w:r>
      <w:r w:rsidRPr="00D7685C">
        <w:rPr>
          <w:i/>
        </w:rPr>
        <w:t>-</w:t>
      </w:r>
      <w:r w:rsidRPr="00796BB5">
        <w:rPr>
          <w:i/>
          <w:lang w:val="ru-RU"/>
        </w:rPr>
        <w:t>хлорфенил</w:t>
      </w:r>
      <w:r w:rsidRPr="00D7685C">
        <w:rPr>
          <w:i/>
        </w:rPr>
        <w:t>)-1,3-</w:t>
      </w:r>
      <w:r w:rsidRPr="00796BB5">
        <w:rPr>
          <w:i/>
          <w:lang w:val="ru-RU"/>
        </w:rPr>
        <w:t>дигидро</w:t>
      </w:r>
      <w:r w:rsidRPr="00D7685C">
        <w:rPr>
          <w:i/>
        </w:rPr>
        <w:t>-2</w:t>
      </w:r>
      <w:r w:rsidRPr="00796BB5">
        <w:rPr>
          <w:i/>
          <w:lang w:val="ru-RU"/>
        </w:rPr>
        <w:t>Н</w:t>
      </w:r>
      <w:r w:rsidRPr="00D7685C">
        <w:rPr>
          <w:i/>
        </w:rPr>
        <w:t>-1,4-</w:t>
      </w:r>
      <w:r w:rsidRPr="00796BB5">
        <w:rPr>
          <w:i/>
          <w:lang w:val="ru-RU"/>
        </w:rPr>
        <w:t>бензодиазепин</w:t>
      </w:r>
      <w:r w:rsidRPr="00D7685C">
        <w:rPr>
          <w:i/>
        </w:rPr>
        <w:t>-2-</w:t>
      </w:r>
      <w:r w:rsidRPr="00796BB5">
        <w:rPr>
          <w:i/>
          <w:lang w:val="ru-RU"/>
        </w:rPr>
        <w:t>он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rPr>
          <w:lang w:eastAsia="ru-RU"/>
        </w:rPr>
        <w:t>1</w:t>
      </w:r>
      <w:r w:rsidRPr="00D7685C">
        <w:t>,3-</w:t>
      </w:r>
      <w:r w:rsidRPr="00796BB5">
        <w:t>Dihydro</w:t>
      </w:r>
      <w:r w:rsidRPr="00D7685C">
        <w:t>-7-</w:t>
      </w:r>
      <w:r w:rsidRPr="00796BB5">
        <w:t>chloro</w:t>
      </w:r>
      <w:r w:rsidRPr="00D7685C">
        <w:t>-5-(</w:t>
      </w:r>
      <w:r w:rsidRPr="00796BB5">
        <w:t>o</w:t>
      </w:r>
      <w:r w:rsidRPr="00D7685C">
        <w:t>-</w:t>
      </w:r>
      <w:r w:rsidRPr="00796BB5">
        <w:t>chlorophenyl</w:t>
      </w:r>
      <w:r w:rsidRPr="00D7685C">
        <w:t>)-2</w:t>
      </w:r>
      <w:r w:rsidRPr="00796BB5">
        <w:t>H</w:t>
      </w:r>
      <w:r w:rsidRPr="00D7685C">
        <w:t>-1,4-</w:t>
      </w:r>
      <w:r w:rsidRPr="00796BB5">
        <w:t>benzodiazepin</w:t>
      </w:r>
      <w:r w:rsidRPr="00D7685C">
        <w:t>-2-</w:t>
      </w:r>
      <w:r w:rsidRPr="00796BB5">
        <w:t>one</w:t>
      </w:r>
      <w:r w:rsidRPr="00D7685C">
        <w:t>; 2-</w:t>
      </w:r>
      <w:r w:rsidRPr="00796BB5">
        <w:t>Chloronordiazepam</w:t>
      </w:r>
      <w:r w:rsidRPr="00D7685C">
        <w:t>; 5-24-04-00331 (</w:t>
      </w:r>
      <w:r w:rsidRPr="00796BB5">
        <w:t>Beilstein</w:t>
      </w:r>
      <w:r w:rsidRPr="00D7685C">
        <w:t xml:space="preserve"> </w:t>
      </w:r>
      <w:r w:rsidRPr="00796BB5">
        <w:t>Handbook</w:t>
      </w:r>
      <w:r w:rsidRPr="00D7685C">
        <w:t xml:space="preserve"> </w:t>
      </w:r>
      <w:r w:rsidRPr="00796BB5">
        <w:t>Reference</w:t>
      </w:r>
      <w:r w:rsidRPr="00D7685C">
        <w:t xml:space="preserve">); </w:t>
      </w:r>
      <w:r w:rsidRPr="00796BB5">
        <w:t>B</w:t>
      </w:r>
      <w:r w:rsidRPr="00D7685C">
        <w:t xml:space="preserve">1, </w:t>
      </w:r>
      <w:r w:rsidRPr="00796BB5">
        <w:t>Benzodiazepine</w:t>
      </w:r>
      <w:r w:rsidRPr="00D7685C">
        <w:t xml:space="preserve">; </w:t>
      </w:r>
      <w:r w:rsidRPr="00796BB5">
        <w:t>BRN</w:t>
      </w:r>
      <w:r w:rsidRPr="00D7685C">
        <w:t xml:space="preserve"> 0754062; </w:t>
      </w:r>
      <w:r w:rsidRPr="00796BB5">
        <w:t>Chlordemethyldiazepam</w:t>
      </w:r>
      <w:r w:rsidRPr="00D7685C">
        <w:t xml:space="preserve">; </w:t>
      </w:r>
      <w:r w:rsidRPr="00796BB5">
        <w:t>Chlordesmethyldiazepam</w:t>
      </w:r>
      <w:r w:rsidRPr="00D7685C">
        <w:t xml:space="preserve">; </w:t>
      </w:r>
      <w:r w:rsidRPr="00796BB5">
        <w:t>Cl</w:t>
      </w:r>
      <w:r w:rsidRPr="00D7685C">
        <w:t>-</w:t>
      </w:r>
      <w:r w:rsidRPr="00796BB5">
        <w:t>DMDZ</w:t>
      </w:r>
      <w:r w:rsidRPr="00D7685C">
        <w:t xml:space="preserve">; </w:t>
      </w:r>
      <w:r w:rsidRPr="00796BB5">
        <w:t>Clordesmetildiazepam</w:t>
      </w:r>
      <w:r w:rsidRPr="00D7685C">
        <w:t xml:space="preserve">; </w:t>
      </w:r>
      <w:r w:rsidRPr="00796BB5">
        <w:t>Clordesmetildiazepam</w:t>
      </w:r>
      <w:r w:rsidRPr="00D7685C">
        <w:t xml:space="preserve"> [</w:t>
      </w:r>
      <w:r w:rsidRPr="00796BB5">
        <w:t>Spanish</w:t>
      </w:r>
      <w:r w:rsidRPr="00D7685C">
        <w:t xml:space="preserve">]; </w:t>
      </w:r>
      <w:r w:rsidRPr="00796BB5">
        <w:t>Delorazepam</w:t>
      </w:r>
      <w:r w:rsidRPr="00D7685C">
        <w:t xml:space="preserve">; </w:t>
      </w:r>
      <w:r w:rsidRPr="00796BB5">
        <w:t>Delorazepamum</w:t>
      </w:r>
      <w:r w:rsidRPr="00D7685C">
        <w:t xml:space="preserve">; </w:t>
      </w:r>
      <w:r w:rsidRPr="00796BB5">
        <w:t>Delorazepamum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EINECS</w:t>
      </w:r>
      <w:r w:rsidRPr="00D7685C">
        <w:t xml:space="preserve"> 220-771-9; </w:t>
      </w:r>
      <w:r w:rsidRPr="00796BB5">
        <w:t>EN</w:t>
      </w:r>
      <w:r w:rsidRPr="00D7685C">
        <w:t xml:space="preserve"> [</w:t>
      </w:r>
      <w:r w:rsidRPr="00796BB5">
        <w:t>Anticonvulsant</w:t>
      </w:r>
      <w:r w:rsidRPr="00D7685C">
        <w:t xml:space="preserve">]; </w:t>
      </w:r>
      <w:r w:rsidRPr="00796BB5">
        <w:t>NSC</w:t>
      </w:r>
      <w:r w:rsidRPr="00D7685C">
        <w:t xml:space="preserve"> 169895; </w:t>
      </w:r>
      <w:r w:rsidRPr="00796BB5">
        <w:t>Ro</w:t>
      </w:r>
      <w:r w:rsidRPr="00D7685C">
        <w:t xml:space="preserve"> 5-3027; </w:t>
      </w:r>
      <w:r w:rsidRPr="00796BB5">
        <w:t>RV</w:t>
      </w:r>
      <w:r w:rsidRPr="00D7685C">
        <w:t xml:space="preserve">-12165; </w:t>
      </w:r>
      <w:r w:rsidRPr="00796BB5">
        <w:t>UNII</w:t>
      </w:r>
      <w:r w:rsidRPr="00D7685C">
        <w:t>-</w:t>
      </w:r>
      <w:r w:rsidRPr="00796BB5">
        <w:t>O</w:t>
      </w:r>
      <w:r w:rsidRPr="00D7685C">
        <w:t>91</w:t>
      </w:r>
      <w:r w:rsidRPr="00796BB5">
        <w:t>W</w:t>
      </w:r>
      <w:r w:rsidRPr="00D7685C">
        <w:t>32476</w:t>
      </w:r>
      <w:r w:rsidRPr="00796BB5">
        <w:t>G</w:t>
      </w:r>
    </w:p>
    <w:p w:rsidR="00D90FA4" w:rsidRPr="00D7685C" w:rsidRDefault="00D90FA4" w:rsidP="00796BB5">
      <w:pPr>
        <w:pStyle w:val="31"/>
      </w:pPr>
      <w:r w:rsidRPr="00796BB5">
        <w:t>C</w:t>
      </w:r>
      <w:r w:rsidRPr="00D7685C">
        <w:rPr>
          <w:vertAlign w:val="subscript"/>
        </w:rPr>
        <w:t>15</w:t>
      </w:r>
      <w:r w:rsidRPr="00796BB5">
        <w:t>H</w:t>
      </w:r>
      <w:r w:rsidRPr="00D7685C">
        <w:rPr>
          <w:vertAlign w:val="subscript"/>
        </w:rPr>
        <w:t>10</w:t>
      </w:r>
      <w:r w:rsidRPr="00796BB5">
        <w:t>Cl</w:t>
      </w:r>
      <w:r w:rsidRPr="00D7685C">
        <w:rPr>
          <w:vertAlign w:val="subscript"/>
        </w:rPr>
        <w:t>2</w:t>
      </w:r>
      <w:r w:rsidRPr="00796BB5">
        <w:t>N</w:t>
      </w:r>
      <w:r w:rsidRPr="00D7685C">
        <w:rPr>
          <w:vertAlign w:val="subscript"/>
        </w:rPr>
        <w:t>2</w:t>
      </w:r>
      <w:r w:rsidRPr="00796BB5">
        <w:t>O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2894-67-9</w:t>
      </w:r>
    </w:p>
    <w:p w:rsidR="00D90FA4" w:rsidRPr="00D7685C" w:rsidRDefault="00D90FA4" w:rsidP="00796BB5">
      <w:pPr>
        <w:pStyle w:val="31"/>
      </w:pPr>
    </w:p>
    <w:p w:rsidR="00D90FA4" w:rsidRPr="00D7685C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Диазепам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DIAZEPAM</w:t>
      </w:r>
      <w:r w:rsidRPr="00D7685C">
        <w:t>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7-</w:t>
      </w:r>
      <w:r w:rsidRPr="00796BB5">
        <w:rPr>
          <w:i/>
          <w:lang w:val="ru-RU"/>
        </w:rPr>
        <w:t>хлор</w:t>
      </w:r>
      <w:r w:rsidRPr="00D7685C">
        <w:rPr>
          <w:i/>
        </w:rPr>
        <w:t>-1,3-</w:t>
      </w:r>
      <w:r w:rsidRPr="00796BB5">
        <w:rPr>
          <w:i/>
          <w:lang w:val="ru-RU"/>
        </w:rPr>
        <w:t>дигидро</w:t>
      </w:r>
      <w:r w:rsidRPr="00D7685C">
        <w:rPr>
          <w:i/>
        </w:rPr>
        <w:t>-1-</w:t>
      </w:r>
      <w:r w:rsidRPr="00796BB5">
        <w:rPr>
          <w:i/>
          <w:lang w:val="ru-RU"/>
        </w:rPr>
        <w:t>метил</w:t>
      </w:r>
      <w:r w:rsidRPr="00D7685C">
        <w:rPr>
          <w:i/>
        </w:rPr>
        <w:t>-5-</w:t>
      </w:r>
      <w:r w:rsidRPr="00796BB5">
        <w:rPr>
          <w:i/>
          <w:lang w:val="ru-RU"/>
        </w:rPr>
        <w:t>фенил</w:t>
      </w:r>
      <w:r w:rsidRPr="00D7685C">
        <w:rPr>
          <w:i/>
        </w:rPr>
        <w:t>-2</w:t>
      </w:r>
      <w:r w:rsidRPr="00796BB5">
        <w:rPr>
          <w:i/>
          <w:lang w:val="ru-RU"/>
        </w:rPr>
        <w:t>Н</w:t>
      </w:r>
      <w:r w:rsidRPr="00D7685C">
        <w:rPr>
          <w:i/>
        </w:rPr>
        <w:t>-1,4-</w:t>
      </w:r>
      <w:r w:rsidRPr="00796BB5">
        <w:rPr>
          <w:i/>
          <w:lang w:val="ru-RU"/>
        </w:rPr>
        <w:t>бензодиазепин</w:t>
      </w:r>
      <w:r w:rsidRPr="00D7685C">
        <w:rPr>
          <w:i/>
        </w:rPr>
        <w:t>-2-</w:t>
      </w:r>
      <w:r w:rsidRPr="00796BB5">
        <w:rPr>
          <w:i/>
          <w:lang w:val="ru-RU"/>
        </w:rPr>
        <w:t>он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1-</w:t>
      </w:r>
      <w:r w:rsidRPr="00796BB5">
        <w:t>Methyl</w:t>
      </w:r>
      <w:r w:rsidRPr="00D7685C">
        <w:t>-5-</w:t>
      </w:r>
      <w:r w:rsidRPr="00796BB5">
        <w:t>phenyl</w:t>
      </w:r>
      <w:r w:rsidRPr="00D7685C">
        <w:t>-7-</w:t>
      </w:r>
      <w:r w:rsidRPr="00796BB5">
        <w:t>chloro</w:t>
      </w:r>
      <w:r w:rsidRPr="00D7685C">
        <w:t>-1,3-</w:t>
      </w:r>
      <w:r w:rsidRPr="00796BB5">
        <w:t>dihydro</w:t>
      </w:r>
      <w:r w:rsidRPr="00D7685C">
        <w:t>-2</w:t>
      </w:r>
      <w:r w:rsidRPr="00796BB5">
        <w:t>H</w:t>
      </w:r>
      <w:r w:rsidRPr="00D7685C">
        <w:t>-1,4-</w:t>
      </w:r>
      <w:r w:rsidRPr="00796BB5">
        <w:t>benzodiazepin</w:t>
      </w:r>
      <w:r w:rsidRPr="00D7685C">
        <w:t>-2-</w:t>
      </w:r>
      <w:r w:rsidRPr="00796BB5">
        <w:t>one</w:t>
      </w:r>
      <w:r w:rsidRPr="00D7685C">
        <w:t>; 2</w:t>
      </w:r>
      <w:r w:rsidRPr="00796BB5">
        <w:t>H</w:t>
      </w:r>
      <w:r w:rsidRPr="00D7685C">
        <w:t>-1,4-</w:t>
      </w:r>
      <w:r w:rsidRPr="00796BB5">
        <w:t>Benzodiazepin</w:t>
      </w:r>
      <w:r w:rsidRPr="00D7685C">
        <w:t>-2-</w:t>
      </w:r>
      <w:r w:rsidRPr="00796BB5">
        <w:t>one</w:t>
      </w:r>
      <w:r w:rsidRPr="00D7685C">
        <w:t>, 7-</w:t>
      </w:r>
      <w:r w:rsidRPr="00796BB5">
        <w:t>chloro</w:t>
      </w:r>
      <w:r w:rsidRPr="00D7685C">
        <w:t>-1,3-</w:t>
      </w:r>
      <w:r w:rsidRPr="00796BB5">
        <w:t>dihydro</w:t>
      </w:r>
      <w:r w:rsidRPr="00D7685C">
        <w:t>-1-</w:t>
      </w:r>
      <w:r w:rsidRPr="00796BB5">
        <w:t>methyl</w:t>
      </w:r>
      <w:r w:rsidRPr="00D7685C">
        <w:t>-5-</w:t>
      </w:r>
      <w:r w:rsidRPr="00796BB5">
        <w:t>phenyl</w:t>
      </w:r>
      <w:r w:rsidRPr="00D7685C">
        <w:t>-; 5-24-04-00300 (</w:t>
      </w:r>
      <w:r w:rsidRPr="00796BB5">
        <w:t>Beilstein</w:t>
      </w:r>
      <w:r w:rsidRPr="00D7685C">
        <w:t xml:space="preserve"> </w:t>
      </w:r>
      <w:r w:rsidRPr="00796BB5">
        <w:t>Handbook</w:t>
      </w:r>
      <w:r w:rsidRPr="00D7685C">
        <w:t xml:space="preserve"> </w:t>
      </w:r>
      <w:r w:rsidRPr="00796BB5">
        <w:t>Reference</w:t>
      </w:r>
      <w:r w:rsidRPr="00D7685C">
        <w:t>); 7-</w:t>
      </w:r>
      <w:r w:rsidRPr="00796BB5">
        <w:t>Chloro</w:t>
      </w:r>
      <w:r w:rsidRPr="00D7685C">
        <w:t>-1,3-</w:t>
      </w:r>
      <w:r w:rsidRPr="00796BB5">
        <w:t>dihydro</w:t>
      </w:r>
      <w:r w:rsidRPr="00D7685C">
        <w:t>-1-</w:t>
      </w:r>
      <w:r w:rsidRPr="00796BB5">
        <w:t>methyl</w:t>
      </w:r>
      <w:r w:rsidRPr="00D7685C">
        <w:t>-5-</w:t>
      </w:r>
      <w:r w:rsidRPr="00796BB5">
        <w:t>phenyl</w:t>
      </w:r>
      <w:r w:rsidRPr="00D7685C">
        <w:t>-2</w:t>
      </w:r>
      <w:r w:rsidRPr="00796BB5">
        <w:t>H</w:t>
      </w:r>
      <w:r w:rsidRPr="00D7685C">
        <w:t>-1,4-</w:t>
      </w:r>
      <w:r w:rsidRPr="00796BB5">
        <w:t>benzodiazepin</w:t>
      </w:r>
      <w:r w:rsidRPr="00D7685C">
        <w:t>-2-</w:t>
      </w:r>
      <w:r w:rsidRPr="00796BB5">
        <w:t>one</w:t>
      </w:r>
      <w:r w:rsidRPr="00D7685C">
        <w:t>; 7-</w:t>
      </w:r>
      <w:r w:rsidRPr="00796BB5">
        <w:t>Chloro</w:t>
      </w:r>
      <w:r w:rsidRPr="00D7685C">
        <w:t>-1-</w:t>
      </w:r>
      <w:r w:rsidRPr="00796BB5">
        <w:t>methyl</w:t>
      </w:r>
      <w:r w:rsidRPr="00D7685C">
        <w:t>-2-</w:t>
      </w:r>
      <w:r w:rsidRPr="00796BB5">
        <w:t>oxo</w:t>
      </w:r>
      <w:r w:rsidRPr="00D7685C">
        <w:t>-5-</w:t>
      </w:r>
      <w:r w:rsidRPr="00796BB5">
        <w:t>phenyl</w:t>
      </w:r>
      <w:r w:rsidRPr="00D7685C">
        <w:t>-3</w:t>
      </w:r>
      <w:r w:rsidRPr="00796BB5">
        <w:t>H</w:t>
      </w:r>
      <w:r w:rsidRPr="00D7685C">
        <w:t>-1,4-</w:t>
      </w:r>
      <w:r w:rsidRPr="00796BB5">
        <w:t>benzodiazepine</w:t>
      </w:r>
      <w:r w:rsidRPr="00D7685C">
        <w:t>; 7-</w:t>
      </w:r>
      <w:r w:rsidRPr="00796BB5">
        <w:t>Chloro</w:t>
      </w:r>
      <w:r w:rsidRPr="00D7685C">
        <w:t>-1-</w:t>
      </w:r>
      <w:r w:rsidRPr="00796BB5">
        <w:t>methyl</w:t>
      </w:r>
      <w:r w:rsidRPr="00D7685C">
        <w:t>-5-</w:t>
      </w:r>
      <w:r w:rsidRPr="00796BB5">
        <w:t>phenyl</w:t>
      </w:r>
      <w:r w:rsidRPr="00D7685C">
        <w:t>-1,3-</w:t>
      </w:r>
      <w:r w:rsidRPr="00796BB5">
        <w:t>dihydro</w:t>
      </w:r>
      <w:r w:rsidRPr="00D7685C">
        <w:t>-2</w:t>
      </w:r>
      <w:r w:rsidRPr="00796BB5">
        <w:t>H</w:t>
      </w:r>
      <w:r w:rsidRPr="00D7685C">
        <w:t>-1,4-</w:t>
      </w:r>
      <w:r w:rsidRPr="00796BB5">
        <w:t>benzodiazepin</w:t>
      </w:r>
      <w:r w:rsidRPr="00D7685C">
        <w:t>-2-</w:t>
      </w:r>
      <w:r w:rsidRPr="00796BB5">
        <w:t>one</w:t>
      </w:r>
      <w:r w:rsidRPr="00D7685C">
        <w:t>; 7-</w:t>
      </w:r>
      <w:r w:rsidRPr="00796BB5">
        <w:t>Chloro</w:t>
      </w:r>
      <w:r w:rsidRPr="00D7685C">
        <w:t>-1-</w:t>
      </w:r>
      <w:r w:rsidRPr="00796BB5">
        <w:t>methyl</w:t>
      </w:r>
      <w:r w:rsidRPr="00D7685C">
        <w:t>-5-</w:t>
      </w:r>
      <w:r w:rsidRPr="00796BB5">
        <w:t>phenyl</w:t>
      </w:r>
      <w:r w:rsidRPr="00D7685C">
        <w:t>-2</w:t>
      </w:r>
      <w:r w:rsidRPr="00796BB5">
        <w:t>H</w:t>
      </w:r>
      <w:r w:rsidRPr="00D7685C">
        <w:t>-1,4-</w:t>
      </w:r>
      <w:r w:rsidRPr="00796BB5">
        <w:t>benzodiazepin</w:t>
      </w:r>
      <w:r w:rsidRPr="00D7685C">
        <w:t>-2-</w:t>
      </w:r>
      <w:r w:rsidRPr="00796BB5">
        <w:t>one</w:t>
      </w:r>
      <w:r w:rsidRPr="00D7685C">
        <w:t>; 7-</w:t>
      </w:r>
      <w:r w:rsidRPr="00796BB5">
        <w:t>Chloro</w:t>
      </w:r>
      <w:r w:rsidRPr="00D7685C">
        <w:t>-1-</w:t>
      </w:r>
      <w:r w:rsidRPr="00796BB5">
        <w:t>methyl</w:t>
      </w:r>
      <w:r w:rsidRPr="00D7685C">
        <w:t>-5-</w:t>
      </w:r>
      <w:r w:rsidRPr="00796BB5">
        <w:t>phenyl</w:t>
      </w:r>
      <w:r w:rsidRPr="00D7685C">
        <w:t>-3</w:t>
      </w:r>
      <w:r w:rsidRPr="00796BB5">
        <w:t>H</w:t>
      </w:r>
      <w:r w:rsidRPr="00D7685C">
        <w:t>-1,4-</w:t>
      </w:r>
      <w:r w:rsidRPr="00796BB5">
        <w:t>benzodiazepin</w:t>
      </w:r>
      <w:r w:rsidRPr="00D7685C">
        <w:t>-2(1</w:t>
      </w:r>
      <w:r w:rsidRPr="00796BB5">
        <w:t>H</w:t>
      </w:r>
      <w:r w:rsidRPr="00D7685C">
        <w:t>)-</w:t>
      </w:r>
      <w:r w:rsidRPr="00796BB5">
        <w:t>one</w:t>
      </w:r>
      <w:r w:rsidRPr="00D7685C">
        <w:t xml:space="preserve">; </w:t>
      </w:r>
      <w:r w:rsidRPr="00796BB5">
        <w:t>Alboral</w:t>
      </w:r>
      <w:r w:rsidRPr="00D7685C">
        <w:t xml:space="preserve">; </w:t>
      </w:r>
      <w:r w:rsidRPr="00796BB5">
        <w:t>Aliseum</w:t>
      </w:r>
      <w:r w:rsidRPr="00D7685C">
        <w:t xml:space="preserve">; </w:t>
      </w:r>
      <w:r w:rsidRPr="00796BB5">
        <w:t>Amiprol</w:t>
      </w:r>
      <w:r w:rsidRPr="00D7685C">
        <w:t xml:space="preserve">; </w:t>
      </w:r>
      <w:r w:rsidRPr="00796BB5">
        <w:t>An</w:t>
      </w:r>
      <w:r w:rsidRPr="00D7685C">
        <w:t>-</w:t>
      </w:r>
      <w:r w:rsidRPr="00796BB5">
        <w:t>Ding</w:t>
      </w:r>
      <w:r w:rsidRPr="00D7685C">
        <w:t xml:space="preserve">; </w:t>
      </w:r>
      <w:r w:rsidRPr="00796BB5">
        <w:t>Ansilive</w:t>
      </w:r>
      <w:r w:rsidRPr="00D7685C">
        <w:t xml:space="preserve">; </w:t>
      </w:r>
      <w:r w:rsidRPr="00796BB5">
        <w:t>Ansiolin</w:t>
      </w:r>
      <w:r w:rsidRPr="00D7685C">
        <w:t xml:space="preserve">; </w:t>
      </w:r>
      <w:r w:rsidRPr="00796BB5">
        <w:t>Ansiolisina</w:t>
      </w:r>
      <w:r w:rsidRPr="00D7685C">
        <w:t xml:space="preserve">; </w:t>
      </w:r>
      <w:r w:rsidRPr="00796BB5">
        <w:t>Antenex</w:t>
      </w:r>
      <w:r w:rsidRPr="00D7685C">
        <w:t xml:space="preserve">; </w:t>
      </w:r>
      <w:r w:rsidRPr="00796BB5">
        <w:t>Anxicalm</w:t>
      </w:r>
      <w:r w:rsidRPr="00D7685C">
        <w:t xml:space="preserve">; </w:t>
      </w:r>
      <w:r w:rsidRPr="00796BB5">
        <w:t>Anxionil</w:t>
      </w:r>
      <w:r w:rsidRPr="00D7685C">
        <w:t xml:space="preserve">; </w:t>
      </w:r>
      <w:r w:rsidRPr="00796BB5">
        <w:t>Apaurin</w:t>
      </w:r>
      <w:r w:rsidRPr="00D7685C">
        <w:t xml:space="preserve">; </w:t>
      </w:r>
      <w:r w:rsidRPr="00796BB5">
        <w:t>Apo</w:t>
      </w:r>
      <w:r w:rsidRPr="00D7685C">
        <w:t>-</w:t>
      </w:r>
      <w:r w:rsidRPr="00796BB5">
        <w:t>diazepam</w:t>
      </w:r>
      <w:r w:rsidRPr="00D7685C">
        <w:t xml:space="preserve">; </w:t>
      </w:r>
      <w:r w:rsidRPr="00796BB5">
        <w:t>Apozepam</w:t>
      </w:r>
      <w:r w:rsidRPr="00D7685C">
        <w:t xml:space="preserve">; </w:t>
      </w:r>
      <w:r w:rsidRPr="00796BB5">
        <w:t>Armonil</w:t>
      </w:r>
      <w:r w:rsidRPr="00D7685C">
        <w:t xml:space="preserve">; </w:t>
      </w:r>
      <w:r w:rsidRPr="00796BB5">
        <w:t>Arzepam</w:t>
      </w:r>
      <w:r w:rsidRPr="00D7685C">
        <w:t xml:space="preserve">; </w:t>
      </w:r>
      <w:r w:rsidRPr="00796BB5">
        <w:t>Assival</w:t>
      </w:r>
      <w:r w:rsidRPr="00D7685C">
        <w:t xml:space="preserve">; </w:t>
      </w:r>
      <w:r w:rsidRPr="00796BB5">
        <w:t>Atensine</w:t>
      </w:r>
      <w:r w:rsidRPr="00D7685C">
        <w:t xml:space="preserve">; </w:t>
      </w:r>
      <w:r w:rsidRPr="00796BB5">
        <w:t>Atilen</w:t>
      </w:r>
      <w:r w:rsidRPr="00D7685C">
        <w:t xml:space="preserve">; </w:t>
      </w:r>
      <w:r w:rsidRPr="00796BB5">
        <w:t>Azedipamin</w:t>
      </w:r>
      <w:r w:rsidRPr="00D7685C">
        <w:t xml:space="preserve">; </w:t>
      </w:r>
      <w:r w:rsidRPr="00796BB5">
        <w:t>Baogin</w:t>
      </w:r>
      <w:r w:rsidRPr="00D7685C">
        <w:t xml:space="preserve">; </w:t>
      </w:r>
      <w:r w:rsidRPr="00796BB5">
        <w:t>Bensedin</w:t>
      </w:r>
      <w:r w:rsidRPr="00D7685C">
        <w:t xml:space="preserve">; </w:t>
      </w:r>
      <w:r w:rsidRPr="00796BB5">
        <w:t>Benzopin</w:t>
      </w:r>
      <w:r w:rsidRPr="00D7685C">
        <w:t xml:space="preserve">; </w:t>
      </w:r>
      <w:r w:rsidRPr="00796BB5">
        <w:t>Best</w:t>
      </w:r>
      <w:r w:rsidRPr="00D7685C">
        <w:t xml:space="preserve"> [</w:t>
      </w:r>
      <w:r w:rsidRPr="00796BB5">
        <w:t>Pharaceutical</w:t>
      </w:r>
      <w:r w:rsidRPr="00D7685C">
        <w:t xml:space="preserve">]; </w:t>
      </w:r>
      <w:r w:rsidRPr="00796BB5">
        <w:t>Betapam</w:t>
      </w:r>
      <w:r w:rsidRPr="00D7685C">
        <w:t xml:space="preserve">; </w:t>
      </w:r>
      <w:r w:rsidRPr="00796BB5">
        <w:t>Bialzepam</w:t>
      </w:r>
      <w:r w:rsidRPr="00D7685C">
        <w:t xml:space="preserve">; </w:t>
      </w:r>
      <w:r w:rsidRPr="00796BB5">
        <w:t>Britazepam</w:t>
      </w:r>
      <w:r w:rsidRPr="00D7685C">
        <w:t xml:space="preserve">; </w:t>
      </w:r>
      <w:r w:rsidRPr="00796BB5">
        <w:t>BRN</w:t>
      </w:r>
      <w:r w:rsidRPr="00D7685C">
        <w:t xml:space="preserve"> 0754371; </w:t>
      </w:r>
      <w:r w:rsidRPr="00796BB5">
        <w:t>Calmaven</w:t>
      </w:r>
      <w:r w:rsidRPr="00D7685C">
        <w:t xml:space="preserve">; </w:t>
      </w:r>
      <w:r w:rsidRPr="00796BB5">
        <w:t>Calmocitene</w:t>
      </w:r>
      <w:r w:rsidRPr="00D7685C">
        <w:t xml:space="preserve">; </w:t>
      </w:r>
      <w:r w:rsidRPr="00796BB5">
        <w:t>Calmociteno</w:t>
      </w:r>
      <w:r w:rsidRPr="00D7685C">
        <w:t xml:space="preserve">; </w:t>
      </w:r>
      <w:r w:rsidRPr="00796BB5">
        <w:t>Calmod</w:t>
      </w:r>
      <w:r w:rsidRPr="00D7685C">
        <w:t xml:space="preserve">; </w:t>
      </w:r>
      <w:r w:rsidRPr="00796BB5">
        <w:t>Calmpose</w:t>
      </w:r>
      <w:r w:rsidRPr="00D7685C">
        <w:t xml:space="preserve">; </w:t>
      </w:r>
      <w:r w:rsidRPr="00796BB5">
        <w:t>Caudel</w:t>
      </w:r>
      <w:r w:rsidRPr="00D7685C">
        <w:t xml:space="preserve">; </w:t>
      </w:r>
      <w:r w:rsidRPr="00796BB5">
        <w:t>CB</w:t>
      </w:r>
      <w:r w:rsidRPr="00D7685C">
        <w:t xml:space="preserve"> 4261; </w:t>
      </w:r>
      <w:r w:rsidRPr="00796BB5">
        <w:t>CCRIS</w:t>
      </w:r>
      <w:r w:rsidRPr="00D7685C">
        <w:t xml:space="preserve"> 6009; </w:t>
      </w:r>
      <w:r w:rsidRPr="00796BB5">
        <w:t>Centrazepam</w:t>
      </w:r>
      <w:r w:rsidRPr="00D7685C">
        <w:t xml:space="preserve">; </w:t>
      </w:r>
      <w:r w:rsidRPr="00796BB5">
        <w:t>Cercine</w:t>
      </w:r>
      <w:r w:rsidRPr="00D7685C">
        <w:t xml:space="preserve">; </w:t>
      </w:r>
      <w:r w:rsidRPr="00796BB5">
        <w:t>Ceregulart</w:t>
      </w:r>
      <w:r w:rsidRPr="00D7685C">
        <w:t xml:space="preserve">; </w:t>
      </w:r>
      <w:r w:rsidRPr="00796BB5">
        <w:t>Chuansuan</w:t>
      </w:r>
      <w:r w:rsidRPr="00D7685C">
        <w:t xml:space="preserve">; </w:t>
      </w:r>
      <w:r w:rsidRPr="00796BB5">
        <w:t>Condition</w:t>
      </w:r>
      <w:r w:rsidRPr="00D7685C">
        <w:t xml:space="preserve">; </w:t>
      </w:r>
      <w:r w:rsidRPr="00796BB5">
        <w:t>D</w:t>
      </w:r>
      <w:r w:rsidRPr="00D7685C">
        <w:t>-</w:t>
      </w:r>
      <w:r w:rsidRPr="00796BB5">
        <w:t>Pam</w:t>
      </w:r>
      <w:r w:rsidRPr="00D7685C">
        <w:t xml:space="preserve">; </w:t>
      </w:r>
      <w:r w:rsidRPr="00796BB5">
        <w:t>Desconet</w:t>
      </w:r>
      <w:r w:rsidRPr="00D7685C">
        <w:t xml:space="preserve">; </w:t>
      </w:r>
      <w:r w:rsidRPr="00796BB5">
        <w:t>Desloneg</w:t>
      </w:r>
      <w:r w:rsidRPr="00D7685C">
        <w:t xml:space="preserve">; </w:t>
      </w:r>
      <w:r w:rsidRPr="00796BB5">
        <w:t>Diacepan</w:t>
      </w:r>
      <w:r w:rsidRPr="00D7685C">
        <w:t xml:space="preserve">; </w:t>
      </w:r>
      <w:r w:rsidRPr="00796BB5">
        <w:t>Diaceplex</w:t>
      </w:r>
      <w:r w:rsidRPr="00D7685C">
        <w:t xml:space="preserve">; </w:t>
      </w:r>
      <w:r w:rsidRPr="00796BB5">
        <w:t>Dialag</w:t>
      </w:r>
      <w:r w:rsidRPr="00D7685C">
        <w:t xml:space="preserve">; </w:t>
      </w:r>
      <w:r w:rsidRPr="00796BB5">
        <w:t>Dialar</w:t>
      </w:r>
      <w:r w:rsidRPr="00D7685C">
        <w:t xml:space="preserve">; </w:t>
      </w:r>
      <w:r w:rsidRPr="00796BB5">
        <w:t>Diapam</w:t>
      </w:r>
      <w:r w:rsidRPr="00D7685C">
        <w:t xml:space="preserve">; </w:t>
      </w:r>
      <w:r w:rsidRPr="00796BB5">
        <w:t>Diapax</w:t>
      </w:r>
      <w:r w:rsidRPr="00D7685C">
        <w:t xml:space="preserve">; </w:t>
      </w:r>
      <w:r w:rsidRPr="00796BB5">
        <w:t>Diapine</w:t>
      </w:r>
      <w:r w:rsidRPr="00D7685C">
        <w:t xml:space="preserve">; </w:t>
      </w:r>
      <w:r w:rsidRPr="00796BB5">
        <w:t>Diaquel</w:t>
      </w:r>
      <w:r w:rsidRPr="00D7685C">
        <w:t xml:space="preserve">; </w:t>
      </w:r>
      <w:r w:rsidRPr="00796BB5">
        <w:t>Diastat</w:t>
      </w:r>
      <w:r w:rsidRPr="00D7685C">
        <w:t xml:space="preserve">; </w:t>
      </w:r>
      <w:r w:rsidRPr="00796BB5">
        <w:t>Diastat</w:t>
      </w:r>
      <w:r w:rsidRPr="00D7685C">
        <w:t xml:space="preserve"> </w:t>
      </w:r>
      <w:r w:rsidRPr="00796BB5">
        <w:t>Acudial</w:t>
      </w:r>
      <w:r w:rsidRPr="00D7685C">
        <w:t xml:space="preserve">; </w:t>
      </w:r>
      <w:r w:rsidRPr="00796BB5">
        <w:t>Diatran</w:t>
      </w:r>
      <w:r w:rsidRPr="00D7685C">
        <w:t xml:space="preserve">; </w:t>
      </w:r>
      <w:r w:rsidRPr="00796BB5">
        <w:t>Diazem</w:t>
      </w:r>
      <w:r w:rsidRPr="00D7685C">
        <w:t xml:space="preserve">; </w:t>
      </w:r>
      <w:r w:rsidRPr="00796BB5">
        <w:t>Diazemuls</w:t>
      </w:r>
      <w:r w:rsidRPr="00D7685C">
        <w:t xml:space="preserve">; </w:t>
      </w:r>
      <w:r w:rsidRPr="00796BB5">
        <w:t>Diazepam</w:t>
      </w:r>
      <w:r w:rsidRPr="00D7685C">
        <w:t xml:space="preserve">; </w:t>
      </w:r>
      <w:r w:rsidRPr="00796BB5">
        <w:t>Diazepam</w:t>
      </w:r>
      <w:r w:rsidRPr="00D7685C">
        <w:t xml:space="preserve"> </w:t>
      </w:r>
      <w:r w:rsidRPr="00796BB5">
        <w:t>Dak</w:t>
      </w:r>
      <w:r w:rsidRPr="00D7685C">
        <w:t xml:space="preserve">; </w:t>
      </w:r>
      <w:r w:rsidRPr="00796BB5">
        <w:t>Diazepam</w:t>
      </w:r>
      <w:r w:rsidRPr="00D7685C">
        <w:t xml:space="preserve"> </w:t>
      </w:r>
      <w:r w:rsidRPr="00796BB5">
        <w:t>Desitin</w:t>
      </w:r>
      <w:r w:rsidRPr="00D7685C">
        <w:t xml:space="preserve">; </w:t>
      </w:r>
      <w:r w:rsidRPr="00796BB5">
        <w:t>Diazepam</w:t>
      </w:r>
      <w:r w:rsidRPr="00D7685C">
        <w:t xml:space="preserve"> </w:t>
      </w:r>
      <w:r w:rsidRPr="00796BB5">
        <w:t>Elmu</w:t>
      </w:r>
      <w:r w:rsidRPr="00D7685C">
        <w:t xml:space="preserve">; </w:t>
      </w:r>
      <w:r w:rsidRPr="00796BB5">
        <w:t>Diazepam</w:t>
      </w:r>
      <w:r w:rsidRPr="00D7685C">
        <w:t xml:space="preserve"> </w:t>
      </w:r>
      <w:r w:rsidRPr="00796BB5">
        <w:t>Fabra</w:t>
      </w:r>
      <w:r w:rsidRPr="00D7685C">
        <w:t xml:space="preserve">; </w:t>
      </w:r>
      <w:r w:rsidRPr="00796BB5">
        <w:t>Diazepam</w:t>
      </w:r>
      <w:r w:rsidRPr="00D7685C">
        <w:t xml:space="preserve"> </w:t>
      </w:r>
      <w:r w:rsidRPr="00796BB5">
        <w:t>intensol</w:t>
      </w:r>
      <w:r w:rsidRPr="00D7685C">
        <w:t xml:space="preserve">; </w:t>
      </w:r>
      <w:r w:rsidRPr="00796BB5">
        <w:t>Diazepam</w:t>
      </w:r>
      <w:r w:rsidRPr="00D7685C">
        <w:t xml:space="preserve"> </w:t>
      </w:r>
      <w:r w:rsidRPr="00796BB5">
        <w:t>Nordic</w:t>
      </w:r>
      <w:r w:rsidRPr="00D7685C">
        <w:t xml:space="preserve">; </w:t>
      </w:r>
      <w:r w:rsidRPr="00796BB5">
        <w:t>Diazepam</w:t>
      </w:r>
      <w:r w:rsidRPr="00D7685C">
        <w:t xml:space="preserve"> </w:t>
      </w:r>
      <w:r w:rsidRPr="00796BB5">
        <w:t>Rectubes</w:t>
      </w:r>
      <w:r w:rsidRPr="00D7685C">
        <w:t xml:space="preserve">; </w:t>
      </w:r>
      <w:r w:rsidRPr="00796BB5">
        <w:t>Diazepam</w:t>
      </w:r>
      <w:r w:rsidRPr="00D7685C">
        <w:t xml:space="preserve"> </w:t>
      </w:r>
      <w:r w:rsidRPr="00796BB5">
        <w:t>Stada</w:t>
      </w:r>
      <w:r w:rsidRPr="00D7685C">
        <w:t xml:space="preserve">; </w:t>
      </w:r>
      <w:r w:rsidRPr="00796BB5">
        <w:t>Diazepam</w:t>
      </w:r>
      <w:r w:rsidRPr="00D7685C">
        <w:t>-</w:t>
      </w:r>
      <w:r w:rsidRPr="00796BB5">
        <w:t>Eurogenerics</w:t>
      </w:r>
      <w:r w:rsidRPr="00D7685C">
        <w:t xml:space="preserve">; </w:t>
      </w:r>
      <w:r w:rsidRPr="00796BB5">
        <w:t>Diazepam</w:t>
      </w:r>
      <w:r w:rsidRPr="00D7685C">
        <w:t>-</w:t>
      </w:r>
      <w:r w:rsidRPr="00796BB5">
        <w:t>Lipuro</w:t>
      </w:r>
      <w:r w:rsidRPr="00D7685C">
        <w:t xml:space="preserve">; </w:t>
      </w:r>
      <w:r w:rsidRPr="00796BB5">
        <w:t>Diazepam</w:t>
      </w:r>
      <w:r w:rsidRPr="00D7685C">
        <w:t>-</w:t>
      </w:r>
      <w:r w:rsidRPr="00796BB5">
        <w:t>ratiopharm</w:t>
      </w:r>
      <w:r w:rsidRPr="00D7685C">
        <w:t xml:space="preserve">; </w:t>
      </w:r>
      <w:r w:rsidRPr="00796BB5">
        <w:t>Diazepamu</w:t>
      </w:r>
      <w:r w:rsidRPr="00D7685C">
        <w:t xml:space="preserve">; </w:t>
      </w:r>
      <w:r w:rsidRPr="00796BB5">
        <w:t>Diazepamu</w:t>
      </w:r>
      <w:r w:rsidRPr="00D7685C">
        <w:t xml:space="preserve"> [</w:t>
      </w:r>
      <w:r w:rsidRPr="00796BB5">
        <w:t>Polish</w:t>
      </w:r>
      <w:r w:rsidRPr="00D7685C">
        <w:t xml:space="preserve">]; </w:t>
      </w:r>
      <w:r w:rsidRPr="00796BB5">
        <w:t>Diazepamum</w:t>
      </w:r>
      <w:r w:rsidRPr="00D7685C">
        <w:t xml:space="preserve">; </w:t>
      </w:r>
      <w:r w:rsidRPr="00796BB5">
        <w:t>Diazepamum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Diazepan</w:t>
      </w:r>
      <w:r w:rsidRPr="00D7685C">
        <w:t xml:space="preserve">; </w:t>
      </w:r>
      <w:r w:rsidRPr="00796BB5">
        <w:t>Diazepan</w:t>
      </w:r>
      <w:r w:rsidRPr="00D7685C">
        <w:t xml:space="preserve"> </w:t>
      </w:r>
      <w:r w:rsidRPr="00796BB5">
        <w:t>leo</w:t>
      </w:r>
      <w:r w:rsidRPr="00D7685C">
        <w:t xml:space="preserve">; </w:t>
      </w:r>
      <w:r w:rsidRPr="00796BB5">
        <w:t>Diazepin</w:t>
      </w:r>
      <w:r w:rsidRPr="00D7685C">
        <w:t xml:space="preserve">; </w:t>
      </w:r>
      <w:r w:rsidRPr="00796BB5">
        <w:t>Diazetard</w:t>
      </w:r>
      <w:r w:rsidRPr="00D7685C">
        <w:t xml:space="preserve">; </w:t>
      </w:r>
      <w:r w:rsidRPr="00796BB5">
        <w:t>Dienpax</w:t>
      </w:r>
      <w:r w:rsidRPr="00D7685C">
        <w:t xml:space="preserve">; </w:t>
      </w:r>
      <w:r w:rsidRPr="00796BB5">
        <w:t>Dipaz</w:t>
      </w:r>
      <w:r w:rsidRPr="00D7685C">
        <w:t xml:space="preserve">; </w:t>
      </w:r>
      <w:r w:rsidRPr="00796BB5">
        <w:t>Dipezona</w:t>
      </w:r>
      <w:r w:rsidRPr="00D7685C">
        <w:t xml:space="preserve">; </w:t>
      </w:r>
      <w:r w:rsidRPr="00796BB5">
        <w:t>Disopam</w:t>
      </w:r>
      <w:r w:rsidRPr="00D7685C">
        <w:t xml:space="preserve">; </w:t>
      </w:r>
      <w:r w:rsidRPr="00796BB5">
        <w:t>Dizac</w:t>
      </w:r>
      <w:r w:rsidRPr="00D7685C">
        <w:t xml:space="preserve">; </w:t>
      </w:r>
      <w:r w:rsidRPr="00796BB5">
        <w:t>Domalium</w:t>
      </w:r>
      <w:r w:rsidRPr="00D7685C">
        <w:t xml:space="preserve">; </w:t>
      </w:r>
      <w:r w:rsidRPr="00796BB5">
        <w:t>Doval</w:t>
      </w:r>
      <w:r w:rsidRPr="00D7685C">
        <w:t xml:space="preserve">; </w:t>
      </w:r>
      <w:r w:rsidRPr="00796BB5">
        <w:t>Drenian</w:t>
      </w:r>
      <w:r w:rsidRPr="00D7685C">
        <w:t xml:space="preserve">; </w:t>
      </w:r>
      <w:r w:rsidRPr="00796BB5">
        <w:t>Ducene</w:t>
      </w:r>
      <w:r w:rsidRPr="00D7685C">
        <w:t xml:space="preserve">; </w:t>
      </w:r>
      <w:r w:rsidRPr="00796BB5">
        <w:t>Duksen</w:t>
      </w:r>
      <w:r w:rsidRPr="00D7685C">
        <w:t xml:space="preserve">; </w:t>
      </w:r>
      <w:r w:rsidRPr="00796BB5">
        <w:t>Dupin</w:t>
      </w:r>
      <w:r w:rsidRPr="00D7685C">
        <w:t xml:space="preserve">; </w:t>
      </w:r>
      <w:r w:rsidRPr="00796BB5">
        <w:t>Duxen</w:t>
      </w:r>
      <w:r w:rsidRPr="00D7685C">
        <w:t xml:space="preserve">; </w:t>
      </w:r>
      <w:r w:rsidRPr="00796BB5">
        <w:t>DZP</w:t>
      </w:r>
      <w:r w:rsidRPr="00D7685C">
        <w:t xml:space="preserve">; </w:t>
      </w:r>
      <w:r w:rsidRPr="00796BB5">
        <w:t>e</w:t>
      </w:r>
      <w:r w:rsidRPr="00D7685C">
        <w:t>-</w:t>
      </w:r>
      <w:r w:rsidRPr="00796BB5">
        <w:t>Pam</w:t>
      </w:r>
      <w:r w:rsidRPr="00D7685C">
        <w:t xml:space="preserve">; </w:t>
      </w:r>
      <w:r w:rsidRPr="00796BB5">
        <w:t>EINECS</w:t>
      </w:r>
      <w:r w:rsidRPr="00D7685C">
        <w:t xml:space="preserve"> 207-122-5; </w:t>
      </w:r>
      <w:r w:rsidRPr="00796BB5">
        <w:t>Elcion</w:t>
      </w:r>
      <w:r w:rsidRPr="00D7685C">
        <w:t xml:space="preserve"> </w:t>
      </w:r>
      <w:r w:rsidRPr="00796BB5">
        <w:t>CR</w:t>
      </w:r>
      <w:r w:rsidRPr="00D7685C">
        <w:t xml:space="preserve">; </w:t>
      </w:r>
      <w:r w:rsidRPr="00796BB5">
        <w:t>Eridan</w:t>
      </w:r>
      <w:r w:rsidRPr="00D7685C">
        <w:t xml:space="preserve">; </w:t>
      </w:r>
      <w:r w:rsidRPr="00796BB5">
        <w:t>Euphorin</w:t>
      </w:r>
      <w:r w:rsidRPr="00D7685C">
        <w:t xml:space="preserve"> </w:t>
      </w:r>
      <w:r w:rsidRPr="00796BB5">
        <w:t>P</w:t>
      </w:r>
      <w:r w:rsidRPr="00D7685C">
        <w:t xml:space="preserve">; </w:t>
      </w:r>
      <w:r w:rsidRPr="00796BB5">
        <w:t>Eurosan</w:t>
      </w:r>
      <w:r w:rsidRPr="00D7685C">
        <w:t xml:space="preserve">; </w:t>
      </w:r>
      <w:r w:rsidRPr="00796BB5">
        <w:t>Evacalm</w:t>
      </w:r>
      <w:r w:rsidRPr="00D7685C">
        <w:t xml:space="preserve">; </w:t>
      </w:r>
      <w:r w:rsidRPr="00796BB5">
        <w:t>Faustal</w:t>
      </w:r>
      <w:r w:rsidRPr="00D7685C">
        <w:t xml:space="preserve">; </w:t>
      </w:r>
      <w:r w:rsidRPr="00796BB5">
        <w:lastRenderedPageBreak/>
        <w:t>Faustan</w:t>
      </w:r>
      <w:r w:rsidRPr="00D7685C">
        <w:t xml:space="preserve">; </w:t>
      </w:r>
      <w:r w:rsidRPr="00796BB5">
        <w:t>Freudal</w:t>
      </w:r>
      <w:r w:rsidRPr="00D7685C">
        <w:t xml:space="preserve">; </w:t>
      </w:r>
      <w:r w:rsidRPr="00796BB5">
        <w:t>Frustan</w:t>
      </w:r>
      <w:r w:rsidRPr="00D7685C">
        <w:t xml:space="preserve">; </w:t>
      </w:r>
      <w:r w:rsidRPr="00796BB5">
        <w:t>Gewacalm</w:t>
      </w:r>
      <w:r w:rsidRPr="00D7685C">
        <w:t xml:space="preserve">; </w:t>
      </w:r>
      <w:r w:rsidRPr="00796BB5">
        <w:t>Gihitan</w:t>
      </w:r>
      <w:r w:rsidRPr="00D7685C">
        <w:t xml:space="preserve">; </w:t>
      </w:r>
      <w:r w:rsidRPr="00796BB5">
        <w:t>Gradual</w:t>
      </w:r>
      <w:r w:rsidRPr="00D7685C">
        <w:t xml:space="preserve">; </w:t>
      </w:r>
      <w:r w:rsidRPr="00796BB5">
        <w:t>Gubex</w:t>
      </w:r>
      <w:r w:rsidRPr="00D7685C">
        <w:t xml:space="preserve">; </w:t>
      </w:r>
      <w:r w:rsidRPr="00796BB5">
        <w:t>Horizon</w:t>
      </w:r>
      <w:r w:rsidRPr="00D7685C">
        <w:t xml:space="preserve">; </w:t>
      </w:r>
      <w:r w:rsidRPr="00796BB5">
        <w:t>HSDB</w:t>
      </w:r>
      <w:r w:rsidRPr="00D7685C">
        <w:t xml:space="preserve"> 3057; </w:t>
      </w:r>
      <w:r w:rsidRPr="00796BB5">
        <w:t>Iazepam</w:t>
      </w:r>
      <w:r w:rsidRPr="00D7685C">
        <w:t xml:space="preserve">; </w:t>
      </w:r>
      <w:r w:rsidRPr="00796BB5">
        <w:t>Jinpanfan</w:t>
      </w:r>
      <w:r w:rsidRPr="00D7685C">
        <w:t xml:space="preserve">; </w:t>
      </w:r>
      <w:r w:rsidRPr="00796BB5">
        <w:t>Kabivitrum</w:t>
      </w:r>
      <w:r w:rsidRPr="00D7685C">
        <w:t xml:space="preserve">; </w:t>
      </w:r>
      <w:r w:rsidRPr="00796BB5">
        <w:t>Kiatrium</w:t>
      </w:r>
      <w:r w:rsidRPr="00D7685C">
        <w:t xml:space="preserve">; </w:t>
      </w:r>
      <w:r w:rsidRPr="00796BB5">
        <w:t>Kratium</w:t>
      </w:r>
      <w:r w:rsidRPr="00D7685C">
        <w:t xml:space="preserve">; </w:t>
      </w:r>
      <w:r w:rsidRPr="00796BB5">
        <w:t>Kratium</w:t>
      </w:r>
      <w:r w:rsidRPr="00D7685C">
        <w:t xml:space="preserve"> 2; </w:t>
      </w:r>
      <w:r w:rsidRPr="00796BB5">
        <w:t>LA</w:t>
      </w:r>
      <w:r w:rsidRPr="00D7685C">
        <w:t xml:space="preserve"> </w:t>
      </w:r>
      <w:r w:rsidRPr="00796BB5">
        <w:t>III</w:t>
      </w:r>
      <w:r w:rsidRPr="00D7685C">
        <w:t xml:space="preserve">; </w:t>
      </w:r>
      <w:r w:rsidRPr="00796BB5">
        <w:t>LA</w:t>
      </w:r>
      <w:r w:rsidRPr="00D7685C">
        <w:t xml:space="preserve">-111; </w:t>
      </w:r>
      <w:r w:rsidRPr="00796BB5">
        <w:t>Lamra</w:t>
      </w:r>
      <w:r w:rsidRPr="00D7685C">
        <w:t xml:space="preserve">; </w:t>
      </w:r>
      <w:r w:rsidRPr="00796BB5">
        <w:t>Lembrol</w:t>
      </w:r>
      <w:r w:rsidRPr="00D7685C">
        <w:t xml:space="preserve">; </w:t>
      </w:r>
      <w:r w:rsidRPr="00796BB5">
        <w:t>Levium</w:t>
      </w:r>
      <w:r w:rsidRPr="00D7685C">
        <w:t xml:space="preserve">; </w:t>
      </w:r>
      <w:r w:rsidRPr="00796BB5">
        <w:t>Liberetas</w:t>
      </w:r>
      <w:r w:rsidRPr="00D7685C">
        <w:t xml:space="preserve">; </w:t>
      </w:r>
      <w:r w:rsidRPr="00796BB5">
        <w:t>Lizan</w:t>
      </w:r>
      <w:r w:rsidRPr="00D7685C">
        <w:t xml:space="preserve">; </w:t>
      </w:r>
      <w:r w:rsidRPr="00796BB5">
        <w:t>Lovium</w:t>
      </w:r>
      <w:r w:rsidRPr="00D7685C">
        <w:t xml:space="preserve">; </w:t>
      </w:r>
      <w:r w:rsidRPr="00796BB5">
        <w:t>Mandro</w:t>
      </w:r>
      <w:r w:rsidRPr="00D7685C">
        <w:t xml:space="preserve">; </w:t>
      </w:r>
      <w:r w:rsidRPr="00796BB5">
        <w:t>Mandro</w:t>
      </w:r>
      <w:r w:rsidRPr="00D7685C">
        <w:t>-</w:t>
      </w:r>
      <w:r w:rsidRPr="00796BB5">
        <w:t>Zep</w:t>
      </w:r>
      <w:r w:rsidRPr="00D7685C">
        <w:t xml:space="preserve">; </w:t>
      </w:r>
      <w:r w:rsidRPr="00796BB5">
        <w:t>Medipam</w:t>
      </w:r>
      <w:r w:rsidRPr="00D7685C">
        <w:t xml:space="preserve">; </w:t>
      </w:r>
      <w:r w:rsidRPr="00796BB5">
        <w:t>Mentalium</w:t>
      </w:r>
      <w:r w:rsidRPr="00D7685C">
        <w:t xml:space="preserve">; </w:t>
      </w:r>
      <w:r w:rsidRPr="00796BB5">
        <w:t>Metamidol</w:t>
      </w:r>
      <w:r w:rsidRPr="00D7685C">
        <w:t xml:space="preserve">; </w:t>
      </w:r>
      <w:r w:rsidRPr="00796BB5">
        <w:t>Methyl</w:t>
      </w:r>
      <w:r w:rsidRPr="00D7685C">
        <w:t xml:space="preserve"> </w:t>
      </w:r>
      <w:r w:rsidRPr="00796BB5">
        <w:t>diazepinone</w:t>
      </w:r>
      <w:r w:rsidRPr="00D7685C">
        <w:t xml:space="preserve">; </w:t>
      </w:r>
      <w:r w:rsidRPr="00796BB5">
        <w:t>Methyldiazepinone</w:t>
      </w:r>
      <w:r w:rsidRPr="00D7685C">
        <w:t xml:space="preserve">; </w:t>
      </w:r>
      <w:r w:rsidRPr="00796BB5">
        <w:t>Methyldiazepinone</w:t>
      </w:r>
      <w:r w:rsidRPr="00D7685C">
        <w:t xml:space="preserve"> (</w:t>
      </w:r>
      <w:r w:rsidRPr="00796BB5">
        <w:t>pharmaceutical</w:t>
      </w:r>
      <w:r w:rsidRPr="00D7685C">
        <w:t xml:space="preserve">); </w:t>
      </w:r>
      <w:r w:rsidRPr="00796BB5">
        <w:t>Metil</w:t>
      </w:r>
      <w:r w:rsidRPr="00D7685C">
        <w:t xml:space="preserve"> </w:t>
      </w:r>
      <w:r w:rsidRPr="00796BB5">
        <w:t>Gobanal</w:t>
      </w:r>
      <w:r w:rsidRPr="00D7685C">
        <w:t xml:space="preserve">; </w:t>
      </w:r>
      <w:r w:rsidRPr="00796BB5">
        <w:t>Morosan</w:t>
      </w:r>
      <w:r w:rsidRPr="00D7685C">
        <w:t xml:space="preserve">; </w:t>
      </w:r>
      <w:r w:rsidRPr="00796BB5">
        <w:t>Nellium</w:t>
      </w:r>
      <w:r w:rsidRPr="00D7685C">
        <w:t xml:space="preserve">; </w:t>
      </w:r>
      <w:r w:rsidRPr="00796BB5">
        <w:t>Nerozen</w:t>
      </w:r>
      <w:r w:rsidRPr="00D7685C">
        <w:t xml:space="preserve">; </w:t>
      </w:r>
      <w:r w:rsidRPr="00796BB5">
        <w:t>Nervium</w:t>
      </w:r>
      <w:r w:rsidRPr="00D7685C">
        <w:t xml:space="preserve">; </w:t>
      </w:r>
      <w:r w:rsidRPr="00796BB5">
        <w:t>Neurolytril</w:t>
      </w:r>
      <w:r w:rsidRPr="00D7685C">
        <w:t xml:space="preserve">; </w:t>
      </w:r>
      <w:r w:rsidRPr="00796BB5">
        <w:t>Nivalen</w:t>
      </w:r>
      <w:r w:rsidRPr="00D7685C">
        <w:t xml:space="preserve">; </w:t>
      </w:r>
      <w:r w:rsidRPr="00796BB5">
        <w:t>Nixtensyn</w:t>
      </w:r>
      <w:r w:rsidRPr="00D7685C">
        <w:t xml:space="preserve">; </w:t>
      </w:r>
      <w:r w:rsidRPr="00796BB5">
        <w:t>Noan</w:t>
      </w:r>
      <w:r w:rsidRPr="00D7685C">
        <w:t xml:space="preserve">; </w:t>
      </w:r>
      <w:r w:rsidRPr="00796BB5">
        <w:t>Notense</w:t>
      </w:r>
      <w:r w:rsidRPr="00D7685C">
        <w:t xml:space="preserve">; </w:t>
      </w:r>
      <w:r w:rsidRPr="00796BB5">
        <w:t>Novazam</w:t>
      </w:r>
      <w:r w:rsidRPr="00D7685C">
        <w:t xml:space="preserve">; </w:t>
      </w:r>
      <w:r w:rsidRPr="00796BB5">
        <w:t>Novodipam</w:t>
      </w:r>
      <w:r w:rsidRPr="00D7685C">
        <w:t xml:space="preserve">; </w:t>
      </w:r>
      <w:r w:rsidRPr="00796BB5">
        <w:t>NSC</w:t>
      </w:r>
      <w:r w:rsidRPr="00D7685C">
        <w:t xml:space="preserve"> 169897; </w:t>
      </w:r>
      <w:r w:rsidRPr="00796BB5">
        <w:t>NSC</w:t>
      </w:r>
      <w:r w:rsidRPr="00D7685C">
        <w:t xml:space="preserve">-77518; </w:t>
      </w:r>
      <w:r w:rsidRPr="00796BB5">
        <w:t>Ortopsique</w:t>
      </w:r>
      <w:r w:rsidRPr="00D7685C">
        <w:t xml:space="preserve">; </w:t>
      </w:r>
      <w:r w:rsidRPr="00796BB5">
        <w:t>Paceum</w:t>
      </w:r>
      <w:r w:rsidRPr="00D7685C">
        <w:t xml:space="preserve">; </w:t>
      </w:r>
      <w:r w:rsidRPr="00796BB5">
        <w:t>Paralium</w:t>
      </w:r>
      <w:r w:rsidRPr="00D7685C">
        <w:t xml:space="preserve">; </w:t>
      </w:r>
      <w:r w:rsidRPr="00796BB5">
        <w:t>Paranten</w:t>
      </w:r>
      <w:r w:rsidRPr="00D7685C">
        <w:t xml:space="preserve">; </w:t>
      </w:r>
      <w:r w:rsidRPr="00796BB5">
        <w:t>Parzam</w:t>
      </w:r>
      <w:r w:rsidRPr="00D7685C">
        <w:t xml:space="preserve">; </w:t>
      </w:r>
      <w:r w:rsidRPr="00796BB5">
        <w:t>Pax</w:t>
      </w:r>
      <w:r w:rsidRPr="00D7685C">
        <w:t xml:space="preserve">; </w:t>
      </w:r>
      <w:r w:rsidRPr="00796BB5">
        <w:t>Paxate</w:t>
      </w:r>
      <w:r w:rsidRPr="00D7685C">
        <w:t xml:space="preserve">; </w:t>
      </w:r>
      <w:r w:rsidRPr="00796BB5">
        <w:t>Paxel</w:t>
      </w:r>
      <w:r w:rsidRPr="00D7685C">
        <w:t xml:space="preserve">; </w:t>
      </w:r>
      <w:r w:rsidRPr="00796BB5">
        <w:t>Paxum</w:t>
      </w:r>
      <w:r w:rsidRPr="00D7685C">
        <w:t xml:space="preserve">; </w:t>
      </w:r>
      <w:r w:rsidRPr="00796BB5">
        <w:t>Placidox</w:t>
      </w:r>
      <w:r w:rsidRPr="00D7685C">
        <w:t xml:space="preserve"> 10; </w:t>
      </w:r>
      <w:r w:rsidRPr="00796BB5">
        <w:t>Placidox</w:t>
      </w:r>
      <w:r w:rsidRPr="00D7685C">
        <w:t xml:space="preserve"> 2; </w:t>
      </w:r>
      <w:r w:rsidRPr="00796BB5">
        <w:t>Placidox</w:t>
      </w:r>
      <w:r w:rsidRPr="00D7685C">
        <w:t xml:space="preserve"> 5; </w:t>
      </w:r>
      <w:r w:rsidRPr="00796BB5">
        <w:t>Plidan</w:t>
      </w:r>
      <w:r w:rsidRPr="00D7685C">
        <w:t xml:space="preserve">; </w:t>
      </w:r>
      <w:r w:rsidRPr="00796BB5">
        <w:t>Plumiaz</w:t>
      </w:r>
      <w:r w:rsidRPr="00D7685C">
        <w:t xml:space="preserve">; </w:t>
      </w:r>
      <w:r w:rsidRPr="00796BB5">
        <w:t>Pomin</w:t>
      </w:r>
      <w:r w:rsidRPr="00D7685C">
        <w:t xml:space="preserve">; </w:t>
      </w:r>
      <w:r w:rsidRPr="00796BB5">
        <w:t>Propam</w:t>
      </w:r>
      <w:r w:rsidRPr="00D7685C">
        <w:t xml:space="preserve">; </w:t>
      </w:r>
      <w:r w:rsidRPr="00796BB5">
        <w:t>Prozepam</w:t>
      </w:r>
      <w:r w:rsidRPr="00D7685C">
        <w:t xml:space="preserve">; </w:t>
      </w:r>
      <w:r w:rsidRPr="00796BB5">
        <w:t>Psychopax</w:t>
      </w:r>
      <w:r w:rsidRPr="00D7685C">
        <w:t xml:space="preserve">; </w:t>
      </w:r>
      <w:r w:rsidRPr="00796BB5">
        <w:t>Q</w:t>
      </w:r>
      <w:r w:rsidRPr="00D7685C">
        <w:t>-</w:t>
      </w:r>
      <w:r w:rsidRPr="00796BB5">
        <w:t>Pam</w:t>
      </w:r>
      <w:r w:rsidRPr="00D7685C">
        <w:t xml:space="preserve">; </w:t>
      </w:r>
      <w:r w:rsidRPr="00796BB5">
        <w:t>Quetinil</w:t>
      </w:r>
      <w:r w:rsidRPr="00D7685C">
        <w:t xml:space="preserve">; </w:t>
      </w:r>
      <w:r w:rsidRPr="00796BB5">
        <w:t>Quiatril</w:t>
      </w:r>
      <w:r w:rsidRPr="00D7685C">
        <w:t xml:space="preserve">; </w:t>
      </w:r>
      <w:r w:rsidRPr="00796BB5">
        <w:t>Quievita</w:t>
      </w:r>
      <w:r w:rsidRPr="00D7685C">
        <w:t xml:space="preserve">; </w:t>
      </w:r>
      <w:r w:rsidRPr="00796BB5">
        <w:t>Radizepam</w:t>
      </w:r>
      <w:r w:rsidRPr="00D7685C">
        <w:t xml:space="preserve">; </w:t>
      </w:r>
      <w:r w:rsidRPr="00796BB5">
        <w:t>Relaminal</w:t>
      </w:r>
      <w:r w:rsidRPr="00D7685C">
        <w:t xml:space="preserve">; </w:t>
      </w:r>
      <w:r w:rsidRPr="00796BB5">
        <w:t>Relanium</w:t>
      </w:r>
      <w:r w:rsidRPr="00D7685C">
        <w:t xml:space="preserve">; </w:t>
      </w:r>
      <w:r w:rsidRPr="00796BB5">
        <w:t>Relax</w:t>
      </w:r>
      <w:r w:rsidRPr="00D7685C">
        <w:t xml:space="preserve">; </w:t>
      </w:r>
      <w:r w:rsidRPr="00796BB5">
        <w:t>Reliver</w:t>
      </w:r>
      <w:r w:rsidRPr="00D7685C">
        <w:t xml:space="preserve">; </w:t>
      </w:r>
      <w:r w:rsidRPr="00796BB5">
        <w:t>Renborin</w:t>
      </w:r>
      <w:r w:rsidRPr="00D7685C">
        <w:t xml:space="preserve">; </w:t>
      </w:r>
      <w:r w:rsidRPr="00796BB5">
        <w:t>Ro</w:t>
      </w:r>
      <w:r w:rsidRPr="00D7685C">
        <w:t xml:space="preserve"> 5-2807; </w:t>
      </w:r>
      <w:r w:rsidRPr="00796BB5">
        <w:t>Ruhsitus</w:t>
      </w:r>
      <w:r w:rsidRPr="00D7685C">
        <w:t xml:space="preserve">; </w:t>
      </w:r>
      <w:r w:rsidRPr="00796BB5">
        <w:t>Saromet</w:t>
      </w:r>
      <w:r w:rsidRPr="00D7685C">
        <w:t xml:space="preserve">; </w:t>
      </w:r>
      <w:r w:rsidRPr="00796BB5">
        <w:t>Sedipam</w:t>
      </w:r>
      <w:r w:rsidRPr="00D7685C">
        <w:t xml:space="preserve">; </w:t>
      </w:r>
      <w:r w:rsidRPr="00796BB5">
        <w:t>Seduksen</w:t>
      </w:r>
      <w:r w:rsidRPr="00D7685C">
        <w:t xml:space="preserve">; </w:t>
      </w:r>
      <w:r w:rsidRPr="00796BB5">
        <w:t>Seduxen</w:t>
      </w:r>
      <w:r w:rsidRPr="00D7685C">
        <w:t xml:space="preserve">; </w:t>
      </w:r>
      <w:r w:rsidRPr="00796BB5">
        <w:t>Serenack</w:t>
      </w:r>
      <w:r w:rsidRPr="00D7685C">
        <w:t xml:space="preserve">; </w:t>
      </w:r>
      <w:r w:rsidRPr="00796BB5">
        <w:t>Serenamin</w:t>
      </w:r>
      <w:r w:rsidRPr="00D7685C">
        <w:t xml:space="preserve">; </w:t>
      </w:r>
      <w:r w:rsidRPr="00796BB5">
        <w:t>Serenzin</w:t>
      </w:r>
      <w:r w:rsidRPr="00D7685C">
        <w:t xml:space="preserve">; </w:t>
      </w:r>
      <w:r w:rsidRPr="00796BB5">
        <w:t>Setonil</w:t>
      </w:r>
      <w:r w:rsidRPr="00D7685C">
        <w:t xml:space="preserve">; </w:t>
      </w:r>
      <w:r w:rsidRPr="00796BB5">
        <w:t>Sibazon</w:t>
      </w:r>
      <w:r w:rsidRPr="00D7685C">
        <w:t xml:space="preserve">; </w:t>
      </w:r>
      <w:r w:rsidRPr="00796BB5">
        <w:t>Sico</w:t>
      </w:r>
      <w:r w:rsidRPr="00D7685C">
        <w:t xml:space="preserve"> </w:t>
      </w:r>
      <w:r w:rsidRPr="00796BB5">
        <w:t>Relax</w:t>
      </w:r>
      <w:r w:rsidRPr="00D7685C">
        <w:t xml:space="preserve">; </w:t>
      </w:r>
      <w:r w:rsidRPr="00796BB5">
        <w:t>Simasedan</w:t>
      </w:r>
      <w:r w:rsidRPr="00D7685C">
        <w:t xml:space="preserve">; </w:t>
      </w:r>
      <w:r w:rsidRPr="00796BB5">
        <w:t>Sipam</w:t>
      </w:r>
      <w:r w:rsidRPr="00D7685C">
        <w:t xml:space="preserve">; </w:t>
      </w:r>
      <w:r w:rsidRPr="00796BB5">
        <w:t>Solis</w:t>
      </w:r>
      <w:r w:rsidRPr="00D7685C">
        <w:t xml:space="preserve">; </w:t>
      </w:r>
      <w:r w:rsidRPr="00796BB5">
        <w:t>Sonacon</w:t>
      </w:r>
      <w:r w:rsidRPr="00D7685C">
        <w:t xml:space="preserve">; </w:t>
      </w:r>
      <w:r w:rsidRPr="00796BB5">
        <w:t>Stesolid</w:t>
      </w:r>
      <w:r w:rsidRPr="00D7685C">
        <w:t xml:space="preserve">; </w:t>
      </w:r>
      <w:r w:rsidRPr="00796BB5">
        <w:t>Stesolin</w:t>
      </w:r>
      <w:r w:rsidRPr="00D7685C">
        <w:t xml:space="preserve">; </w:t>
      </w:r>
      <w:r w:rsidRPr="00796BB5">
        <w:t>Tensopam</w:t>
      </w:r>
      <w:r w:rsidRPr="00D7685C">
        <w:t xml:space="preserve">; </w:t>
      </w:r>
      <w:r w:rsidRPr="00796BB5">
        <w:t>Tranimul</w:t>
      </w:r>
      <w:r w:rsidRPr="00D7685C">
        <w:t xml:space="preserve">; </w:t>
      </w:r>
      <w:r w:rsidRPr="00796BB5">
        <w:t>Trankinon</w:t>
      </w:r>
      <w:r w:rsidRPr="00D7685C">
        <w:t xml:space="preserve">; </w:t>
      </w:r>
      <w:r w:rsidRPr="00796BB5">
        <w:t>Tranqdyn</w:t>
      </w:r>
      <w:r w:rsidRPr="00D7685C">
        <w:t xml:space="preserve">; </w:t>
      </w:r>
      <w:r w:rsidRPr="00796BB5">
        <w:t>Tranquirit</w:t>
      </w:r>
      <w:r w:rsidRPr="00D7685C">
        <w:t xml:space="preserve">; </w:t>
      </w:r>
      <w:r w:rsidRPr="00796BB5">
        <w:t>Trazepam</w:t>
      </w:r>
      <w:r w:rsidRPr="00D7685C">
        <w:t xml:space="preserve">; </w:t>
      </w:r>
      <w:r w:rsidRPr="00796BB5">
        <w:t>Umbrium</w:t>
      </w:r>
      <w:r w:rsidRPr="00D7685C">
        <w:t xml:space="preserve">; </w:t>
      </w:r>
      <w:r w:rsidRPr="00796BB5">
        <w:t>UNII</w:t>
      </w:r>
      <w:r w:rsidRPr="00D7685C">
        <w:t>-</w:t>
      </w:r>
      <w:r w:rsidRPr="00796BB5">
        <w:t>Q</w:t>
      </w:r>
      <w:r w:rsidRPr="00D7685C">
        <w:t>3</w:t>
      </w:r>
      <w:r w:rsidRPr="00796BB5">
        <w:t>JTX</w:t>
      </w:r>
      <w:r w:rsidRPr="00D7685C">
        <w:t>2</w:t>
      </w:r>
      <w:r w:rsidRPr="00796BB5">
        <w:t>Q</w:t>
      </w:r>
      <w:r w:rsidRPr="00D7685C">
        <w:t>7</w:t>
      </w:r>
      <w:r w:rsidRPr="00796BB5">
        <w:t>TU</w:t>
      </w:r>
      <w:r w:rsidRPr="00D7685C">
        <w:t xml:space="preserve">; </w:t>
      </w:r>
      <w:r w:rsidRPr="00796BB5">
        <w:t>Unisedil</w:t>
      </w:r>
      <w:r w:rsidRPr="00D7685C">
        <w:t xml:space="preserve">; </w:t>
      </w:r>
      <w:r w:rsidRPr="00796BB5">
        <w:t>Usempax</w:t>
      </w:r>
      <w:r w:rsidRPr="00D7685C">
        <w:t xml:space="preserve"> </w:t>
      </w:r>
      <w:r w:rsidRPr="00796BB5">
        <w:t>AP</w:t>
      </w:r>
      <w:r w:rsidRPr="00D7685C">
        <w:t xml:space="preserve">; </w:t>
      </w:r>
      <w:r w:rsidRPr="00796BB5">
        <w:t>Valaxona</w:t>
      </w:r>
      <w:r w:rsidRPr="00D7685C">
        <w:t xml:space="preserve">; </w:t>
      </w:r>
      <w:r w:rsidRPr="00796BB5">
        <w:t>Valeo</w:t>
      </w:r>
      <w:r w:rsidRPr="00D7685C">
        <w:t xml:space="preserve">; </w:t>
      </w:r>
      <w:r w:rsidRPr="00796BB5">
        <w:t>Valiquid</w:t>
      </w:r>
      <w:r w:rsidRPr="00D7685C">
        <w:t xml:space="preserve">; </w:t>
      </w:r>
      <w:r w:rsidRPr="00796BB5">
        <w:t>Valitran</w:t>
      </w:r>
      <w:r w:rsidRPr="00D7685C">
        <w:t xml:space="preserve">; </w:t>
      </w:r>
      <w:r w:rsidRPr="00796BB5">
        <w:t>Valium</w:t>
      </w:r>
      <w:r w:rsidRPr="00D7685C">
        <w:t xml:space="preserve">; </w:t>
      </w:r>
      <w:r w:rsidRPr="00796BB5">
        <w:t>Valrelease</w:t>
      </w:r>
      <w:r w:rsidRPr="00D7685C">
        <w:t xml:space="preserve">; </w:t>
      </w:r>
      <w:r w:rsidRPr="00796BB5">
        <w:t>Valuzepam</w:t>
      </w:r>
      <w:r w:rsidRPr="00D7685C">
        <w:t xml:space="preserve">; </w:t>
      </w:r>
      <w:r w:rsidRPr="00796BB5">
        <w:t>Vanconin</w:t>
      </w:r>
      <w:r w:rsidRPr="00D7685C">
        <w:t xml:space="preserve">; </w:t>
      </w:r>
      <w:r w:rsidRPr="00796BB5">
        <w:t>Vatran</w:t>
      </w:r>
      <w:r w:rsidRPr="00D7685C">
        <w:t xml:space="preserve">; </w:t>
      </w:r>
      <w:r w:rsidRPr="00796BB5">
        <w:t>Vazen</w:t>
      </w:r>
      <w:r w:rsidRPr="00D7685C">
        <w:t xml:space="preserve">; </w:t>
      </w:r>
      <w:r w:rsidRPr="00796BB5">
        <w:t>Velium</w:t>
      </w:r>
      <w:r w:rsidRPr="00D7685C">
        <w:t xml:space="preserve">; </w:t>
      </w:r>
      <w:r w:rsidRPr="00796BB5">
        <w:t>Vival</w:t>
      </w:r>
      <w:r w:rsidRPr="00D7685C">
        <w:t xml:space="preserve">; </w:t>
      </w:r>
      <w:r w:rsidRPr="00796BB5">
        <w:t>Vivol</w:t>
      </w:r>
      <w:r w:rsidRPr="00D7685C">
        <w:t xml:space="preserve">; </w:t>
      </w:r>
      <w:r w:rsidRPr="00796BB5">
        <w:t>Winii</w:t>
      </w:r>
      <w:r w:rsidRPr="00D7685C">
        <w:t xml:space="preserve">; </w:t>
      </w:r>
      <w:r w:rsidRPr="00796BB5">
        <w:t>WY</w:t>
      </w:r>
      <w:r w:rsidRPr="00D7685C">
        <w:t xml:space="preserve">-3467; </w:t>
      </w:r>
      <w:r w:rsidRPr="00796BB5">
        <w:t>Zepaxid</w:t>
      </w:r>
      <w:r w:rsidRPr="00D7685C">
        <w:t xml:space="preserve">; </w:t>
      </w:r>
      <w:r w:rsidRPr="00796BB5">
        <w:t>Zipan</w:t>
      </w:r>
    </w:p>
    <w:p w:rsidR="00D90FA4" w:rsidRPr="00D7685C" w:rsidRDefault="00D90FA4" w:rsidP="00796BB5">
      <w:pPr>
        <w:pStyle w:val="31"/>
      </w:pPr>
      <w:r w:rsidRPr="00796BB5">
        <w:t>C</w:t>
      </w:r>
      <w:r w:rsidRPr="00D7685C">
        <w:rPr>
          <w:vertAlign w:val="subscript"/>
        </w:rPr>
        <w:t>16</w:t>
      </w:r>
      <w:r w:rsidRPr="00796BB5">
        <w:t>H</w:t>
      </w:r>
      <w:r w:rsidRPr="00D7685C">
        <w:rPr>
          <w:vertAlign w:val="subscript"/>
        </w:rPr>
        <w:t>13</w:t>
      </w:r>
      <w:r w:rsidRPr="00796BB5">
        <w:t>ClN</w:t>
      </w:r>
      <w:r w:rsidRPr="00D7685C">
        <w:rPr>
          <w:vertAlign w:val="subscript"/>
        </w:rPr>
        <w:t>2</w:t>
      </w:r>
      <w:r w:rsidRPr="00796BB5">
        <w:t>O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439-14-5</w:t>
      </w:r>
    </w:p>
    <w:p w:rsidR="004E20ED" w:rsidRPr="00D7685C" w:rsidRDefault="004E20ED" w:rsidP="00796BB5">
      <w:pPr>
        <w:pStyle w:val="31"/>
      </w:pPr>
    </w:p>
    <w:p w:rsidR="004E20ED" w:rsidRPr="00D7685C" w:rsidRDefault="004E20ED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Диклазепам</w:t>
      </w:r>
    </w:p>
    <w:p w:rsidR="004E20ED" w:rsidRPr="00D7685C" w:rsidRDefault="004E20ED" w:rsidP="00796BB5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DICLAZEPAM</w:t>
      </w:r>
      <w:r w:rsidRPr="00D7685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) </w:t>
      </w:r>
    </w:p>
    <w:p w:rsidR="004E20ED" w:rsidRPr="00D7685C" w:rsidRDefault="004E20ED" w:rsidP="00796BB5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sz w:val="28"/>
          <w:szCs w:val="28"/>
          <w:lang w:val="en-US"/>
        </w:rPr>
        <w:t>7-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chloro</w:t>
      </w:r>
      <w:r w:rsidRPr="00D7685C">
        <w:rPr>
          <w:rFonts w:ascii="Times New Roman" w:hAnsi="Times New Roman" w:cs="Times New Roman"/>
          <w:i/>
          <w:iCs/>
          <w:sz w:val="28"/>
          <w:szCs w:val="28"/>
          <w:lang w:val="en-US"/>
        </w:rPr>
        <w:t>-5-(2-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chlorophenyl</w:t>
      </w:r>
      <w:r w:rsidRPr="00D7685C">
        <w:rPr>
          <w:rFonts w:ascii="Times New Roman" w:hAnsi="Times New Roman" w:cs="Times New Roman"/>
          <w:i/>
          <w:iCs/>
          <w:sz w:val="28"/>
          <w:szCs w:val="28"/>
          <w:lang w:val="en-US"/>
        </w:rPr>
        <w:t>)-1-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methyl</w:t>
      </w:r>
      <w:r w:rsidRPr="00D7685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-1,3- 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dihydro</w:t>
      </w:r>
      <w:r w:rsidRPr="00D7685C">
        <w:rPr>
          <w:rFonts w:ascii="Times New Roman" w:hAnsi="Times New Roman" w:cs="Times New Roman"/>
          <w:i/>
          <w:iCs/>
          <w:sz w:val="28"/>
          <w:szCs w:val="28"/>
          <w:lang w:val="en-US"/>
        </w:rPr>
        <w:t>-2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sz w:val="28"/>
          <w:szCs w:val="28"/>
          <w:lang w:val="en-US"/>
        </w:rPr>
        <w:t>-1,4-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benzodiazepin</w:t>
      </w:r>
      <w:r w:rsidRPr="00D7685C">
        <w:rPr>
          <w:rFonts w:ascii="Times New Roman" w:hAnsi="Times New Roman" w:cs="Times New Roman"/>
          <w:i/>
          <w:iCs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one</w:t>
      </w:r>
    </w:p>
    <w:p w:rsidR="004E20ED" w:rsidRPr="00D7685C" w:rsidRDefault="004E20E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sz w:val="28"/>
          <w:szCs w:val="28"/>
          <w:lang w:val="en-US"/>
        </w:rPr>
        <w:t>7-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chloro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-5-(2-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chlorophenyl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)-1-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-1,3-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dihydro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-1,4-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benzodiazepin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chlorodiazepam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; 2’-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chloro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diazepam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Ro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 5-3448; 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chlorodiazepam</w:t>
      </w:r>
      <w:r w:rsidRPr="00D7685C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4E20ED" w:rsidRPr="00796BB5" w:rsidRDefault="004E20E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2’-chlorodiazepam; chlorodiazepam; 2H-1,4-benzodiazepin-2-one; 7-chloro-5-(2-chlorophenyl)-1,3-dihydro-1-methyl- [ACD/Index Name];  </w:t>
      </w:r>
    </w:p>
    <w:p w:rsidR="004E20ED" w:rsidRPr="00796BB5" w:rsidRDefault="004E20E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7-chlor-5-(2-chlorphenyl)-1-methyl-1,3-dihydro-2H-1,4-benzodiazepin-2-on; </w:t>
      </w:r>
    </w:p>
    <w:p w:rsidR="004E20ED" w:rsidRPr="00796BB5" w:rsidRDefault="004E20E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7-chloro-5-(2-chlorophenyl)-1,3-dihydro-1-methyl-2h-1,4-benzodiazepin-2-one; </w:t>
      </w:r>
    </w:p>
    <w:p w:rsidR="004E20ED" w:rsidRPr="00796BB5" w:rsidRDefault="004E20E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7-chloro-5-(2-chlorophenyl)-1-methyl-1,3-dihydro-2H-1,4-benzodiazepin-2-one; UNII-070818R7PB; HSDB 6959</w:t>
      </w:r>
    </w:p>
    <w:p w:rsidR="004E20ED" w:rsidRPr="00796BB5" w:rsidRDefault="004E20E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16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 xml:space="preserve">O </w:t>
      </w:r>
    </w:p>
    <w:p w:rsidR="004E20ED" w:rsidRPr="00796BB5" w:rsidRDefault="004E20E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CAS 2894-68-0</w:t>
      </w:r>
    </w:p>
    <w:p w:rsidR="004E20ED" w:rsidRPr="00796BB5" w:rsidRDefault="004E20ED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Золпидем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ZOLPIDEM</w:t>
      </w:r>
      <w:r w:rsidRPr="00D7685C">
        <w:t xml:space="preserve"> )</w:t>
      </w:r>
    </w:p>
    <w:p w:rsidR="00D90FA4" w:rsidRPr="00D7685C" w:rsidRDefault="00D90FA4" w:rsidP="00796BB5">
      <w:pPr>
        <w:pStyle w:val="31"/>
        <w:rPr>
          <w:i/>
        </w:rPr>
      </w:pPr>
      <w:r w:rsidRPr="00796BB5">
        <w:rPr>
          <w:i/>
        </w:rPr>
        <w:t>N</w:t>
      </w:r>
      <w:r w:rsidRPr="00D7685C">
        <w:rPr>
          <w:i/>
        </w:rPr>
        <w:t>,</w:t>
      </w:r>
      <w:r w:rsidRPr="00796BB5">
        <w:rPr>
          <w:i/>
        </w:rPr>
        <w:t>N</w:t>
      </w:r>
      <w:r w:rsidRPr="00D7685C">
        <w:rPr>
          <w:i/>
        </w:rPr>
        <w:t>,6-</w:t>
      </w:r>
      <w:r w:rsidRPr="00796BB5">
        <w:rPr>
          <w:i/>
          <w:lang w:val="ru-RU"/>
        </w:rPr>
        <w:t>триметил</w:t>
      </w:r>
      <w:r w:rsidRPr="00D7685C">
        <w:rPr>
          <w:i/>
        </w:rPr>
        <w:t>-2-</w:t>
      </w:r>
      <w:r w:rsidRPr="00796BB5">
        <w:rPr>
          <w:i/>
          <w:lang w:val="ru-RU"/>
        </w:rPr>
        <w:t>р</w:t>
      </w:r>
      <w:r w:rsidRPr="00D7685C">
        <w:rPr>
          <w:i/>
        </w:rPr>
        <w:t>-</w:t>
      </w:r>
      <w:r w:rsidRPr="00796BB5">
        <w:rPr>
          <w:i/>
          <w:lang w:val="ru-RU"/>
        </w:rPr>
        <w:t>толилимидазо</w:t>
      </w:r>
      <w:r w:rsidRPr="00D7685C">
        <w:rPr>
          <w:i/>
        </w:rPr>
        <w:t>[1,2-</w:t>
      </w:r>
      <w:r w:rsidRPr="00796BB5">
        <w:rPr>
          <w:i/>
          <w:lang w:val="ru-RU"/>
        </w:rPr>
        <w:t>а</w:t>
      </w:r>
      <w:r w:rsidRPr="00D7685C">
        <w:rPr>
          <w:i/>
        </w:rPr>
        <w:t>]</w:t>
      </w:r>
      <w:r w:rsidRPr="00796BB5">
        <w:rPr>
          <w:i/>
          <w:lang w:val="ru-RU"/>
        </w:rPr>
        <w:t>пиридин</w:t>
      </w:r>
      <w:r w:rsidRPr="00D7685C">
        <w:rPr>
          <w:i/>
        </w:rPr>
        <w:t>-3-</w:t>
      </w:r>
      <w:r w:rsidRPr="00796BB5">
        <w:rPr>
          <w:i/>
          <w:lang w:val="ru-RU"/>
        </w:rPr>
        <w:t>ацетамид</w:t>
      </w:r>
      <w:r w:rsidRPr="00D7685C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Lorex; N,N,6-Trimethyl-2-(4-methylphenyl)imidazo(1,2-a)pyridine-3-acetamide; SL 80-0750; SL 800750; SL800750; UNII-7K383OQI23; Zolpidem; Zolpidemum; Zolpidemum [Latin]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19</w:t>
      </w:r>
      <w:r w:rsidRPr="00796BB5">
        <w:t>H</w:t>
      </w:r>
      <w:r w:rsidRPr="00796BB5">
        <w:rPr>
          <w:vertAlign w:val="subscript"/>
        </w:rPr>
        <w:t>21</w:t>
      </w:r>
      <w:r w:rsidRPr="00796BB5">
        <w:t>N</w:t>
      </w:r>
      <w:r w:rsidRPr="00796BB5">
        <w:rPr>
          <w:vertAlign w:val="subscript"/>
        </w:rPr>
        <w:t>3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82626-48-0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lastRenderedPageBreak/>
        <w:t>Камазепам</w:t>
      </w:r>
    </w:p>
    <w:p w:rsidR="00D90FA4" w:rsidRPr="00796BB5" w:rsidRDefault="00D90FA4" w:rsidP="00796BB5">
      <w:pPr>
        <w:pStyle w:val="31"/>
      </w:pPr>
      <w:r w:rsidRPr="00796BB5">
        <w:t>(CAMAZEPAM)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7-хлор-1,3-дигидро-3-гидрокси-1-метил-5-фенил-2Н-1,4-бензодиазепин-2-он диметилкарбамат (эфир) </w:t>
      </w:r>
    </w:p>
    <w:p w:rsidR="00D90FA4" w:rsidRPr="00796BB5" w:rsidRDefault="00D90FA4" w:rsidP="00796BB5">
      <w:pPr>
        <w:pStyle w:val="31"/>
      </w:pPr>
      <w:r w:rsidRPr="00796BB5">
        <w:t>3-N,N-Dimethylcarbamoyloxy-7-chloro-5-phenyl-1-methyl-1,3-dihydro-2H-1,4-benzodiazepin-2-one; 5-25-02-00244 (Beilstein Handbook Reference); 7-Chloro-1,3-dihydro-3-(N,N-dimethylcarbamoyl)-1-methyl-5-phenyl-2H-1,4-benzodiazepin-2-one; 7-Chloro-1,3-dihydro-3-hydroxy-1-methyl-5-phenyl-1,4-benzodiazepin-2-one dimethylcarbamate; Albego; Amotril; B 5333; BRN 0715180; Camazepam; Camazepamum; Camazepamum [INN-Latin]; EINECS 252-866-6; Nebolan; Panevril; Paxor; SB 5833; UNII-HZ3XRH03C3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19</w:t>
      </w:r>
      <w:r w:rsidRPr="00796BB5">
        <w:t>H</w:t>
      </w:r>
      <w:r w:rsidRPr="00796BB5">
        <w:rPr>
          <w:vertAlign w:val="subscript"/>
        </w:rPr>
        <w:t>18</w:t>
      </w:r>
      <w:r w:rsidRPr="00796BB5">
        <w:t>ClN</w:t>
      </w:r>
      <w:r w:rsidRPr="00796BB5">
        <w:rPr>
          <w:vertAlign w:val="subscript"/>
        </w:rPr>
        <w:t>3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36104-80-0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Кетазолам</w:t>
      </w:r>
    </w:p>
    <w:p w:rsidR="00D90FA4" w:rsidRPr="00796BB5" w:rsidRDefault="00D90FA4" w:rsidP="00796BB5">
      <w:pPr>
        <w:pStyle w:val="31"/>
      </w:pPr>
      <w:r w:rsidRPr="00796BB5">
        <w:t>(KETAZOLAM)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11-</w:t>
      </w:r>
      <w:r w:rsidRPr="00796BB5">
        <w:rPr>
          <w:i/>
          <w:lang w:val="ru-RU"/>
        </w:rPr>
        <w:t>хлор</w:t>
      </w:r>
      <w:r w:rsidRPr="00D7685C">
        <w:rPr>
          <w:i/>
        </w:rPr>
        <w:t>-8,12</w:t>
      </w:r>
      <w:r w:rsidRPr="00796BB5">
        <w:rPr>
          <w:i/>
        </w:rPr>
        <w:t>b</w:t>
      </w:r>
      <w:r w:rsidRPr="00D7685C">
        <w:rPr>
          <w:i/>
        </w:rPr>
        <w:t>-</w:t>
      </w:r>
      <w:r w:rsidRPr="00796BB5">
        <w:rPr>
          <w:i/>
          <w:lang w:val="ru-RU"/>
        </w:rPr>
        <w:t>дигидро</w:t>
      </w:r>
      <w:r w:rsidRPr="00D7685C">
        <w:rPr>
          <w:i/>
        </w:rPr>
        <w:t>-2,8-</w:t>
      </w:r>
      <w:r w:rsidRPr="00796BB5">
        <w:rPr>
          <w:i/>
          <w:lang w:val="ru-RU"/>
        </w:rPr>
        <w:t>диметил</w:t>
      </w:r>
      <w:r w:rsidRPr="00D7685C">
        <w:rPr>
          <w:i/>
        </w:rPr>
        <w:t>-12</w:t>
      </w:r>
      <w:r w:rsidRPr="00796BB5">
        <w:rPr>
          <w:i/>
        </w:rPr>
        <w:t>b</w:t>
      </w:r>
      <w:r w:rsidRPr="00D7685C">
        <w:rPr>
          <w:i/>
        </w:rPr>
        <w:t>-</w:t>
      </w:r>
      <w:r w:rsidRPr="00796BB5">
        <w:rPr>
          <w:i/>
          <w:lang w:val="ru-RU"/>
        </w:rPr>
        <w:t>фенил</w:t>
      </w:r>
      <w:r w:rsidRPr="00D7685C">
        <w:rPr>
          <w:i/>
        </w:rPr>
        <w:t>-4</w:t>
      </w:r>
      <w:r w:rsidRPr="00796BB5">
        <w:rPr>
          <w:i/>
          <w:lang w:val="ru-RU"/>
        </w:rPr>
        <w:t>Н</w:t>
      </w:r>
      <w:r w:rsidRPr="00D7685C">
        <w:rPr>
          <w:i/>
        </w:rPr>
        <w:t>-[1,3]</w:t>
      </w:r>
      <w:r w:rsidRPr="00796BB5">
        <w:rPr>
          <w:i/>
          <w:lang w:val="ru-RU"/>
        </w:rPr>
        <w:t>оксазино</w:t>
      </w:r>
      <w:r w:rsidRPr="00D7685C">
        <w:rPr>
          <w:i/>
        </w:rPr>
        <w:t>-[3,2-</w:t>
      </w:r>
      <w:r w:rsidRPr="00796BB5">
        <w:rPr>
          <w:i/>
        </w:rPr>
        <w:t>d</w:t>
      </w:r>
      <w:r w:rsidRPr="00D7685C">
        <w:rPr>
          <w:i/>
        </w:rPr>
        <w:t>][1,4]</w:t>
      </w:r>
      <w:r w:rsidRPr="00796BB5">
        <w:rPr>
          <w:i/>
          <w:lang w:val="ru-RU"/>
        </w:rPr>
        <w:t>бензодиазепин</w:t>
      </w:r>
      <w:r w:rsidRPr="00D7685C">
        <w:rPr>
          <w:i/>
        </w:rPr>
        <w:t>-4,7(6</w:t>
      </w:r>
      <w:r w:rsidRPr="00796BB5">
        <w:rPr>
          <w:i/>
          <w:lang w:val="ru-RU"/>
        </w:rPr>
        <w:t>Н</w:t>
      </w:r>
      <w:r w:rsidRPr="00D7685C">
        <w:rPr>
          <w:i/>
        </w:rPr>
        <w:t>)-</w:t>
      </w:r>
      <w:r w:rsidRPr="00796BB5">
        <w:rPr>
          <w:i/>
          <w:lang w:val="ru-RU"/>
        </w:rPr>
        <w:t>дион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11-</w:t>
      </w:r>
      <w:r w:rsidRPr="00796BB5">
        <w:t>Chloro</w:t>
      </w:r>
      <w:r w:rsidRPr="00D7685C">
        <w:t>-8,12</w:t>
      </w:r>
      <w:r w:rsidRPr="00796BB5">
        <w:t>b</w:t>
      </w:r>
      <w:r w:rsidRPr="00D7685C">
        <w:t>-</w:t>
      </w:r>
      <w:r w:rsidRPr="00796BB5">
        <w:t>dihydro</w:t>
      </w:r>
      <w:r w:rsidRPr="00D7685C">
        <w:t>-2,8-</w:t>
      </w:r>
      <w:r w:rsidRPr="00796BB5">
        <w:t>dimethyl</w:t>
      </w:r>
      <w:r w:rsidRPr="00D7685C">
        <w:t>-12</w:t>
      </w:r>
      <w:r w:rsidRPr="00796BB5">
        <w:t>b</w:t>
      </w:r>
      <w:r w:rsidRPr="00D7685C">
        <w:t>-</w:t>
      </w:r>
      <w:r w:rsidRPr="00796BB5">
        <w:t>phenyl</w:t>
      </w:r>
      <w:r w:rsidRPr="00D7685C">
        <w:t>-4</w:t>
      </w:r>
      <w:r w:rsidRPr="00796BB5">
        <w:t>H</w:t>
      </w:r>
      <w:r w:rsidRPr="00D7685C">
        <w:t>-(1,3)-</w:t>
      </w:r>
      <w:r w:rsidRPr="00796BB5">
        <w:t>oxazino</w:t>
      </w:r>
      <w:r w:rsidRPr="00D7685C">
        <w:t>(3,2-</w:t>
      </w:r>
      <w:r w:rsidRPr="00796BB5">
        <w:t>d</w:t>
      </w:r>
      <w:r w:rsidRPr="00D7685C">
        <w:t>)(1,4)</w:t>
      </w:r>
      <w:r w:rsidRPr="00796BB5">
        <w:t>benzodiazepine</w:t>
      </w:r>
      <w:r w:rsidRPr="00D7685C">
        <w:t>-4,7(6</w:t>
      </w:r>
      <w:r w:rsidRPr="00796BB5">
        <w:t>H</w:t>
      </w:r>
      <w:r w:rsidRPr="00D7685C">
        <w:t>)</w:t>
      </w:r>
      <w:r w:rsidRPr="00796BB5">
        <w:t>dione</w:t>
      </w:r>
      <w:r w:rsidRPr="00D7685C">
        <w:t>; 4</w:t>
      </w:r>
      <w:r w:rsidRPr="00796BB5">
        <w:t>H</w:t>
      </w:r>
      <w:r w:rsidRPr="00D7685C">
        <w:t>-(1,3)-</w:t>
      </w:r>
      <w:r w:rsidRPr="00796BB5">
        <w:t>Oxazino</w:t>
      </w:r>
      <w:r w:rsidRPr="00D7685C">
        <w:t>(3,2-</w:t>
      </w:r>
      <w:r w:rsidRPr="00796BB5">
        <w:t>d</w:t>
      </w:r>
      <w:r w:rsidRPr="00D7685C">
        <w:t>)(1,4)</w:t>
      </w:r>
      <w:r w:rsidRPr="00796BB5">
        <w:t>benzodiazepine</w:t>
      </w:r>
      <w:r w:rsidRPr="00D7685C">
        <w:t>-4,7(6</w:t>
      </w:r>
      <w:r w:rsidRPr="00796BB5">
        <w:t>H</w:t>
      </w:r>
      <w:r w:rsidRPr="00D7685C">
        <w:t>)-</w:t>
      </w:r>
      <w:r w:rsidRPr="00796BB5">
        <w:t>dione</w:t>
      </w:r>
      <w:r w:rsidRPr="00D7685C">
        <w:t>, 11-</w:t>
      </w:r>
      <w:r w:rsidRPr="00796BB5">
        <w:t>chloro</w:t>
      </w:r>
      <w:r w:rsidRPr="00D7685C">
        <w:t>-8,12</w:t>
      </w:r>
      <w:r w:rsidRPr="00796BB5">
        <w:t>b</w:t>
      </w:r>
      <w:r w:rsidRPr="00D7685C">
        <w:t>-</w:t>
      </w:r>
      <w:r w:rsidRPr="00796BB5">
        <w:t>dihydro</w:t>
      </w:r>
      <w:r w:rsidRPr="00D7685C">
        <w:t>-2,8-</w:t>
      </w:r>
      <w:r w:rsidRPr="00796BB5">
        <w:t>dimethyl</w:t>
      </w:r>
      <w:r w:rsidRPr="00D7685C">
        <w:t xml:space="preserve">-; </w:t>
      </w:r>
      <w:r w:rsidRPr="00796BB5">
        <w:t>Ansieten</w:t>
      </w:r>
      <w:r w:rsidRPr="00D7685C">
        <w:t xml:space="preserve">; </w:t>
      </w:r>
      <w:r w:rsidRPr="00796BB5">
        <w:t>Anxon</w:t>
      </w:r>
      <w:r w:rsidRPr="00D7685C">
        <w:t xml:space="preserve">; </w:t>
      </w:r>
      <w:r w:rsidRPr="00796BB5">
        <w:t>EINECS</w:t>
      </w:r>
      <w:r w:rsidRPr="00D7685C">
        <w:t xml:space="preserve"> 248-346-3; </w:t>
      </w:r>
      <w:r w:rsidRPr="00796BB5">
        <w:t>Ketazolam</w:t>
      </w:r>
      <w:r w:rsidRPr="00D7685C">
        <w:t xml:space="preserve">; </w:t>
      </w:r>
      <w:r w:rsidRPr="00796BB5">
        <w:t>Ketazolamum</w:t>
      </w:r>
      <w:r w:rsidRPr="00D7685C">
        <w:t xml:space="preserve">; </w:t>
      </w:r>
      <w:r w:rsidRPr="00796BB5">
        <w:t>Ketazolamum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NSC</w:t>
      </w:r>
      <w:r w:rsidRPr="00D7685C">
        <w:t xml:space="preserve"> 338158; </w:t>
      </w:r>
      <w:r w:rsidRPr="00796BB5">
        <w:t>U</w:t>
      </w:r>
      <w:r w:rsidRPr="00D7685C">
        <w:t xml:space="preserve"> 28774; </w:t>
      </w:r>
      <w:r w:rsidRPr="00796BB5">
        <w:t>U</w:t>
      </w:r>
      <w:r w:rsidRPr="00D7685C">
        <w:t xml:space="preserve">-28,774; </w:t>
      </w:r>
      <w:r w:rsidRPr="00796BB5">
        <w:t>Unakalm</w:t>
      </w:r>
      <w:r w:rsidRPr="00D7685C">
        <w:t xml:space="preserve">; </w:t>
      </w:r>
      <w:r w:rsidRPr="00796BB5">
        <w:t>UNII</w:t>
      </w:r>
      <w:r w:rsidRPr="00D7685C">
        <w:t>-92</w:t>
      </w:r>
      <w:r w:rsidRPr="00796BB5">
        <w:t>A</w:t>
      </w:r>
      <w:r w:rsidRPr="00D7685C">
        <w:t>214</w:t>
      </w:r>
      <w:r w:rsidRPr="00796BB5">
        <w:t>MD</w:t>
      </w:r>
      <w:r w:rsidRPr="00D7685C">
        <w:t>7</w:t>
      </w:r>
      <w:r w:rsidRPr="00796BB5">
        <w:t>Y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20</w:t>
      </w:r>
      <w:r w:rsidRPr="00796BB5">
        <w:t>H</w:t>
      </w:r>
      <w:r w:rsidRPr="00796BB5">
        <w:rPr>
          <w:vertAlign w:val="subscript"/>
        </w:rPr>
        <w:t>17</w:t>
      </w:r>
      <w:r w:rsidRPr="00796BB5">
        <w:t>ClN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27223-35-4</w:t>
      </w:r>
    </w:p>
    <w:p w:rsidR="00D90FA4" w:rsidRPr="00796BB5" w:rsidRDefault="00D90FA4" w:rsidP="00796BB5">
      <w:pPr>
        <w:pStyle w:val="31"/>
      </w:pPr>
    </w:p>
    <w:p w:rsidR="00733B7B" w:rsidRPr="00796BB5" w:rsidRDefault="00733B7B" w:rsidP="00796BB5">
      <w:pPr>
        <w:pStyle w:val="Defaul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Кетамин</w:t>
      </w:r>
    </w:p>
    <w:p w:rsidR="00733B7B" w:rsidRPr="00796BB5" w:rsidRDefault="00733B7B" w:rsidP="00796BB5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796BB5">
        <w:rPr>
          <w:rFonts w:ascii="Times New Roman" w:hAnsi="Times New Roman" w:cs="Times New Roman"/>
          <w:color w:val="auto"/>
          <w:sz w:val="28"/>
          <w:szCs w:val="28"/>
        </w:rPr>
        <w:t>(KETAMINE)</w:t>
      </w:r>
    </w:p>
    <w:p w:rsidR="00733B7B" w:rsidRPr="00D7685C" w:rsidRDefault="00733B7B" w:rsidP="00796BB5">
      <w:pPr>
        <w:pStyle w:val="Default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D7685C">
        <w:rPr>
          <w:rFonts w:ascii="Times New Roman" w:hAnsi="Times New Roman" w:cs="Times New Roman"/>
          <w:i/>
          <w:iCs/>
          <w:color w:val="auto"/>
          <w:sz w:val="28"/>
          <w:szCs w:val="28"/>
        </w:rPr>
        <w:t>2-(</w:t>
      </w:r>
      <w:r w:rsidRPr="00796BB5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метиламино</w:t>
      </w:r>
      <w:r w:rsidRPr="00D7685C">
        <w:rPr>
          <w:rFonts w:ascii="Times New Roman" w:hAnsi="Times New Roman" w:cs="Times New Roman"/>
          <w:i/>
          <w:iCs/>
          <w:color w:val="auto"/>
          <w:sz w:val="28"/>
          <w:szCs w:val="28"/>
        </w:rPr>
        <w:t>)-2-(2-</w:t>
      </w:r>
      <w:r w:rsidRPr="00796BB5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хлорфенил</w:t>
      </w:r>
      <w:r w:rsidRPr="00D7685C">
        <w:rPr>
          <w:rFonts w:ascii="Times New Roman" w:hAnsi="Times New Roman" w:cs="Times New Roman"/>
          <w:i/>
          <w:iCs/>
          <w:color w:val="auto"/>
          <w:sz w:val="28"/>
          <w:szCs w:val="28"/>
        </w:rPr>
        <w:t>)</w:t>
      </w:r>
      <w:r w:rsidRPr="00796BB5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циклогексан</w:t>
      </w:r>
      <w:r w:rsidRPr="00D7685C">
        <w:rPr>
          <w:rFonts w:ascii="Times New Roman" w:hAnsi="Times New Roman" w:cs="Times New Roman"/>
          <w:i/>
          <w:iCs/>
          <w:color w:val="auto"/>
          <w:sz w:val="28"/>
          <w:szCs w:val="28"/>
        </w:rPr>
        <w:t>-1-</w:t>
      </w:r>
      <w:r w:rsidRPr="00796BB5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он</w:t>
      </w:r>
      <w:r w:rsidRPr="00D7685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733B7B" w:rsidRPr="00796BB5" w:rsidRDefault="00733B7B" w:rsidP="00796BB5">
      <w:pPr>
        <w:pStyle w:val="31"/>
        <w:rPr>
          <w:lang w:val="ru-RU"/>
        </w:rPr>
      </w:pPr>
      <w:r w:rsidRPr="00796BB5">
        <w:rPr>
          <w:lang w:val="ru-RU"/>
        </w:rPr>
        <w:t>(±)-2-(метиламино)-2-(2-хлорфенил)циклогексанон (в виде гидрохлорида);</w:t>
      </w:r>
    </w:p>
    <w:p w:rsidR="00733B7B" w:rsidRPr="00796BB5" w:rsidRDefault="00733B7B" w:rsidP="00796BB5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 xml:space="preserve">2-(2-chlorophenyl)-2-(methylamino)cyclohexan-1-one; </w:t>
      </w:r>
      <w:r w:rsidRPr="00796BB5">
        <w:rPr>
          <w:rFonts w:ascii="Times New Roman" w:eastAsia="Times New Roman" w:hAnsi="Times New Roman" w:cs="Times New Roman"/>
          <w:color w:val="262626"/>
          <w:sz w:val="28"/>
          <w:szCs w:val="28"/>
          <w:lang w:val="ky-KG"/>
        </w:rPr>
        <w:t>Циклогексанон, 2- (2-хлорфенил) -2- (метиламино) -; Циклогексанон, 2- (2-хлорфенил) -2- (метиламино) -, (±) -; Циклогексанон, 2- (</w:t>
      </w:r>
      <w:r w:rsidRPr="00796BB5">
        <w:rPr>
          <w:rFonts w:ascii="Times New Roman" w:eastAsia="Times New Roman" w:hAnsi="Times New Roman" w:cs="Times New Roman"/>
          <w:i/>
          <w:iCs/>
          <w:color w:val="262626"/>
          <w:sz w:val="28"/>
          <w:szCs w:val="28"/>
          <w:lang w:val="ky-KG"/>
        </w:rPr>
        <w:t>о</w:t>
      </w:r>
      <w:r w:rsidRPr="00796BB5">
        <w:rPr>
          <w:rFonts w:ascii="Times New Roman" w:eastAsia="Times New Roman" w:hAnsi="Times New Roman" w:cs="Times New Roman"/>
          <w:color w:val="262626"/>
          <w:sz w:val="28"/>
          <w:szCs w:val="28"/>
          <w:lang w:val="ky-KG"/>
        </w:rPr>
        <w:t>-хлорфенил) -2- (метиламино) -, (±) -; 2- (2-хлорфенил) -2- (метиламино) циклогексанон; (±) -2- (</w:t>
      </w:r>
      <w:r w:rsidRPr="00796BB5">
        <w:rPr>
          <w:rFonts w:ascii="Times New Roman" w:eastAsia="Times New Roman" w:hAnsi="Times New Roman" w:cs="Times New Roman"/>
          <w:i/>
          <w:iCs/>
          <w:color w:val="262626"/>
          <w:sz w:val="28"/>
          <w:szCs w:val="28"/>
          <w:lang w:val="ky-KG"/>
        </w:rPr>
        <w:t>о</w:t>
      </w:r>
      <w:r w:rsidRPr="00796BB5">
        <w:rPr>
          <w:rFonts w:ascii="Times New Roman" w:eastAsia="Times New Roman" w:hAnsi="Times New Roman" w:cs="Times New Roman"/>
          <w:color w:val="262626"/>
          <w:sz w:val="28"/>
          <w:szCs w:val="28"/>
          <w:lang w:val="ky-KG"/>
        </w:rPr>
        <w:t>-Хлорфенил) -2- (метиламино) циклогексанон</w:t>
      </w:r>
    </w:p>
    <w:p w:rsidR="00733B7B" w:rsidRPr="00796BB5" w:rsidRDefault="00733B7B" w:rsidP="00796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C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13</w:t>
      </w:r>
      <w:r w:rsidRPr="00796BB5">
        <w:rPr>
          <w:rFonts w:ascii="Times New Roman" w:hAnsi="Times New Roman" w:cs="Times New Roman"/>
          <w:sz w:val="28"/>
          <w:szCs w:val="28"/>
        </w:rPr>
        <w:t>H</w:t>
      </w:r>
      <w:r w:rsidRPr="00796BB5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796BB5">
        <w:rPr>
          <w:rFonts w:ascii="Times New Roman" w:hAnsi="Times New Roman" w:cs="Times New Roman"/>
          <w:sz w:val="28"/>
          <w:szCs w:val="28"/>
        </w:rPr>
        <w:t>C</w:t>
      </w:r>
      <w:r w:rsidR="00FA3EF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796BB5">
        <w:rPr>
          <w:rFonts w:ascii="Times New Roman" w:hAnsi="Times New Roman" w:cs="Times New Roman"/>
          <w:sz w:val="28"/>
          <w:szCs w:val="28"/>
        </w:rPr>
        <w:t>NO</w:t>
      </w:r>
    </w:p>
    <w:p w:rsidR="00733B7B" w:rsidRPr="00796BB5" w:rsidRDefault="00733B7B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6740-88-1</w:t>
      </w:r>
    </w:p>
    <w:p w:rsidR="00733B7B" w:rsidRPr="00796BB5" w:rsidRDefault="00733B7B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Клобазам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CLOBAZAM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7-хлор-1-метил-5-фенил-1Н-1,5-бензодиазепин-2,4(3Н,5Н)-дион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lastRenderedPageBreak/>
        <w:t>1-</w:t>
      </w:r>
      <w:r w:rsidRPr="00796BB5">
        <w:t>Phenyl</w:t>
      </w:r>
      <w:r w:rsidRPr="00796BB5">
        <w:rPr>
          <w:lang w:val="ru-RU"/>
        </w:rPr>
        <w:t>-5-</w:t>
      </w:r>
      <w:r w:rsidRPr="00796BB5">
        <w:t>methyl</w:t>
      </w:r>
      <w:r w:rsidRPr="00796BB5">
        <w:rPr>
          <w:lang w:val="ru-RU"/>
        </w:rPr>
        <w:t>-8-</w:t>
      </w:r>
      <w:r w:rsidRPr="00796BB5">
        <w:t>chloro</w:t>
      </w:r>
      <w:r w:rsidRPr="00796BB5">
        <w:rPr>
          <w:lang w:val="ru-RU"/>
        </w:rPr>
        <w:t>-1,2,4,5-</w:t>
      </w:r>
      <w:r w:rsidRPr="00796BB5">
        <w:t>tetrahydro</w:t>
      </w:r>
      <w:r w:rsidRPr="00796BB5">
        <w:rPr>
          <w:lang w:val="ru-RU"/>
        </w:rPr>
        <w:t>-2,4-</w:t>
      </w:r>
      <w:r w:rsidRPr="00796BB5">
        <w:t>dioxo</w:t>
      </w:r>
      <w:r w:rsidRPr="00796BB5">
        <w:rPr>
          <w:lang w:val="ru-RU"/>
        </w:rPr>
        <w:t>-3</w:t>
      </w:r>
      <w:r w:rsidRPr="00796BB5">
        <w:t>H</w:t>
      </w:r>
      <w:r w:rsidRPr="00796BB5">
        <w:rPr>
          <w:lang w:val="ru-RU"/>
        </w:rPr>
        <w:t>-1,5-</w:t>
      </w:r>
      <w:r w:rsidRPr="00796BB5">
        <w:t>benzodiazepine</w:t>
      </w:r>
      <w:r w:rsidRPr="00796BB5">
        <w:rPr>
          <w:lang w:val="ru-RU"/>
        </w:rPr>
        <w:t>; 5-24-08-00034 (</w:t>
      </w:r>
      <w:r w:rsidRPr="00796BB5">
        <w:t>Beilstein</w:t>
      </w:r>
      <w:r w:rsidRPr="00796BB5">
        <w:rPr>
          <w:lang w:val="ru-RU"/>
        </w:rPr>
        <w:t xml:space="preserve"> </w:t>
      </w:r>
      <w:r w:rsidRPr="00796BB5">
        <w:t>Handbook</w:t>
      </w:r>
      <w:r w:rsidRPr="00796BB5">
        <w:rPr>
          <w:lang w:val="ru-RU"/>
        </w:rPr>
        <w:t xml:space="preserve"> </w:t>
      </w:r>
      <w:r w:rsidRPr="00796BB5">
        <w:t>Reference</w:t>
      </w:r>
      <w:r w:rsidRPr="00796BB5">
        <w:rPr>
          <w:lang w:val="ru-RU"/>
        </w:rPr>
        <w:t>); 7-</w:t>
      </w:r>
      <w:r w:rsidRPr="00796BB5">
        <w:t>Chloro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-5-</w:t>
      </w:r>
      <w:r w:rsidRPr="00796BB5">
        <w:t>phenyl</w:t>
      </w:r>
      <w:r w:rsidRPr="00796BB5">
        <w:rPr>
          <w:lang w:val="ru-RU"/>
        </w:rPr>
        <w:t>-1</w:t>
      </w:r>
      <w:r w:rsidRPr="00796BB5">
        <w:t>H</w:t>
      </w:r>
      <w:r w:rsidRPr="00796BB5">
        <w:rPr>
          <w:lang w:val="ru-RU"/>
        </w:rPr>
        <w:t>-1,5-</w:t>
      </w:r>
      <w:r w:rsidRPr="00796BB5">
        <w:t>benzodiazepine</w:t>
      </w:r>
      <w:r w:rsidRPr="00796BB5">
        <w:rPr>
          <w:lang w:val="ru-RU"/>
        </w:rPr>
        <w:t>-2,4-(3</w:t>
      </w:r>
      <w:r w:rsidRPr="00796BB5">
        <w:t>H</w:t>
      </w:r>
      <w:r w:rsidRPr="00796BB5">
        <w:rPr>
          <w:lang w:val="ru-RU"/>
        </w:rPr>
        <w:t>,5</w:t>
      </w:r>
      <w:r w:rsidRPr="00796BB5">
        <w:t>H</w:t>
      </w:r>
      <w:r w:rsidRPr="00796BB5">
        <w:rPr>
          <w:lang w:val="ru-RU"/>
        </w:rPr>
        <w:t>)-</w:t>
      </w:r>
      <w:r w:rsidRPr="00796BB5">
        <w:t>dione</w:t>
      </w:r>
      <w:r w:rsidRPr="00796BB5">
        <w:rPr>
          <w:lang w:val="ru-RU"/>
        </w:rPr>
        <w:t xml:space="preserve">; </w:t>
      </w:r>
      <w:r w:rsidRPr="00796BB5">
        <w:t>BRN</w:t>
      </w:r>
      <w:r w:rsidRPr="00796BB5">
        <w:rPr>
          <w:lang w:val="ru-RU"/>
        </w:rPr>
        <w:t xml:space="preserve"> 0758410; </w:t>
      </w:r>
      <w:r w:rsidRPr="00796BB5">
        <w:t>Caastilium</w:t>
      </w:r>
      <w:r w:rsidRPr="00796BB5">
        <w:rPr>
          <w:lang w:val="ru-RU"/>
        </w:rPr>
        <w:t xml:space="preserve">; </w:t>
      </w:r>
      <w:r w:rsidRPr="00796BB5">
        <w:t>CCRIS</w:t>
      </w:r>
      <w:r w:rsidRPr="00796BB5">
        <w:rPr>
          <w:lang w:val="ru-RU"/>
        </w:rPr>
        <w:t xml:space="preserve"> 7506; </w:t>
      </w:r>
      <w:r w:rsidRPr="00796BB5">
        <w:t>Chlorepin</w:t>
      </w:r>
      <w:r w:rsidRPr="00796BB5">
        <w:rPr>
          <w:lang w:val="ru-RU"/>
        </w:rPr>
        <w:t xml:space="preserve">; </w:t>
      </w:r>
      <w:r w:rsidRPr="00796BB5">
        <w:t>Clobazam</w:t>
      </w:r>
      <w:r w:rsidRPr="00796BB5">
        <w:rPr>
          <w:lang w:val="ru-RU"/>
        </w:rPr>
        <w:t xml:space="preserve">; </w:t>
      </w:r>
      <w:r w:rsidRPr="00796BB5">
        <w:t>Clobazamum</w:t>
      </w:r>
      <w:r w:rsidRPr="00796BB5">
        <w:rPr>
          <w:lang w:val="ru-RU"/>
        </w:rPr>
        <w:t xml:space="preserve">; </w:t>
      </w:r>
      <w:r w:rsidRPr="00796BB5">
        <w:t>Clobazamum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Clorepin</w:t>
      </w:r>
      <w:r w:rsidRPr="00796BB5">
        <w:rPr>
          <w:lang w:val="ru-RU"/>
        </w:rPr>
        <w:t xml:space="preserve">; </w:t>
      </w:r>
      <w:r w:rsidRPr="00796BB5">
        <w:t>EINECS</w:t>
      </w:r>
      <w:r w:rsidRPr="00796BB5">
        <w:rPr>
          <w:lang w:val="ru-RU"/>
        </w:rPr>
        <w:t xml:space="preserve"> 244-908-7; </w:t>
      </w:r>
      <w:r w:rsidRPr="00796BB5">
        <w:t>Frisium</w:t>
      </w:r>
      <w:r w:rsidRPr="00796BB5">
        <w:rPr>
          <w:lang w:val="ru-RU"/>
        </w:rPr>
        <w:t xml:space="preserve">; </w:t>
      </w:r>
      <w:r w:rsidRPr="00796BB5">
        <w:t>H</w:t>
      </w:r>
      <w:r w:rsidRPr="00796BB5">
        <w:rPr>
          <w:lang w:val="ru-RU"/>
        </w:rPr>
        <w:t xml:space="preserve"> 4723; </w:t>
      </w:r>
      <w:r w:rsidRPr="00796BB5">
        <w:t>H</w:t>
      </w:r>
      <w:r w:rsidRPr="00796BB5">
        <w:rPr>
          <w:lang w:val="ru-RU"/>
        </w:rPr>
        <w:t xml:space="preserve">-4723; </w:t>
      </w:r>
      <w:r w:rsidRPr="00796BB5">
        <w:t>HR</w:t>
      </w:r>
      <w:r w:rsidRPr="00796BB5">
        <w:rPr>
          <w:lang w:val="ru-RU"/>
        </w:rPr>
        <w:t xml:space="preserve"> 376; </w:t>
      </w:r>
      <w:r w:rsidRPr="00796BB5">
        <w:t>HSDB</w:t>
      </w:r>
      <w:r w:rsidRPr="00796BB5">
        <w:rPr>
          <w:lang w:val="ru-RU"/>
        </w:rPr>
        <w:t xml:space="preserve"> 8343; </w:t>
      </w:r>
      <w:r w:rsidRPr="00796BB5">
        <w:t>LM</w:t>
      </w:r>
      <w:r w:rsidRPr="00796BB5">
        <w:rPr>
          <w:lang w:val="ru-RU"/>
        </w:rPr>
        <w:t xml:space="preserve"> 2717; </w:t>
      </w:r>
      <w:r w:rsidRPr="00796BB5">
        <w:t>LM</w:t>
      </w:r>
      <w:r w:rsidRPr="00796BB5">
        <w:rPr>
          <w:lang w:val="ru-RU"/>
        </w:rPr>
        <w:t xml:space="preserve">-2717; </w:t>
      </w:r>
      <w:r w:rsidRPr="00796BB5">
        <w:t>Noiafren</w:t>
      </w:r>
      <w:r w:rsidRPr="00796BB5">
        <w:rPr>
          <w:lang w:val="ru-RU"/>
        </w:rPr>
        <w:t xml:space="preserve">; </w:t>
      </w:r>
      <w:r w:rsidRPr="00796BB5">
        <w:t>NSC</w:t>
      </w:r>
      <w:r w:rsidRPr="00796BB5">
        <w:rPr>
          <w:lang w:val="ru-RU"/>
        </w:rPr>
        <w:t xml:space="preserve"> 336279; </w:t>
      </w:r>
      <w:r w:rsidRPr="00796BB5">
        <w:t>Odipam</w:t>
      </w:r>
      <w:r w:rsidRPr="00796BB5">
        <w:rPr>
          <w:lang w:val="ru-RU"/>
        </w:rPr>
        <w:t xml:space="preserve">; </w:t>
      </w:r>
      <w:r w:rsidRPr="00796BB5">
        <w:t>Onfi</w:t>
      </w:r>
      <w:r w:rsidRPr="00796BB5">
        <w:rPr>
          <w:lang w:val="ru-RU"/>
        </w:rPr>
        <w:t xml:space="preserve">; </w:t>
      </w:r>
      <w:r w:rsidRPr="00796BB5">
        <w:t>RU</w:t>
      </w:r>
      <w:r w:rsidRPr="00796BB5">
        <w:rPr>
          <w:lang w:val="ru-RU"/>
        </w:rPr>
        <w:t xml:space="preserve">-4723; </w:t>
      </w:r>
      <w:r w:rsidRPr="00796BB5">
        <w:t>UNII</w:t>
      </w:r>
      <w:r w:rsidRPr="00796BB5">
        <w:rPr>
          <w:lang w:val="ru-RU"/>
        </w:rPr>
        <w:t>-2</w:t>
      </w:r>
      <w:r w:rsidRPr="00796BB5">
        <w:t>MRO</w:t>
      </w:r>
      <w:r w:rsidRPr="00796BB5">
        <w:rPr>
          <w:lang w:val="ru-RU"/>
        </w:rPr>
        <w:t>291</w:t>
      </w:r>
      <w:r w:rsidRPr="00796BB5">
        <w:t>B</w:t>
      </w:r>
      <w:r w:rsidRPr="00796BB5">
        <w:rPr>
          <w:lang w:val="ru-RU"/>
        </w:rPr>
        <w:t>4</w:t>
      </w:r>
      <w:r w:rsidRPr="00796BB5">
        <w:t>U</w:t>
      </w:r>
      <w:r w:rsidRPr="00796BB5">
        <w:rPr>
          <w:lang w:val="ru-RU"/>
        </w:rPr>
        <w:t xml:space="preserve">; </w:t>
      </w:r>
      <w:r w:rsidRPr="00796BB5">
        <w:t>Urbadan</w:t>
      </w:r>
      <w:r w:rsidRPr="00796BB5">
        <w:rPr>
          <w:lang w:val="ru-RU"/>
        </w:rPr>
        <w:t xml:space="preserve">; </w:t>
      </w:r>
      <w:r w:rsidRPr="00796BB5">
        <w:t>Urbanil</w:t>
      </w:r>
      <w:r w:rsidRPr="00796BB5">
        <w:rPr>
          <w:lang w:val="ru-RU"/>
        </w:rPr>
        <w:t xml:space="preserve">; </w:t>
      </w:r>
      <w:r w:rsidRPr="00796BB5">
        <w:t>Urbanyl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16</w:t>
      </w:r>
      <w:r w:rsidRPr="00796BB5">
        <w:t>H</w:t>
      </w:r>
      <w:r w:rsidRPr="00796BB5">
        <w:rPr>
          <w:vertAlign w:val="subscript"/>
          <w:lang w:val="ru-RU"/>
        </w:rPr>
        <w:t>13</w:t>
      </w:r>
      <w:r w:rsidRPr="00796BB5">
        <w:t>ClN</w:t>
      </w:r>
      <w:r w:rsidRPr="00796BB5">
        <w:rPr>
          <w:vertAlign w:val="subscript"/>
          <w:lang w:val="ru-RU"/>
        </w:rPr>
        <w:t>2</w:t>
      </w:r>
      <w:r w:rsidRPr="00796BB5">
        <w:t>O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22316-47-8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Клоксазолам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CLOXAZOLAM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>10-хлор-11</w:t>
      </w:r>
      <w:r w:rsidRPr="00796BB5">
        <w:rPr>
          <w:i/>
        </w:rPr>
        <w:t>b</w:t>
      </w:r>
      <w:r w:rsidRPr="00796BB5">
        <w:rPr>
          <w:i/>
          <w:lang w:val="ru-RU"/>
        </w:rPr>
        <w:t>-(о-хлорфенил)-2,3,7,11</w:t>
      </w:r>
      <w:r w:rsidRPr="00796BB5">
        <w:rPr>
          <w:i/>
        </w:rPr>
        <w:t>b</w:t>
      </w:r>
      <w:r w:rsidRPr="00796BB5">
        <w:rPr>
          <w:i/>
          <w:lang w:val="ru-RU"/>
        </w:rPr>
        <w:t>-тетрагидрооксазоло-[3,2-</w:t>
      </w:r>
      <w:r w:rsidRPr="00796BB5">
        <w:rPr>
          <w:i/>
        </w:rPr>
        <w:t>d</w:t>
      </w:r>
      <w:r w:rsidRPr="00796BB5">
        <w:rPr>
          <w:i/>
          <w:lang w:val="ru-RU"/>
        </w:rPr>
        <w:t xml:space="preserve">][1,4]бензодиазепин-6(5Н)-он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10-</w:t>
      </w:r>
      <w:r w:rsidRPr="00796BB5">
        <w:t>Chloro</w:t>
      </w:r>
      <w:r w:rsidRPr="00796BB5">
        <w:rPr>
          <w:lang w:val="ru-RU"/>
        </w:rPr>
        <w:t>-11</w:t>
      </w:r>
      <w:r w:rsidRPr="00796BB5">
        <w:t>b</w:t>
      </w:r>
      <w:r w:rsidRPr="00796BB5">
        <w:rPr>
          <w:lang w:val="ru-RU"/>
        </w:rPr>
        <w:t>-(</w:t>
      </w:r>
      <w:r w:rsidRPr="00796BB5">
        <w:t>o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)-2,3,7,11</w:t>
      </w:r>
      <w:r w:rsidRPr="00796BB5">
        <w:t>b</w:t>
      </w:r>
      <w:r w:rsidRPr="00796BB5">
        <w:rPr>
          <w:lang w:val="ru-RU"/>
        </w:rPr>
        <w:t>-</w:t>
      </w:r>
      <w:r w:rsidRPr="00796BB5">
        <w:t>tetrahydro</w:t>
      </w:r>
      <w:r w:rsidRPr="00796BB5">
        <w:rPr>
          <w:lang w:val="ru-RU"/>
        </w:rPr>
        <w:t>-</w:t>
      </w:r>
      <w:r w:rsidRPr="00796BB5">
        <w:t>oxazolo</w:t>
      </w:r>
      <w:r w:rsidRPr="00796BB5">
        <w:rPr>
          <w:lang w:val="ru-RU"/>
        </w:rPr>
        <w:t>(3,2-</w:t>
      </w:r>
      <w:r w:rsidRPr="00796BB5">
        <w:t>d</w:t>
      </w:r>
      <w:r w:rsidRPr="00796BB5">
        <w:rPr>
          <w:lang w:val="ru-RU"/>
        </w:rPr>
        <w:t>) (1,4)</w:t>
      </w:r>
      <w:r w:rsidRPr="00796BB5">
        <w:t>benzodiazepin</w:t>
      </w:r>
      <w:r w:rsidRPr="00796BB5">
        <w:rPr>
          <w:lang w:val="ru-RU"/>
        </w:rPr>
        <w:t>-6(5</w:t>
      </w:r>
      <w:r w:rsidRPr="00796BB5">
        <w:t>H</w:t>
      </w:r>
      <w:r w:rsidRPr="00796BB5">
        <w:rPr>
          <w:lang w:val="ru-RU"/>
        </w:rPr>
        <w:t>)-</w:t>
      </w:r>
      <w:r w:rsidRPr="00796BB5">
        <w:t>one</w:t>
      </w:r>
      <w:r w:rsidRPr="00796BB5">
        <w:rPr>
          <w:lang w:val="ru-RU"/>
        </w:rPr>
        <w:t xml:space="preserve">; </w:t>
      </w:r>
      <w:r w:rsidRPr="00796BB5">
        <w:t>Betavel</w:t>
      </w:r>
      <w:r w:rsidRPr="00796BB5">
        <w:rPr>
          <w:lang w:val="ru-RU"/>
        </w:rPr>
        <w:t xml:space="preserve">; </w:t>
      </w:r>
      <w:r w:rsidRPr="00796BB5">
        <w:t>BRN</w:t>
      </w:r>
      <w:r w:rsidRPr="00796BB5">
        <w:rPr>
          <w:lang w:val="ru-RU"/>
        </w:rPr>
        <w:t xml:space="preserve"> 0569691; </w:t>
      </w:r>
      <w:r w:rsidRPr="00796BB5">
        <w:t>Cloxam</w:t>
      </w:r>
      <w:r w:rsidRPr="00796BB5">
        <w:rPr>
          <w:lang w:val="ru-RU"/>
        </w:rPr>
        <w:t xml:space="preserve">; </w:t>
      </w:r>
      <w:r w:rsidRPr="00796BB5">
        <w:t>Cloxazolam</w:t>
      </w:r>
      <w:r w:rsidRPr="00796BB5">
        <w:rPr>
          <w:lang w:val="ru-RU"/>
        </w:rPr>
        <w:t xml:space="preserve">; </w:t>
      </w:r>
      <w:r w:rsidRPr="00796BB5">
        <w:t>Cloxazolamum</w:t>
      </w:r>
      <w:r w:rsidRPr="00796BB5">
        <w:rPr>
          <w:lang w:val="ru-RU"/>
        </w:rPr>
        <w:t xml:space="preserve">; </w:t>
      </w:r>
      <w:r w:rsidRPr="00796BB5">
        <w:t>Cloxazolamum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Cloxazolazepam</w:t>
      </w:r>
      <w:r w:rsidRPr="00796BB5">
        <w:rPr>
          <w:lang w:val="ru-RU"/>
        </w:rPr>
        <w:t xml:space="preserve">; </w:t>
      </w:r>
      <w:r w:rsidRPr="00796BB5">
        <w:t>CS</w:t>
      </w:r>
      <w:r w:rsidRPr="00796BB5">
        <w:rPr>
          <w:lang w:val="ru-RU"/>
        </w:rPr>
        <w:t xml:space="preserve"> 370; </w:t>
      </w:r>
      <w:r w:rsidRPr="00796BB5">
        <w:t>Enadel</w:t>
      </w:r>
      <w:r w:rsidRPr="00796BB5">
        <w:rPr>
          <w:lang w:val="ru-RU"/>
        </w:rPr>
        <w:t xml:space="preserve">; </w:t>
      </w:r>
      <w:r w:rsidRPr="00796BB5">
        <w:t>Lubalix</w:t>
      </w:r>
      <w:r w:rsidRPr="00796BB5">
        <w:rPr>
          <w:lang w:val="ru-RU"/>
        </w:rPr>
        <w:t xml:space="preserve">; </w:t>
      </w:r>
      <w:r w:rsidRPr="00796BB5">
        <w:t>MT</w:t>
      </w:r>
      <w:r w:rsidRPr="00796BB5">
        <w:rPr>
          <w:lang w:val="ru-RU"/>
        </w:rPr>
        <w:t xml:space="preserve"> 14-411; </w:t>
      </w:r>
      <w:r w:rsidRPr="00796BB5">
        <w:t>Olcadil</w:t>
      </w:r>
      <w:r w:rsidRPr="00796BB5">
        <w:rPr>
          <w:lang w:val="ru-RU"/>
        </w:rPr>
        <w:t xml:space="preserve">; </w:t>
      </w:r>
      <w:r w:rsidRPr="00796BB5">
        <w:t>Sepazon</w:t>
      </w:r>
      <w:r w:rsidRPr="00796BB5">
        <w:rPr>
          <w:lang w:val="ru-RU"/>
        </w:rPr>
        <w:t xml:space="preserve">; </w:t>
      </w:r>
      <w:r w:rsidRPr="00796BB5">
        <w:t>Tolestan</w:t>
      </w:r>
      <w:r w:rsidRPr="00796BB5">
        <w:rPr>
          <w:lang w:val="ru-RU"/>
        </w:rPr>
        <w:t>;</w:t>
      </w:r>
      <w:r w:rsidRPr="00796BB5">
        <w:t>UNII</w:t>
      </w:r>
      <w:r w:rsidRPr="00796BB5">
        <w:rPr>
          <w:lang w:val="ru-RU"/>
        </w:rPr>
        <w:t>-</w:t>
      </w:r>
      <w:r w:rsidRPr="00796BB5">
        <w:t>GYL</w:t>
      </w:r>
      <w:r w:rsidRPr="00796BB5">
        <w:rPr>
          <w:lang w:val="ru-RU"/>
        </w:rPr>
        <w:t>649</w:t>
      </w:r>
      <w:r w:rsidRPr="00796BB5">
        <w:t>Z</w:t>
      </w:r>
      <w:r w:rsidRPr="00796BB5">
        <w:rPr>
          <w:lang w:val="ru-RU"/>
        </w:rPr>
        <w:t>0</w:t>
      </w:r>
      <w:r w:rsidRPr="00796BB5">
        <w:t>HY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17</w:t>
      </w:r>
      <w:r w:rsidRPr="00796BB5">
        <w:t>H</w:t>
      </w:r>
      <w:r w:rsidRPr="00796BB5">
        <w:rPr>
          <w:vertAlign w:val="subscript"/>
          <w:lang w:val="ru-RU"/>
        </w:rPr>
        <w:t>14</w:t>
      </w:r>
      <w:r w:rsidRPr="00796BB5">
        <w:t>Cl</w:t>
      </w:r>
      <w:r w:rsidRPr="00796BB5">
        <w:rPr>
          <w:vertAlign w:val="subscript"/>
          <w:lang w:val="ru-RU"/>
        </w:rPr>
        <w:t>2</w:t>
      </w:r>
      <w:r w:rsidRPr="00796BB5">
        <w:t>N</w:t>
      </w:r>
      <w:r w:rsidRPr="00796BB5">
        <w:rPr>
          <w:vertAlign w:val="subscript"/>
          <w:lang w:val="ru-RU"/>
        </w:rPr>
        <w:t>2</w:t>
      </w:r>
      <w:r w:rsidRPr="00796BB5">
        <w:t>O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24166-13-0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Клоназепам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CLONAZEPAM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5-(о-хлорфенил)-1,3-дигидро-7-нитро-2Н-1,4-бензодиазепин-2-он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1,3-</w:t>
      </w:r>
      <w:r w:rsidRPr="00796BB5">
        <w:t>Dihydro</w:t>
      </w:r>
      <w:r w:rsidRPr="00796BB5">
        <w:rPr>
          <w:lang w:val="ru-RU"/>
        </w:rPr>
        <w:t>-7-</w:t>
      </w:r>
      <w:r w:rsidRPr="00796BB5">
        <w:t>nitro</w:t>
      </w:r>
      <w:r w:rsidRPr="00796BB5">
        <w:rPr>
          <w:lang w:val="ru-RU"/>
        </w:rPr>
        <w:t>-5-(2-</w:t>
      </w:r>
      <w:r w:rsidRPr="00796BB5">
        <w:t>chlorophenyl</w:t>
      </w:r>
      <w:r w:rsidRPr="00796BB5">
        <w:rPr>
          <w:lang w:val="ru-RU"/>
        </w:rPr>
        <w:t>)-2</w:t>
      </w:r>
      <w:r w:rsidRPr="00796BB5">
        <w:t>H</w:t>
      </w:r>
      <w:r w:rsidRPr="00796BB5">
        <w:rPr>
          <w:lang w:val="ru-RU"/>
        </w:rPr>
        <w:t>-1,4.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; 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, 5-(2-</w:t>
      </w:r>
      <w:r w:rsidRPr="00796BB5">
        <w:t>chlorophenyl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-7-</w:t>
      </w:r>
      <w:r w:rsidRPr="00796BB5">
        <w:t>nitro</w:t>
      </w:r>
      <w:r w:rsidRPr="00796BB5">
        <w:rPr>
          <w:lang w:val="ru-RU"/>
        </w:rPr>
        <w:t>-; 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, 5-(</w:t>
      </w:r>
      <w:r w:rsidRPr="00796BB5">
        <w:t>o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-7-</w:t>
      </w:r>
      <w:r w:rsidRPr="00796BB5">
        <w:t>nitro</w:t>
      </w:r>
      <w:r w:rsidRPr="00796BB5">
        <w:rPr>
          <w:lang w:val="ru-RU"/>
        </w:rPr>
        <w:t>-; 5-(2-</w:t>
      </w:r>
      <w:r w:rsidRPr="00796BB5">
        <w:t>Chlorophenyl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-7-</w:t>
      </w:r>
      <w:r w:rsidRPr="00796BB5">
        <w:t>nitro</w:t>
      </w:r>
      <w:r w:rsidRPr="00796BB5">
        <w:rPr>
          <w:lang w:val="ru-RU"/>
        </w:rPr>
        <w:t>-2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; 5-(</w:t>
      </w:r>
      <w:r w:rsidRPr="00796BB5">
        <w:t>o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-7-</w:t>
      </w:r>
      <w:r w:rsidRPr="00796BB5">
        <w:t>nitro</w:t>
      </w:r>
      <w:r w:rsidRPr="00796BB5">
        <w:rPr>
          <w:lang w:val="ru-RU"/>
        </w:rPr>
        <w:t>-2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; 5-(</w:t>
      </w:r>
      <w:r w:rsidRPr="00796BB5">
        <w:t>o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)-7-</w:t>
      </w:r>
      <w:r w:rsidRPr="00796BB5">
        <w:t>nitro</w:t>
      </w:r>
      <w:r w:rsidRPr="00796BB5">
        <w:rPr>
          <w:lang w:val="ru-RU"/>
        </w:rPr>
        <w:t>-1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-2(3</w:t>
      </w:r>
      <w:r w:rsidRPr="00796BB5">
        <w:t>H</w:t>
      </w:r>
      <w:r w:rsidRPr="00796BB5">
        <w:rPr>
          <w:lang w:val="ru-RU"/>
        </w:rPr>
        <w:t>)-</w:t>
      </w:r>
      <w:r w:rsidRPr="00796BB5">
        <w:t>one</w:t>
      </w:r>
      <w:r w:rsidRPr="00796BB5">
        <w:rPr>
          <w:lang w:val="ru-RU"/>
        </w:rPr>
        <w:t>; 5-24-04-00351 (</w:t>
      </w:r>
      <w:r w:rsidRPr="00796BB5">
        <w:t>Beilstein</w:t>
      </w:r>
      <w:r w:rsidRPr="00796BB5">
        <w:rPr>
          <w:lang w:val="ru-RU"/>
        </w:rPr>
        <w:t xml:space="preserve"> </w:t>
      </w:r>
      <w:r w:rsidRPr="00796BB5">
        <w:t>Handbook</w:t>
      </w:r>
      <w:r w:rsidRPr="00796BB5">
        <w:rPr>
          <w:lang w:val="ru-RU"/>
        </w:rPr>
        <w:t xml:space="preserve"> </w:t>
      </w:r>
      <w:r w:rsidRPr="00796BB5">
        <w:t>Reference</w:t>
      </w:r>
      <w:r w:rsidRPr="00796BB5">
        <w:rPr>
          <w:lang w:val="ru-RU"/>
        </w:rPr>
        <w:t>); 7-</w:t>
      </w:r>
      <w:r w:rsidRPr="00796BB5">
        <w:t>Nitro</w:t>
      </w:r>
      <w:r w:rsidRPr="00796BB5">
        <w:rPr>
          <w:lang w:val="ru-RU"/>
        </w:rPr>
        <w:t>-5-(2-</w:t>
      </w:r>
      <w:r w:rsidRPr="00796BB5">
        <w:t>chlorophenyl</w:t>
      </w:r>
      <w:r w:rsidRPr="00796BB5">
        <w:rPr>
          <w:lang w:val="ru-RU"/>
        </w:rPr>
        <w:t>)-3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-2(1</w:t>
      </w:r>
      <w:r w:rsidRPr="00796BB5">
        <w:t>H</w:t>
      </w:r>
      <w:r w:rsidRPr="00796BB5">
        <w:rPr>
          <w:lang w:val="ru-RU"/>
        </w:rPr>
        <w:t>)-</w:t>
      </w:r>
      <w:r w:rsidRPr="00796BB5">
        <w:t>one</w:t>
      </w:r>
      <w:r w:rsidRPr="00796BB5">
        <w:rPr>
          <w:lang w:val="ru-RU"/>
        </w:rPr>
        <w:t xml:space="preserve">; </w:t>
      </w:r>
      <w:r w:rsidRPr="00796BB5">
        <w:t>Alti</w:t>
      </w:r>
      <w:r w:rsidRPr="00796BB5">
        <w:rPr>
          <w:lang w:val="ru-RU"/>
        </w:rPr>
        <w:t>-</w:t>
      </w:r>
      <w:r w:rsidRPr="00796BB5">
        <w:t>Clonazepam</w:t>
      </w:r>
      <w:r w:rsidRPr="00796BB5">
        <w:rPr>
          <w:lang w:val="ru-RU"/>
        </w:rPr>
        <w:t xml:space="preserve">; </w:t>
      </w:r>
      <w:r w:rsidRPr="00796BB5">
        <w:t>Antelepsin</w:t>
      </w:r>
      <w:r w:rsidRPr="00796BB5">
        <w:rPr>
          <w:lang w:val="ru-RU"/>
        </w:rPr>
        <w:t xml:space="preserve">; </w:t>
      </w:r>
      <w:r w:rsidRPr="00796BB5">
        <w:t>Antilepsin</w:t>
      </w:r>
      <w:r w:rsidRPr="00796BB5">
        <w:rPr>
          <w:lang w:val="ru-RU"/>
        </w:rPr>
        <w:t xml:space="preserve">; </w:t>
      </w:r>
      <w:r w:rsidRPr="00796BB5">
        <w:t>Apetryl</w:t>
      </w:r>
      <w:r w:rsidRPr="00796BB5">
        <w:rPr>
          <w:lang w:val="ru-RU"/>
        </w:rPr>
        <w:t xml:space="preserve">; </w:t>
      </w:r>
      <w:r w:rsidRPr="00796BB5">
        <w:t>BRN</w:t>
      </w:r>
      <w:r w:rsidRPr="00796BB5">
        <w:rPr>
          <w:lang w:val="ru-RU"/>
        </w:rPr>
        <w:t xml:space="preserve"> 0759557; </w:t>
      </w:r>
      <w:r w:rsidRPr="00796BB5">
        <w:t>Chlonazepam</w:t>
      </w:r>
      <w:r w:rsidRPr="00796BB5">
        <w:rPr>
          <w:lang w:val="ru-RU"/>
        </w:rPr>
        <w:t xml:space="preserve">; </w:t>
      </w:r>
      <w:r w:rsidRPr="00796BB5">
        <w:t>Cloazepam</w:t>
      </w:r>
      <w:r w:rsidRPr="00796BB5">
        <w:rPr>
          <w:lang w:val="ru-RU"/>
        </w:rPr>
        <w:t xml:space="preserve">; </w:t>
      </w:r>
      <w:r w:rsidRPr="00796BB5">
        <w:t>Clonazepam</w:t>
      </w:r>
      <w:r w:rsidRPr="00796BB5">
        <w:rPr>
          <w:lang w:val="ru-RU"/>
        </w:rPr>
        <w:t xml:space="preserve">; </w:t>
      </w:r>
      <w:r w:rsidRPr="00796BB5">
        <w:t>Clonazepamum</w:t>
      </w:r>
      <w:r w:rsidRPr="00796BB5">
        <w:rPr>
          <w:lang w:val="ru-RU"/>
        </w:rPr>
        <w:t xml:space="preserve">; </w:t>
      </w:r>
      <w:r w:rsidRPr="00796BB5">
        <w:t>Clonazepamum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Clonex</w:t>
      </w:r>
      <w:r w:rsidRPr="00796BB5">
        <w:rPr>
          <w:lang w:val="ru-RU"/>
        </w:rPr>
        <w:t xml:space="preserve">; </w:t>
      </w:r>
      <w:r w:rsidRPr="00796BB5">
        <w:t>Clonopin</w:t>
      </w:r>
      <w:r w:rsidRPr="00796BB5">
        <w:rPr>
          <w:lang w:val="ru-RU"/>
        </w:rPr>
        <w:t xml:space="preserve">; </w:t>
      </w:r>
      <w:r w:rsidRPr="00796BB5">
        <w:t>EINECS</w:t>
      </w:r>
      <w:r w:rsidRPr="00796BB5">
        <w:rPr>
          <w:lang w:val="ru-RU"/>
        </w:rPr>
        <w:t xml:space="preserve"> 216-596-2; </w:t>
      </w:r>
      <w:r w:rsidRPr="00796BB5">
        <w:t>HSDB</w:t>
      </w:r>
      <w:r w:rsidRPr="00796BB5">
        <w:rPr>
          <w:lang w:val="ru-RU"/>
        </w:rPr>
        <w:t xml:space="preserve"> 3265; </w:t>
      </w:r>
      <w:r w:rsidRPr="00796BB5">
        <w:t>Iktorivil</w:t>
      </w:r>
      <w:r w:rsidRPr="00796BB5">
        <w:rPr>
          <w:lang w:val="ru-RU"/>
        </w:rPr>
        <w:t xml:space="preserve">; </w:t>
      </w:r>
      <w:r w:rsidRPr="00796BB5">
        <w:t>Kenoket</w:t>
      </w:r>
      <w:r w:rsidRPr="00796BB5">
        <w:rPr>
          <w:lang w:val="ru-RU"/>
        </w:rPr>
        <w:t xml:space="preserve">; </w:t>
      </w:r>
      <w:r w:rsidRPr="00796BB5">
        <w:t>Klonopin</w:t>
      </w:r>
      <w:r w:rsidRPr="00796BB5">
        <w:rPr>
          <w:lang w:val="ru-RU"/>
        </w:rPr>
        <w:t xml:space="preserve">; </w:t>
      </w:r>
      <w:r w:rsidRPr="00796BB5">
        <w:t>Klonopin</w:t>
      </w:r>
      <w:r w:rsidRPr="00796BB5">
        <w:rPr>
          <w:lang w:val="ru-RU"/>
        </w:rPr>
        <w:t xml:space="preserve"> </w:t>
      </w:r>
      <w:r w:rsidRPr="00796BB5">
        <w:t>Rapidly</w:t>
      </w:r>
      <w:r w:rsidRPr="00796BB5">
        <w:rPr>
          <w:lang w:val="ru-RU"/>
        </w:rPr>
        <w:t xml:space="preserve"> </w:t>
      </w:r>
      <w:r w:rsidRPr="00796BB5">
        <w:t>Disintegrating</w:t>
      </w:r>
      <w:r w:rsidRPr="00796BB5">
        <w:rPr>
          <w:lang w:val="ru-RU"/>
        </w:rPr>
        <w:t xml:space="preserve">; </w:t>
      </w:r>
      <w:r w:rsidRPr="00796BB5">
        <w:t>Landsen</w:t>
      </w:r>
      <w:r w:rsidRPr="00796BB5">
        <w:rPr>
          <w:lang w:val="ru-RU"/>
        </w:rPr>
        <w:t xml:space="preserve">; </w:t>
      </w:r>
      <w:r w:rsidRPr="00796BB5">
        <w:t>Lktorivil</w:t>
      </w:r>
      <w:r w:rsidRPr="00796BB5">
        <w:rPr>
          <w:lang w:val="ru-RU"/>
        </w:rPr>
        <w:t xml:space="preserve">; </w:t>
      </w:r>
      <w:r w:rsidRPr="00796BB5">
        <w:t>Lonazep</w:t>
      </w:r>
      <w:r w:rsidRPr="00796BB5">
        <w:rPr>
          <w:lang w:val="ru-RU"/>
        </w:rPr>
        <w:t xml:space="preserve">; </w:t>
      </w:r>
      <w:r w:rsidRPr="00796BB5">
        <w:t>Melzap</w:t>
      </w:r>
      <w:r w:rsidRPr="00796BB5">
        <w:rPr>
          <w:lang w:val="ru-RU"/>
        </w:rPr>
        <w:t xml:space="preserve">; </w:t>
      </w:r>
      <w:r w:rsidRPr="00796BB5">
        <w:t>NSC</w:t>
      </w:r>
      <w:r w:rsidRPr="00796BB5">
        <w:rPr>
          <w:lang w:val="ru-RU"/>
        </w:rPr>
        <w:t xml:space="preserve"> 179913; </w:t>
      </w:r>
      <w:r w:rsidRPr="00796BB5">
        <w:t>Paxam</w:t>
      </w:r>
      <w:r w:rsidRPr="00796BB5">
        <w:rPr>
          <w:lang w:val="ru-RU"/>
        </w:rPr>
        <w:t xml:space="preserve">; </w:t>
      </w:r>
      <w:r w:rsidRPr="00796BB5">
        <w:t>Rivotril</w:t>
      </w:r>
      <w:r w:rsidRPr="00796BB5">
        <w:rPr>
          <w:lang w:val="ru-RU"/>
        </w:rPr>
        <w:t xml:space="preserve">; </w:t>
      </w:r>
      <w:r w:rsidRPr="00796BB5">
        <w:t>Ro</w:t>
      </w:r>
      <w:r w:rsidRPr="00796BB5">
        <w:rPr>
          <w:lang w:val="ru-RU"/>
        </w:rPr>
        <w:t xml:space="preserve"> 4-8180; </w:t>
      </w:r>
      <w:r w:rsidRPr="00796BB5">
        <w:t>Ro</w:t>
      </w:r>
      <w:r w:rsidRPr="00796BB5">
        <w:rPr>
          <w:lang w:val="ru-RU"/>
        </w:rPr>
        <w:t xml:space="preserve"> 5-4023; </w:t>
      </w:r>
      <w:r w:rsidRPr="00796BB5">
        <w:t>Ro</w:t>
      </w:r>
      <w:r w:rsidRPr="00796BB5">
        <w:rPr>
          <w:lang w:val="ru-RU"/>
        </w:rPr>
        <w:t xml:space="preserve"> 54023; </w:t>
      </w:r>
      <w:r w:rsidRPr="00796BB5">
        <w:t>Solfidin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-5</w:t>
      </w:r>
      <w:r w:rsidRPr="00796BB5">
        <w:t>PE</w:t>
      </w:r>
      <w:r w:rsidRPr="00796BB5">
        <w:rPr>
          <w:lang w:val="ru-RU"/>
        </w:rPr>
        <w:t>9</w:t>
      </w:r>
      <w:r w:rsidRPr="00796BB5">
        <w:t>FDE</w:t>
      </w:r>
      <w:r w:rsidRPr="00796BB5">
        <w:rPr>
          <w:lang w:val="ru-RU"/>
        </w:rPr>
        <w:t>8</w:t>
      </w:r>
      <w:r w:rsidRPr="00796BB5">
        <w:t>GB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15</w:t>
      </w:r>
      <w:r w:rsidRPr="00796BB5">
        <w:t>H</w:t>
      </w:r>
      <w:r w:rsidRPr="00796BB5">
        <w:rPr>
          <w:vertAlign w:val="subscript"/>
          <w:lang w:val="ru-RU"/>
        </w:rPr>
        <w:t>10</w:t>
      </w:r>
      <w:r w:rsidRPr="00796BB5">
        <w:t>ClN</w:t>
      </w:r>
      <w:r w:rsidRPr="00796BB5">
        <w:rPr>
          <w:vertAlign w:val="subscript"/>
          <w:lang w:val="ru-RU"/>
        </w:rPr>
        <w:t>3</w:t>
      </w:r>
      <w:r w:rsidRPr="00796BB5">
        <w:t>O</w:t>
      </w:r>
      <w:r w:rsidRPr="00796BB5">
        <w:rPr>
          <w:vertAlign w:val="subscript"/>
          <w:lang w:val="ru-RU"/>
        </w:rPr>
        <w:t>3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1622-61-3</w:t>
      </w:r>
    </w:p>
    <w:p w:rsidR="00050BE9" w:rsidRPr="00796BB5" w:rsidRDefault="00050BE9" w:rsidP="00796BB5">
      <w:pPr>
        <w:pStyle w:val="31"/>
        <w:rPr>
          <w:lang w:val="ru-RU"/>
        </w:rPr>
      </w:pPr>
    </w:p>
    <w:p w:rsidR="00050BE9" w:rsidRPr="00796BB5" w:rsidRDefault="00050BE9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Клоназолам</w:t>
      </w:r>
    </w:p>
    <w:p w:rsidR="00050BE9" w:rsidRPr="00796BB5" w:rsidRDefault="00050BE9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CLONAZOLAM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</w:p>
    <w:p w:rsidR="00050BE9" w:rsidRPr="00D7685C" w:rsidRDefault="00050BE9" w:rsidP="00796BB5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D7685C">
        <w:rPr>
          <w:rFonts w:ascii="Times New Roman" w:hAnsi="Times New Roman" w:cs="Times New Roman"/>
          <w:i/>
          <w:iCs/>
          <w:sz w:val="28"/>
          <w:szCs w:val="28"/>
        </w:rPr>
        <w:lastRenderedPageBreak/>
        <w:t>6-(2-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Chlorophenyl</w:t>
      </w:r>
      <w:r w:rsidRPr="00D7685C">
        <w:rPr>
          <w:rFonts w:ascii="Times New Roman" w:hAnsi="Times New Roman" w:cs="Times New Roman"/>
          <w:i/>
          <w:iCs/>
          <w:sz w:val="28"/>
          <w:szCs w:val="28"/>
        </w:rPr>
        <w:t>)-1-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methyl</w:t>
      </w:r>
      <w:r w:rsidRPr="00D7685C">
        <w:rPr>
          <w:rFonts w:ascii="Times New Roman" w:hAnsi="Times New Roman" w:cs="Times New Roman"/>
          <w:i/>
          <w:iCs/>
          <w:sz w:val="28"/>
          <w:szCs w:val="28"/>
        </w:rPr>
        <w:t>-8-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nitro</w:t>
      </w:r>
      <w:r w:rsidRPr="00D7685C">
        <w:rPr>
          <w:rFonts w:ascii="Times New Roman" w:hAnsi="Times New Roman" w:cs="Times New Roman"/>
          <w:i/>
          <w:iCs/>
          <w:sz w:val="28"/>
          <w:szCs w:val="28"/>
        </w:rPr>
        <w:t>-4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sz w:val="28"/>
          <w:szCs w:val="28"/>
        </w:rPr>
        <w:t>-[1,2,4]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triazolo</w:t>
      </w:r>
      <w:r w:rsidRPr="00D7685C">
        <w:rPr>
          <w:rFonts w:ascii="Times New Roman" w:hAnsi="Times New Roman" w:cs="Times New Roman"/>
          <w:i/>
          <w:iCs/>
          <w:sz w:val="28"/>
          <w:szCs w:val="28"/>
        </w:rPr>
        <w:t xml:space="preserve">[4,3- 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D7685C">
        <w:rPr>
          <w:rFonts w:ascii="Times New Roman" w:hAnsi="Times New Roman" w:cs="Times New Roman"/>
          <w:i/>
          <w:iCs/>
          <w:sz w:val="28"/>
          <w:szCs w:val="28"/>
        </w:rPr>
        <w:t>][1,4]</w:t>
      </w:r>
      <w:r w:rsidRPr="00796BB5">
        <w:rPr>
          <w:rFonts w:ascii="Times New Roman" w:hAnsi="Times New Roman" w:cs="Times New Roman"/>
          <w:i/>
          <w:iCs/>
          <w:sz w:val="28"/>
          <w:szCs w:val="28"/>
          <w:lang w:val="en-US"/>
        </w:rPr>
        <w:t>benzodiazepine</w:t>
      </w:r>
    </w:p>
    <w:p w:rsidR="00050BE9" w:rsidRPr="00D7685C" w:rsidRDefault="00050BE9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-[1,2,4]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Triazolo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[4,3-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][1,4]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benzodiazepine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, 6-(2-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chlorophenyl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)-1-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methyl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-8-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nitro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-; 4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Triazolo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[4,3-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][1,4]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benzodiazepine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, 6-(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chlorophenyl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)-1-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methyl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-8-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nitro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-; 6-(2-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Chlorophenyl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)-1-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methyl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-8-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nitro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-4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-[1,2,4]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triazolo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[4,3-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][1,4]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benzodiazepine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; 1-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Methyl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-6-(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chlorophenyl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)-8-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nitro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-4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triazolo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[4,3-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][1,4]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benzodiazepine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; 8-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Nitro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-6-(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chlorophenyl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)-1-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methyl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-4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triazolo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[4,3-</w:t>
      </w:r>
      <w:r w:rsidRPr="00796BB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>][1,4]</w:t>
      </w:r>
      <w:r w:rsidRPr="00796B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benzodiazepine</w:t>
      </w:r>
      <w:r w:rsidRPr="00D76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7685C">
        <w:rPr>
          <w:rFonts w:ascii="Times New Roman" w:hAnsi="Times New Roman" w:cs="Times New Roman"/>
          <w:sz w:val="28"/>
          <w:szCs w:val="28"/>
        </w:rPr>
        <w:t>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sz w:val="28"/>
          <w:szCs w:val="28"/>
        </w:rPr>
        <w:t>-(1,2,4)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triazolo</w:t>
      </w:r>
      <w:r w:rsidRPr="00D7685C">
        <w:rPr>
          <w:rFonts w:ascii="Times New Roman" w:hAnsi="Times New Roman" w:cs="Times New Roman"/>
          <w:sz w:val="28"/>
          <w:szCs w:val="28"/>
        </w:rPr>
        <w:t>(4,3-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85C">
        <w:rPr>
          <w:rFonts w:ascii="Times New Roman" w:hAnsi="Times New Roman" w:cs="Times New Roman"/>
          <w:sz w:val="28"/>
          <w:szCs w:val="28"/>
        </w:rPr>
        <w:t>)(1,4)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benzodiazepine</w:t>
      </w:r>
      <w:r w:rsidRPr="00D7685C">
        <w:rPr>
          <w:rFonts w:ascii="Times New Roman" w:hAnsi="Times New Roman" w:cs="Times New Roman"/>
          <w:sz w:val="28"/>
          <w:szCs w:val="28"/>
        </w:rPr>
        <w:t>; 6-(2-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chlorophenyl</w:t>
      </w:r>
      <w:r w:rsidRPr="00D7685C">
        <w:rPr>
          <w:rFonts w:ascii="Times New Roman" w:hAnsi="Times New Roman" w:cs="Times New Roman"/>
          <w:sz w:val="28"/>
          <w:szCs w:val="28"/>
        </w:rPr>
        <w:t>)-1-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</w:t>
      </w:r>
      <w:r w:rsidRPr="00D7685C">
        <w:rPr>
          <w:rFonts w:ascii="Times New Roman" w:hAnsi="Times New Roman" w:cs="Times New Roman"/>
          <w:sz w:val="28"/>
          <w:szCs w:val="28"/>
        </w:rPr>
        <w:t>-8-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nitro</w:t>
      </w:r>
      <w:r w:rsidRPr="00D7685C">
        <w:rPr>
          <w:rFonts w:ascii="Times New Roman" w:hAnsi="Times New Roman" w:cs="Times New Roman"/>
          <w:sz w:val="28"/>
          <w:szCs w:val="28"/>
        </w:rPr>
        <w:t>6-(2-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chlorophenyl</w:t>
      </w:r>
      <w:r w:rsidRPr="00D7685C">
        <w:rPr>
          <w:rFonts w:ascii="Times New Roman" w:hAnsi="Times New Roman" w:cs="Times New Roman"/>
          <w:sz w:val="28"/>
          <w:szCs w:val="28"/>
        </w:rPr>
        <w:t>)-1-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</w:t>
      </w:r>
      <w:r w:rsidRPr="00D7685C">
        <w:rPr>
          <w:rFonts w:ascii="Times New Roman" w:hAnsi="Times New Roman" w:cs="Times New Roman"/>
          <w:sz w:val="28"/>
          <w:szCs w:val="28"/>
        </w:rPr>
        <w:t>-8-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nitro</w:t>
      </w:r>
      <w:r w:rsidRPr="00D7685C">
        <w:rPr>
          <w:rFonts w:ascii="Times New Roman" w:hAnsi="Times New Roman" w:cs="Times New Roman"/>
          <w:sz w:val="28"/>
          <w:szCs w:val="28"/>
        </w:rPr>
        <w:t>-4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sz w:val="28"/>
          <w:szCs w:val="28"/>
        </w:rPr>
        <w:t>-[1,2,4]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triazolo</w:t>
      </w:r>
      <w:r w:rsidRPr="00D7685C">
        <w:rPr>
          <w:rFonts w:ascii="Times New Roman" w:hAnsi="Times New Roman" w:cs="Times New Roman"/>
          <w:sz w:val="28"/>
          <w:szCs w:val="28"/>
        </w:rPr>
        <w:t>[4,3-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85C">
        <w:rPr>
          <w:rFonts w:ascii="Times New Roman" w:hAnsi="Times New Roman" w:cs="Times New Roman"/>
          <w:sz w:val="28"/>
          <w:szCs w:val="28"/>
        </w:rPr>
        <w:t>][1,4]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benzodiazepine</w:t>
      </w:r>
      <w:r w:rsidRPr="00D7685C">
        <w:rPr>
          <w:rFonts w:ascii="Times New Roman" w:hAnsi="Times New Roman" w:cs="Times New Roman"/>
          <w:sz w:val="28"/>
          <w:szCs w:val="28"/>
        </w:rPr>
        <w:t>; 6-(2-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chlorophenyl</w:t>
      </w:r>
      <w:r w:rsidRPr="00D7685C">
        <w:rPr>
          <w:rFonts w:ascii="Times New Roman" w:hAnsi="Times New Roman" w:cs="Times New Roman"/>
          <w:sz w:val="28"/>
          <w:szCs w:val="28"/>
        </w:rPr>
        <w:t>)-1-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</w:t>
      </w:r>
      <w:r w:rsidRPr="00D7685C">
        <w:rPr>
          <w:rFonts w:ascii="Times New Roman" w:hAnsi="Times New Roman" w:cs="Times New Roman"/>
          <w:sz w:val="28"/>
          <w:szCs w:val="28"/>
        </w:rPr>
        <w:t>-8-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nitro</w:t>
      </w:r>
      <w:r w:rsidRPr="00D7685C">
        <w:rPr>
          <w:rFonts w:ascii="Times New Roman" w:hAnsi="Times New Roman" w:cs="Times New Roman"/>
          <w:sz w:val="28"/>
          <w:szCs w:val="28"/>
        </w:rPr>
        <w:t>-4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7685C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triazolo</w:t>
      </w:r>
      <w:r w:rsidRPr="00D7685C">
        <w:rPr>
          <w:rFonts w:ascii="Times New Roman" w:hAnsi="Times New Roman" w:cs="Times New Roman"/>
          <w:sz w:val="28"/>
          <w:szCs w:val="28"/>
        </w:rPr>
        <w:t>[4,3-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85C">
        <w:rPr>
          <w:rFonts w:ascii="Times New Roman" w:hAnsi="Times New Roman" w:cs="Times New Roman"/>
          <w:sz w:val="28"/>
          <w:szCs w:val="28"/>
        </w:rPr>
        <w:t>][1,4]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benzodiazepine</w:t>
      </w:r>
      <w:r w:rsidRPr="00D7685C">
        <w:rPr>
          <w:rFonts w:ascii="Times New Roman" w:hAnsi="Times New Roman" w:cs="Times New Roman"/>
          <w:sz w:val="28"/>
          <w:szCs w:val="28"/>
        </w:rPr>
        <w:t>; 8-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nitro</w:t>
      </w:r>
      <w:r w:rsidRPr="00D7685C">
        <w:rPr>
          <w:rFonts w:ascii="Times New Roman" w:hAnsi="Times New Roman" w:cs="Times New Roman"/>
          <w:sz w:val="28"/>
          <w:szCs w:val="28"/>
        </w:rPr>
        <w:t>-1-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</w:t>
      </w:r>
      <w:r w:rsidRPr="00D7685C">
        <w:rPr>
          <w:rFonts w:ascii="Times New Roman" w:hAnsi="Times New Roman" w:cs="Times New Roman"/>
          <w:sz w:val="28"/>
          <w:szCs w:val="28"/>
        </w:rPr>
        <w:t>-6-(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7685C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chlorophenyl</w:t>
      </w:r>
      <w:r w:rsidRPr="00D7685C">
        <w:rPr>
          <w:rFonts w:ascii="Times New Roman" w:hAnsi="Times New Roman" w:cs="Times New Roman"/>
          <w:sz w:val="28"/>
          <w:szCs w:val="28"/>
        </w:rPr>
        <w:t>)-4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7685C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triazolo</w:t>
      </w:r>
      <w:r w:rsidRPr="00D7685C">
        <w:rPr>
          <w:rFonts w:ascii="Times New Roman" w:hAnsi="Times New Roman" w:cs="Times New Roman"/>
          <w:sz w:val="28"/>
          <w:szCs w:val="28"/>
        </w:rPr>
        <w:t>-[4,3-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85C">
        <w:rPr>
          <w:rFonts w:ascii="Times New Roman" w:hAnsi="Times New Roman" w:cs="Times New Roman"/>
          <w:sz w:val="28"/>
          <w:szCs w:val="28"/>
        </w:rPr>
        <w:t>][1,4]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benzodiazepine</w:t>
      </w:r>
      <w:r w:rsidRPr="00D7685C">
        <w:rPr>
          <w:rFonts w:ascii="Times New Roman" w:hAnsi="Times New Roman" w:cs="Times New Roman"/>
          <w:sz w:val="28"/>
          <w:szCs w:val="28"/>
        </w:rPr>
        <w:t>; 8-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nitro</w:t>
      </w:r>
      <w:r w:rsidRPr="00D7685C">
        <w:rPr>
          <w:rFonts w:ascii="Times New Roman" w:hAnsi="Times New Roman" w:cs="Times New Roman"/>
          <w:sz w:val="28"/>
          <w:szCs w:val="28"/>
        </w:rPr>
        <w:t>-6-(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7685C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chlorophenyl</w:t>
      </w:r>
      <w:r w:rsidRPr="00D7685C">
        <w:rPr>
          <w:rFonts w:ascii="Times New Roman" w:hAnsi="Times New Roman" w:cs="Times New Roman"/>
          <w:sz w:val="28"/>
          <w:szCs w:val="28"/>
        </w:rPr>
        <w:t>)-1-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</w:t>
      </w:r>
      <w:r w:rsidRPr="00D7685C">
        <w:rPr>
          <w:rFonts w:ascii="Times New Roman" w:hAnsi="Times New Roman" w:cs="Times New Roman"/>
          <w:sz w:val="28"/>
          <w:szCs w:val="28"/>
        </w:rPr>
        <w:t>-4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7685C">
        <w:rPr>
          <w:rFonts w:ascii="Times New Roman" w:hAnsi="Times New Roman" w:cs="Times New Roman"/>
          <w:sz w:val="28"/>
          <w:szCs w:val="28"/>
        </w:rPr>
        <w:t>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triazolo</w:t>
      </w:r>
      <w:r w:rsidRPr="00D7685C">
        <w:rPr>
          <w:rFonts w:ascii="Times New Roman" w:hAnsi="Times New Roman" w:cs="Times New Roman"/>
          <w:sz w:val="28"/>
          <w:szCs w:val="28"/>
        </w:rPr>
        <w:t>[4,3-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85C">
        <w:rPr>
          <w:rFonts w:ascii="Times New Roman" w:hAnsi="Times New Roman" w:cs="Times New Roman"/>
          <w:sz w:val="28"/>
          <w:szCs w:val="28"/>
        </w:rPr>
        <w:t>][1,4]-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benzodiazepine</w:t>
      </w:r>
      <w:r w:rsidRPr="00D7685C">
        <w:rPr>
          <w:rFonts w:ascii="Times New Roman" w:hAnsi="Times New Roman" w:cs="Times New Roman"/>
          <w:sz w:val="28"/>
          <w:szCs w:val="28"/>
        </w:rPr>
        <w:t>; 6-(2-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Chlorophenyl</w:t>
      </w:r>
      <w:r w:rsidRPr="00D7685C">
        <w:rPr>
          <w:rFonts w:ascii="Times New Roman" w:hAnsi="Times New Roman" w:cs="Times New Roman"/>
          <w:sz w:val="28"/>
          <w:szCs w:val="28"/>
        </w:rPr>
        <w:t>)-1-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methyl</w:t>
      </w:r>
      <w:r w:rsidRPr="00D7685C">
        <w:rPr>
          <w:rFonts w:ascii="Times New Roman" w:hAnsi="Times New Roman" w:cs="Times New Roman"/>
          <w:sz w:val="28"/>
          <w:szCs w:val="28"/>
        </w:rPr>
        <w:t>-8-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nitro</w:t>
      </w:r>
      <w:r w:rsidRPr="00D7685C">
        <w:rPr>
          <w:rFonts w:ascii="Times New Roman" w:hAnsi="Times New Roman" w:cs="Times New Roman"/>
          <w:sz w:val="28"/>
          <w:szCs w:val="28"/>
        </w:rPr>
        <w:t>-4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sz w:val="28"/>
          <w:szCs w:val="28"/>
        </w:rPr>
        <w:t>(1,2,4)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triazolo</w:t>
      </w:r>
      <w:r w:rsidRPr="00D7685C">
        <w:rPr>
          <w:rFonts w:ascii="Times New Roman" w:hAnsi="Times New Roman" w:cs="Times New Roman"/>
          <w:sz w:val="28"/>
          <w:szCs w:val="28"/>
        </w:rPr>
        <w:t>(4,3-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85C">
        <w:rPr>
          <w:rFonts w:ascii="Times New Roman" w:hAnsi="Times New Roman" w:cs="Times New Roman"/>
          <w:sz w:val="28"/>
          <w:szCs w:val="28"/>
        </w:rPr>
        <w:t>)(1,2,4)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triazolo</w:t>
      </w:r>
      <w:r w:rsidRPr="00D7685C">
        <w:rPr>
          <w:rFonts w:ascii="Times New Roman" w:hAnsi="Times New Roman" w:cs="Times New Roman"/>
          <w:sz w:val="28"/>
          <w:szCs w:val="28"/>
        </w:rPr>
        <w:t>(4,3-</w:t>
      </w:r>
      <w:r w:rsidRPr="00796BB5">
        <w:rPr>
          <w:rFonts w:ascii="Times New Roman" w:hAnsi="Times New Roman" w:cs="Times New Roman"/>
          <w:sz w:val="28"/>
          <w:szCs w:val="28"/>
        </w:rPr>
        <w:t>а</w:t>
      </w:r>
      <w:r w:rsidRPr="00D7685C">
        <w:rPr>
          <w:rFonts w:ascii="Times New Roman" w:hAnsi="Times New Roman" w:cs="Times New Roman"/>
          <w:sz w:val="28"/>
          <w:szCs w:val="28"/>
        </w:rPr>
        <w:t>)(1,4)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benzodiazepine</w:t>
      </w:r>
      <w:r w:rsidR="00400DED" w:rsidRPr="00D7685C">
        <w:rPr>
          <w:rFonts w:ascii="Times New Roman" w:hAnsi="Times New Roman" w:cs="Times New Roman"/>
          <w:sz w:val="28"/>
          <w:szCs w:val="28"/>
        </w:rPr>
        <w:t xml:space="preserve">; </w:t>
      </w:r>
      <w:r w:rsidR="00400DED" w:rsidRPr="00796BB5">
        <w:rPr>
          <w:rFonts w:ascii="Times New Roman" w:hAnsi="Times New Roman" w:cs="Times New Roman"/>
          <w:sz w:val="28"/>
          <w:szCs w:val="28"/>
        </w:rPr>
        <w:t>клонитразолам</w:t>
      </w:r>
    </w:p>
    <w:p w:rsidR="00050BE9" w:rsidRPr="00D7685C" w:rsidRDefault="00050BE9" w:rsidP="00796BB5">
      <w:pPr>
        <w:pStyle w:val="31"/>
        <w:rPr>
          <w:lang w:val="ru-RU"/>
        </w:rPr>
      </w:pPr>
      <w:r w:rsidRPr="00796BB5">
        <w:t>C</w:t>
      </w:r>
      <w:r w:rsidRPr="00D7685C">
        <w:rPr>
          <w:rStyle w:val="22"/>
          <w:rFonts w:eastAsiaTheme="minorHAnsi"/>
          <w:lang w:val="ru-RU"/>
        </w:rPr>
        <w:t>17</w:t>
      </w:r>
      <w:r w:rsidRPr="00796BB5">
        <w:t>H</w:t>
      </w:r>
      <w:r w:rsidRPr="00D7685C">
        <w:rPr>
          <w:rStyle w:val="22"/>
          <w:rFonts w:eastAsiaTheme="minorHAnsi"/>
          <w:lang w:val="ru-RU"/>
        </w:rPr>
        <w:t>12</w:t>
      </w:r>
      <w:r w:rsidRPr="00796BB5">
        <w:t>ClN</w:t>
      </w:r>
      <w:r w:rsidRPr="00D7685C">
        <w:rPr>
          <w:rStyle w:val="22"/>
          <w:rFonts w:eastAsiaTheme="minorHAnsi"/>
          <w:lang w:val="ru-RU"/>
        </w:rPr>
        <w:t>5</w:t>
      </w:r>
      <w:r w:rsidRPr="00796BB5">
        <w:t>O</w:t>
      </w:r>
      <w:r w:rsidRPr="00D7685C">
        <w:rPr>
          <w:rStyle w:val="22"/>
          <w:rFonts w:eastAsiaTheme="minorHAnsi"/>
          <w:lang w:val="ru-RU"/>
        </w:rPr>
        <w:t>2</w:t>
      </w:r>
    </w:p>
    <w:p w:rsidR="00050BE9" w:rsidRPr="00D7685C" w:rsidRDefault="00050BE9" w:rsidP="00796BB5">
      <w:pPr>
        <w:pStyle w:val="31"/>
        <w:rPr>
          <w:lang w:val="ru-RU"/>
        </w:rPr>
      </w:pPr>
      <w:r w:rsidRPr="00796BB5">
        <w:t>CAS</w:t>
      </w:r>
      <w:r w:rsidRPr="00D7685C">
        <w:rPr>
          <w:lang w:val="ru-RU"/>
        </w:rPr>
        <w:t xml:space="preserve"> 33887-02-4</w:t>
      </w:r>
    </w:p>
    <w:p w:rsidR="00270FEA" w:rsidRPr="00D7685C" w:rsidRDefault="00270FEA" w:rsidP="00796BB5">
      <w:pPr>
        <w:pStyle w:val="31"/>
        <w:rPr>
          <w:lang w:val="ru-RU"/>
        </w:rPr>
      </w:pPr>
    </w:p>
    <w:p w:rsidR="00270FEA" w:rsidRPr="00D7685C" w:rsidRDefault="00270FEA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Клонидин (клофелин)</w:t>
      </w:r>
    </w:p>
    <w:p w:rsidR="00270FEA" w:rsidRPr="00D7685C" w:rsidRDefault="00270FEA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685C">
        <w:rPr>
          <w:rFonts w:ascii="Times New Roman" w:hAnsi="Times New Roman" w:cs="Times New Roman"/>
          <w:sz w:val="28"/>
          <w:szCs w:val="28"/>
        </w:rPr>
        <w:t>(</w:t>
      </w:r>
      <w:r w:rsidRPr="0042686C">
        <w:rPr>
          <w:rFonts w:ascii="Times New Roman" w:hAnsi="Times New Roman" w:cs="Times New Roman"/>
          <w:sz w:val="28"/>
          <w:szCs w:val="28"/>
          <w:lang w:val="en-US"/>
        </w:rPr>
        <w:t>CLONIDINE</w:t>
      </w:r>
      <w:r w:rsidRPr="00D7685C">
        <w:rPr>
          <w:rFonts w:ascii="Times New Roman" w:hAnsi="Times New Roman" w:cs="Times New Roman"/>
          <w:sz w:val="28"/>
          <w:szCs w:val="28"/>
        </w:rPr>
        <w:t>)</w:t>
      </w:r>
    </w:p>
    <w:p w:rsidR="00270FEA" w:rsidRPr="00796BB5" w:rsidRDefault="00270FEA" w:rsidP="00796BB5">
      <w:pPr>
        <w:pStyle w:val="31"/>
      </w:pPr>
      <w:r w:rsidRPr="00796BB5">
        <w:t>N-(2,6-dichlorophenyl)-4,5-dihydro-1H-imidazol-2-amine</w:t>
      </w:r>
    </w:p>
    <w:p w:rsidR="00270FEA" w:rsidRPr="00796BB5" w:rsidRDefault="00270FEA" w:rsidP="00796BB5">
      <w:pPr>
        <w:pStyle w:val="31"/>
      </w:pPr>
      <w:r w:rsidRPr="00796BB5">
        <w:t>Клофелин; Катапресан; Гемитон; Хлофазолин; Атензина; Капрессин; Клонилон; Гипозин; 1ЧАС-Имидазол-2-амин, N- (2,6-дихлорфенил) -4,5-дигидро-; 2-имидазолин, 2- (2,6-дихлоранилино) -; N- (2,6-дихлорфенил) -4,5-дигидро-1ЧАС-имидазол-2-амин; 734571A</w:t>
      </w:r>
    </w:p>
    <w:p w:rsidR="00270FEA" w:rsidRPr="00796BB5" w:rsidRDefault="00270FEA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</w:rPr>
        <w:t>9</w:t>
      </w:r>
      <w:r w:rsidRPr="00796BB5">
        <w:t>H</w:t>
      </w:r>
      <w:r w:rsidRPr="00796BB5">
        <w:rPr>
          <w:rStyle w:val="22"/>
          <w:rFonts w:eastAsiaTheme="minorHAnsi"/>
        </w:rPr>
        <w:t>9</w:t>
      </w:r>
      <w:r w:rsidRPr="00796BB5">
        <w:t>Cl</w:t>
      </w:r>
      <w:r w:rsidRPr="00796BB5">
        <w:rPr>
          <w:rStyle w:val="22"/>
          <w:rFonts w:eastAsiaTheme="minorHAnsi"/>
        </w:rPr>
        <w:t>2</w:t>
      </w:r>
      <w:r w:rsidRPr="00796BB5">
        <w:t>N</w:t>
      </w:r>
      <w:r w:rsidRPr="00796BB5">
        <w:rPr>
          <w:rStyle w:val="22"/>
          <w:rFonts w:eastAsiaTheme="minorHAnsi"/>
        </w:rPr>
        <w:t>3</w:t>
      </w:r>
    </w:p>
    <w:p w:rsidR="00270FEA" w:rsidRPr="00796BB5" w:rsidRDefault="00270FEA" w:rsidP="00796BB5">
      <w:pPr>
        <w:pStyle w:val="31"/>
      </w:pPr>
      <w:r w:rsidRPr="00796BB5">
        <w:t>CAS 4205-90-7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Клоразепат</w:t>
      </w:r>
    </w:p>
    <w:p w:rsidR="00D90FA4" w:rsidRPr="00796BB5" w:rsidRDefault="00D90FA4" w:rsidP="00796BB5">
      <w:pPr>
        <w:pStyle w:val="31"/>
      </w:pPr>
      <w:r w:rsidRPr="00796BB5">
        <w:t>(CLORAZEPATE)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7-</w:t>
      </w:r>
      <w:r w:rsidRPr="00796BB5">
        <w:rPr>
          <w:i/>
          <w:lang w:val="ru-RU"/>
        </w:rPr>
        <w:t>хлор</w:t>
      </w:r>
      <w:r w:rsidRPr="00796BB5">
        <w:rPr>
          <w:i/>
        </w:rPr>
        <w:t>-2,3-</w:t>
      </w:r>
      <w:r w:rsidRPr="00796BB5">
        <w:rPr>
          <w:i/>
          <w:lang w:val="ru-RU"/>
        </w:rPr>
        <w:t>дигидро</w:t>
      </w:r>
      <w:r w:rsidRPr="00796BB5">
        <w:rPr>
          <w:i/>
        </w:rPr>
        <w:t>-2-</w:t>
      </w:r>
      <w:r w:rsidRPr="00796BB5">
        <w:rPr>
          <w:i/>
          <w:lang w:val="ru-RU"/>
        </w:rPr>
        <w:t>оксо</w:t>
      </w:r>
      <w:r w:rsidRPr="00796BB5">
        <w:rPr>
          <w:i/>
        </w:rPr>
        <w:t>-5-</w:t>
      </w:r>
      <w:r w:rsidRPr="00796BB5">
        <w:rPr>
          <w:i/>
          <w:lang w:val="ru-RU"/>
        </w:rPr>
        <w:t>фенил</w:t>
      </w:r>
      <w:r w:rsidRPr="00796BB5">
        <w:rPr>
          <w:i/>
        </w:rPr>
        <w:t>-1</w:t>
      </w:r>
      <w:r w:rsidRPr="00796BB5">
        <w:rPr>
          <w:i/>
          <w:lang w:val="ru-RU"/>
        </w:rPr>
        <w:t>Н</w:t>
      </w:r>
      <w:r w:rsidRPr="00796BB5">
        <w:rPr>
          <w:i/>
        </w:rPr>
        <w:t>-1,4-</w:t>
      </w:r>
      <w:r w:rsidRPr="00796BB5">
        <w:rPr>
          <w:i/>
          <w:lang w:val="ru-RU"/>
        </w:rPr>
        <w:t>бензодиазепин</w:t>
      </w:r>
      <w:r w:rsidRPr="00796BB5">
        <w:rPr>
          <w:i/>
        </w:rPr>
        <w:t>-3-</w:t>
      </w:r>
      <w:r w:rsidRPr="00796BB5">
        <w:rPr>
          <w:i/>
          <w:lang w:val="ru-RU"/>
        </w:rPr>
        <w:t>карбоновая</w:t>
      </w:r>
      <w:r w:rsidRPr="00796BB5">
        <w:rPr>
          <w:i/>
        </w:rPr>
        <w:t xml:space="preserve"> </w:t>
      </w:r>
      <w:r w:rsidRPr="00796BB5">
        <w:rPr>
          <w:i/>
          <w:lang w:val="ru-RU"/>
        </w:rPr>
        <w:t>кислота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1H-1,4-Benzodiazepine-3-carboxylic acid, 7-chloro-2,3-dihydro-2-oxo-5-phenyl-; Cchlorazepic acid; Clorazepate; Clorazepic acid; EINECS 245-926-8; HSDB 3041; UNII-D51WO0G0L4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16</w:t>
      </w:r>
      <w:r w:rsidRPr="00796BB5">
        <w:t>H</w:t>
      </w:r>
      <w:r w:rsidRPr="00796BB5">
        <w:rPr>
          <w:vertAlign w:val="subscript"/>
        </w:rPr>
        <w:t>11</w:t>
      </w:r>
      <w:r w:rsidRPr="00796BB5">
        <w:t>ClN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23887-31-2</w:t>
      </w:r>
    </w:p>
    <w:p w:rsidR="00270FEA" w:rsidRPr="00796BB5" w:rsidRDefault="00270FEA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Клотиазепам</w:t>
      </w:r>
    </w:p>
    <w:p w:rsidR="00D90FA4" w:rsidRPr="00796BB5" w:rsidRDefault="00D90FA4" w:rsidP="00796BB5">
      <w:pPr>
        <w:pStyle w:val="31"/>
      </w:pPr>
      <w:r w:rsidRPr="00796BB5">
        <w:t>(CLOTIAZEPAM 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5-(</w:t>
      </w:r>
      <w:r w:rsidRPr="00796BB5">
        <w:rPr>
          <w:i/>
          <w:lang w:val="ru-RU"/>
        </w:rPr>
        <w:t>о</w:t>
      </w:r>
      <w:r w:rsidRPr="00796BB5">
        <w:rPr>
          <w:i/>
        </w:rPr>
        <w:t>-</w:t>
      </w:r>
      <w:r w:rsidRPr="00796BB5">
        <w:rPr>
          <w:i/>
          <w:lang w:val="ru-RU"/>
        </w:rPr>
        <w:t>хлорфенил</w:t>
      </w:r>
      <w:r w:rsidRPr="00796BB5">
        <w:rPr>
          <w:i/>
        </w:rPr>
        <w:t>)-7-</w:t>
      </w:r>
      <w:r w:rsidRPr="00796BB5">
        <w:rPr>
          <w:i/>
          <w:lang w:val="ru-RU"/>
        </w:rPr>
        <w:t>этил</w:t>
      </w:r>
      <w:r w:rsidRPr="00796BB5">
        <w:rPr>
          <w:i/>
        </w:rPr>
        <w:t>-1,3-</w:t>
      </w:r>
      <w:r w:rsidRPr="00796BB5">
        <w:rPr>
          <w:i/>
          <w:lang w:val="ru-RU"/>
        </w:rPr>
        <w:t>дигидро</w:t>
      </w:r>
      <w:r w:rsidRPr="00796BB5">
        <w:rPr>
          <w:i/>
        </w:rPr>
        <w:t>-1-</w:t>
      </w:r>
      <w:r w:rsidRPr="00796BB5">
        <w:rPr>
          <w:i/>
          <w:lang w:val="ru-RU"/>
        </w:rPr>
        <w:t>метил</w:t>
      </w:r>
      <w:r w:rsidRPr="00796BB5">
        <w:rPr>
          <w:i/>
        </w:rPr>
        <w:t>-2</w:t>
      </w:r>
      <w:r w:rsidRPr="00796BB5">
        <w:rPr>
          <w:i/>
          <w:lang w:val="ru-RU"/>
        </w:rPr>
        <w:t>Н</w:t>
      </w:r>
      <w:r w:rsidRPr="00796BB5">
        <w:rPr>
          <w:i/>
        </w:rPr>
        <w:t>-</w:t>
      </w:r>
      <w:r w:rsidRPr="00796BB5">
        <w:rPr>
          <w:i/>
          <w:lang w:val="ru-RU"/>
        </w:rPr>
        <w:t>тиено</w:t>
      </w:r>
      <w:r w:rsidRPr="00796BB5">
        <w:rPr>
          <w:i/>
        </w:rPr>
        <w:t>[2,3-</w:t>
      </w:r>
      <w:r w:rsidRPr="00796BB5">
        <w:rPr>
          <w:i/>
          <w:lang w:val="ru-RU"/>
        </w:rPr>
        <w:t>е</w:t>
      </w:r>
      <w:r w:rsidRPr="00796BB5">
        <w:rPr>
          <w:i/>
        </w:rPr>
        <w:t>]-1,4-</w:t>
      </w:r>
      <w:r w:rsidRPr="00796BB5">
        <w:rPr>
          <w:i/>
          <w:lang w:val="ru-RU"/>
        </w:rPr>
        <w:t>диазепин</w:t>
      </w:r>
      <w:r w:rsidRPr="00796BB5">
        <w:rPr>
          <w:i/>
        </w:rPr>
        <w:t>-2-</w:t>
      </w:r>
      <w:r w:rsidRPr="00796BB5">
        <w:rPr>
          <w:i/>
          <w:lang w:val="ru-RU"/>
        </w:rPr>
        <w:t>он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lastRenderedPageBreak/>
        <w:t>5-(2-Chlorophenyl)-7-ethyl-1-methyl-1,3-dihydro-2H-thieno(2,3-e)(1,4)diazepin-2-one; 5-(o-Chlorophenyl)-7-ethyl-1,3-dihydro-1-methyl-2H-thieno(2,3-e)-1,4-diazepin-2-one; BRN 0623332; Clotiazepam; Clotiazepamum; Clotiazepamum [INN-Latin]; EINECS 251-627-3; Rise; Rize; Rizen; Tienor; Trecalmo; UNII-ZCN055599V; Y 6047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16</w:t>
      </w:r>
      <w:r w:rsidRPr="00796BB5">
        <w:t>H</w:t>
      </w:r>
      <w:r w:rsidRPr="00796BB5">
        <w:rPr>
          <w:vertAlign w:val="subscript"/>
        </w:rPr>
        <w:t>15</w:t>
      </w:r>
      <w:r w:rsidRPr="00796BB5">
        <w:t>ClN</w:t>
      </w:r>
      <w:r w:rsidRPr="00796BB5">
        <w:rPr>
          <w:vertAlign w:val="subscript"/>
        </w:rPr>
        <w:t>2</w:t>
      </w:r>
      <w:r w:rsidRPr="00796BB5">
        <w:t>OS</w:t>
      </w:r>
    </w:p>
    <w:p w:rsidR="00D90FA4" w:rsidRPr="00796BB5" w:rsidRDefault="00D90FA4" w:rsidP="00796BB5">
      <w:pPr>
        <w:pStyle w:val="31"/>
      </w:pPr>
      <w:r w:rsidRPr="00796BB5">
        <w:t>CAS 33671-46-4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 xml:space="preserve">Лефетамин, СПА </w:t>
      </w:r>
    </w:p>
    <w:p w:rsidR="00D90FA4" w:rsidRPr="00796BB5" w:rsidRDefault="00D90FA4" w:rsidP="00796BB5">
      <w:pPr>
        <w:pStyle w:val="31"/>
      </w:pPr>
      <w:r w:rsidRPr="00796BB5">
        <w:t>(LEFETAMINE, SPA)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(-)-N,N-диметил-1,2-дифенилэтиламин </w:t>
      </w:r>
    </w:p>
    <w:p w:rsidR="00D90FA4" w:rsidRPr="00796BB5" w:rsidRDefault="00D90FA4" w:rsidP="00796BB5">
      <w:pPr>
        <w:pStyle w:val="31"/>
      </w:pPr>
      <w:r w:rsidRPr="00796BB5">
        <w:t>Ethylamine, N,N-dimethyl-1,2-diphenyl-, (-)-; Lefetamina; Lefetamina [INN-Spanish]; Lefetamine; Lefetaminum; Lefetaminum [INN-Latin]; UNII-4J9726V5Y9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16</w:t>
      </w:r>
      <w:r w:rsidRPr="00796BB5">
        <w:t>H</w:t>
      </w:r>
      <w:r w:rsidRPr="00796BB5">
        <w:rPr>
          <w:vertAlign w:val="subscript"/>
          <w:lang w:val="ru-RU"/>
        </w:rPr>
        <w:t>19</w:t>
      </w:r>
      <w:r w:rsidRPr="00796BB5">
        <w:t>N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7262-75-1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Лопразолам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LOPRAZOLAM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6-(о-хлорфенил)-2,4-дигидро-2[(4-метил-1-пиперазинил) метилен]-8-нитро-1Н-имидазо[1,2-а][1,4] бензодиазепин-1-он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Z</w:t>
      </w:r>
      <w:r w:rsidRPr="00796BB5">
        <w:rPr>
          <w:lang w:val="ru-RU"/>
        </w:rPr>
        <w:t>)-6-(</w:t>
      </w:r>
      <w:r w:rsidRPr="00796BB5">
        <w:t>o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)-2,4-</w:t>
      </w:r>
      <w:r w:rsidRPr="00796BB5">
        <w:t>dihydro</w:t>
      </w:r>
      <w:r w:rsidRPr="00796BB5">
        <w:rPr>
          <w:lang w:val="ru-RU"/>
        </w:rPr>
        <w:t>-2-((4-</w:t>
      </w:r>
      <w:r w:rsidRPr="00796BB5">
        <w:t>methyl</w:t>
      </w:r>
      <w:r w:rsidRPr="00796BB5">
        <w:rPr>
          <w:lang w:val="ru-RU"/>
        </w:rPr>
        <w:t>-1-</w:t>
      </w:r>
      <w:r w:rsidRPr="00796BB5">
        <w:t>piperazinyl</w:t>
      </w:r>
      <w:r w:rsidRPr="00796BB5">
        <w:rPr>
          <w:lang w:val="ru-RU"/>
        </w:rPr>
        <w:t>)</w:t>
      </w:r>
      <w:r w:rsidRPr="00796BB5">
        <w:t>methylene</w:t>
      </w:r>
      <w:r w:rsidRPr="00796BB5">
        <w:rPr>
          <w:lang w:val="ru-RU"/>
        </w:rPr>
        <w:t>)-8-</w:t>
      </w:r>
      <w:r w:rsidRPr="00796BB5">
        <w:t>nitro</w:t>
      </w:r>
      <w:r w:rsidRPr="00796BB5">
        <w:rPr>
          <w:lang w:val="ru-RU"/>
        </w:rPr>
        <w:t>-1</w:t>
      </w:r>
      <w:r w:rsidRPr="00796BB5">
        <w:t>H</w:t>
      </w:r>
      <w:r w:rsidRPr="00796BB5">
        <w:rPr>
          <w:lang w:val="ru-RU"/>
        </w:rPr>
        <w:t>-</w:t>
      </w:r>
      <w:r w:rsidRPr="00796BB5">
        <w:t>imidazo</w:t>
      </w:r>
      <w:r w:rsidRPr="00796BB5">
        <w:rPr>
          <w:lang w:val="ru-RU"/>
        </w:rPr>
        <w:t>(1,2-</w:t>
      </w:r>
      <w:r w:rsidRPr="00796BB5">
        <w:t>a</w:t>
      </w:r>
      <w:r w:rsidRPr="00796BB5">
        <w:rPr>
          <w:lang w:val="ru-RU"/>
        </w:rPr>
        <w:t>)(1,4)</w:t>
      </w:r>
      <w:r w:rsidRPr="00796BB5">
        <w:t>benzodiazepin</w:t>
      </w:r>
      <w:r w:rsidRPr="00796BB5">
        <w:rPr>
          <w:lang w:val="ru-RU"/>
        </w:rPr>
        <w:t>-1-</w:t>
      </w:r>
      <w:r w:rsidRPr="00796BB5">
        <w:t>one</w:t>
      </w:r>
      <w:r w:rsidRPr="00796BB5">
        <w:rPr>
          <w:lang w:val="ru-RU"/>
        </w:rPr>
        <w:t xml:space="preserve">; </w:t>
      </w:r>
      <w:r w:rsidRPr="00796BB5">
        <w:t>Loprazolam</w:t>
      </w:r>
      <w:r w:rsidRPr="00796BB5">
        <w:rPr>
          <w:lang w:val="ru-RU"/>
        </w:rPr>
        <w:t xml:space="preserve">; </w:t>
      </w:r>
      <w:r w:rsidRPr="00796BB5">
        <w:t>Loprazolamum</w:t>
      </w:r>
      <w:r w:rsidRPr="00796BB5">
        <w:rPr>
          <w:lang w:val="ru-RU"/>
        </w:rPr>
        <w:t xml:space="preserve">; </w:t>
      </w:r>
      <w:r w:rsidRPr="00796BB5">
        <w:t>Loprazolamum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RU</w:t>
      </w:r>
      <w:r w:rsidRPr="00796BB5">
        <w:rPr>
          <w:lang w:val="ru-RU"/>
        </w:rPr>
        <w:t xml:space="preserve"> 31158; </w:t>
      </w:r>
      <w:r w:rsidRPr="00796BB5">
        <w:t>UNII</w:t>
      </w:r>
      <w:r w:rsidRPr="00796BB5">
        <w:rPr>
          <w:lang w:val="ru-RU"/>
        </w:rPr>
        <w:t>-759</w:t>
      </w:r>
      <w:r w:rsidRPr="00796BB5">
        <w:t>N</w:t>
      </w:r>
      <w:r w:rsidRPr="00796BB5">
        <w:rPr>
          <w:lang w:val="ru-RU"/>
        </w:rPr>
        <w:t>8462</w:t>
      </w:r>
      <w:r w:rsidRPr="00796BB5">
        <w:t>G</w:t>
      </w:r>
      <w:r w:rsidRPr="00796BB5">
        <w:rPr>
          <w:lang w:val="ru-RU"/>
        </w:rPr>
        <w:t>8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23</w:t>
      </w:r>
      <w:r w:rsidRPr="00796BB5">
        <w:t>H</w:t>
      </w:r>
      <w:r w:rsidRPr="00796BB5">
        <w:rPr>
          <w:vertAlign w:val="subscript"/>
          <w:lang w:val="ru-RU"/>
        </w:rPr>
        <w:t>21</w:t>
      </w:r>
      <w:r w:rsidRPr="00796BB5">
        <w:t>ClN</w:t>
      </w:r>
      <w:r w:rsidRPr="00796BB5">
        <w:rPr>
          <w:vertAlign w:val="subscript"/>
          <w:lang w:val="ru-RU"/>
        </w:rPr>
        <w:t>6</w:t>
      </w:r>
      <w:r w:rsidRPr="00796BB5">
        <w:t>O</w:t>
      </w:r>
      <w:r w:rsidRPr="00796BB5">
        <w:rPr>
          <w:vertAlign w:val="subscript"/>
          <w:lang w:val="ru-RU"/>
        </w:rPr>
        <w:t>3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61197-73-7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Лоразепам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LORAZEPAM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7-хлор-5(о-хлорфенил)-1,3-дигидро-3-гидрокси-2Н-1,4-бензодиазепин-2-он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(+-)-7-</w:t>
      </w:r>
      <w:r w:rsidRPr="00796BB5">
        <w:t>Chloro</w:t>
      </w:r>
      <w:r w:rsidRPr="00796BB5">
        <w:rPr>
          <w:lang w:val="ru-RU"/>
        </w:rPr>
        <w:t>-5-(</w:t>
      </w:r>
      <w:r w:rsidRPr="00796BB5">
        <w:t>o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-3-</w:t>
      </w:r>
      <w:r w:rsidRPr="00796BB5">
        <w:t>hydroxy</w:t>
      </w:r>
      <w:r w:rsidRPr="00796BB5">
        <w:rPr>
          <w:lang w:val="ru-RU"/>
        </w:rPr>
        <w:t>-2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; 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, 7-</w:t>
      </w:r>
      <w:r w:rsidRPr="00796BB5">
        <w:t>chloro</w:t>
      </w:r>
      <w:r w:rsidRPr="00796BB5">
        <w:rPr>
          <w:lang w:val="ru-RU"/>
        </w:rPr>
        <w:t>-5-(2-</w:t>
      </w:r>
      <w:r w:rsidRPr="00796BB5">
        <w:t>chlorophenyl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-3-</w:t>
      </w:r>
      <w:r w:rsidRPr="00796BB5">
        <w:t>hydroxy</w:t>
      </w:r>
      <w:r w:rsidRPr="00796BB5">
        <w:rPr>
          <w:lang w:val="ru-RU"/>
        </w:rPr>
        <w:t>-, (+-)-; 5-25-02-00248 (</w:t>
      </w:r>
      <w:r w:rsidRPr="00796BB5">
        <w:t>Beilstein</w:t>
      </w:r>
      <w:r w:rsidRPr="00796BB5">
        <w:rPr>
          <w:lang w:val="ru-RU"/>
        </w:rPr>
        <w:t xml:space="preserve"> </w:t>
      </w:r>
      <w:r w:rsidRPr="00796BB5">
        <w:t>Handbook</w:t>
      </w:r>
      <w:r w:rsidRPr="00796BB5">
        <w:rPr>
          <w:lang w:val="ru-RU"/>
        </w:rPr>
        <w:t xml:space="preserve"> </w:t>
      </w:r>
      <w:r w:rsidRPr="00796BB5">
        <w:t>Reference</w:t>
      </w:r>
      <w:r w:rsidRPr="00796BB5">
        <w:rPr>
          <w:lang w:val="ru-RU"/>
        </w:rPr>
        <w:t>); 7-</w:t>
      </w:r>
      <w:r w:rsidRPr="00796BB5">
        <w:t>Chloro</w:t>
      </w:r>
      <w:r w:rsidRPr="00796BB5">
        <w:rPr>
          <w:lang w:val="ru-RU"/>
        </w:rPr>
        <w:t>-5-(2-</w:t>
      </w:r>
      <w:r w:rsidRPr="00796BB5">
        <w:t>chlorophenyl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-3-</w:t>
      </w:r>
      <w:r w:rsidRPr="00796BB5">
        <w:t>hydroxy</w:t>
      </w:r>
      <w:r w:rsidRPr="00796BB5">
        <w:rPr>
          <w:lang w:val="ru-RU"/>
        </w:rPr>
        <w:t>-2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; 7-</w:t>
      </w:r>
      <w:r w:rsidRPr="00796BB5">
        <w:t>Chloro</w:t>
      </w:r>
      <w:r w:rsidRPr="00796BB5">
        <w:rPr>
          <w:lang w:val="ru-RU"/>
        </w:rPr>
        <w:t>-5-(2-</w:t>
      </w:r>
      <w:r w:rsidRPr="00796BB5">
        <w:t>chlorophenyl</w:t>
      </w:r>
      <w:r w:rsidRPr="00796BB5">
        <w:rPr>
          <w:lang w:val="ru-RU"/>
        </w:rPr>
        <w:t>)-3-</w:t>
      </w:r>
      <w:r w:rsidRPr="00796BB5">
        <w:t>hydroxy</w:t>
      </w:r>
      <w:r w:rsidRPr="00796BB5">
        <w:rPr>
          <w:lang w:val="ru-RU"/>
        </w:rPr>
        <w:t>-1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-2(3</w:t>
      </w:r>
      <w:r w:rsidRPr="00796BB5">
        <w:t>H</w:t>
      </w:r>
      <w:r w:rsidRPr="00796BB5">
        <w:rPr>
          <w:lang w:val="ru-RU"/>
        </w:rPr>
        <w:t>)-</w:t>
      </w:r>
      <w:r w:rsidRPr="00796BB5">
        <w:t>one</w:t>
      </w:r>
      <w:r w:rsidRPr="00796BB5">
        <w:rPr>
          <w:lang w:val="ru-RU"/>
        </w:rPr>
        <w:t>; 7-</w:t>
      </w:r>
      <w:r w:rsidRPr="00796BB5">
        <w:t>Chloro</w:t>
      </w:r>
      <w:r w:rsidRPr="00796BB5">
        <w:rPr>
          <w:lang w:val="ru-RU"/>
        </w:rPr>
        <w:t>-5-(</w:t>
      </w:r>
      <w:r w:rsidRPr="00796BB5">
        <w:t>o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-3-</w:t>
      </w:r>
      <w:r w:rsidRPr="00796BB5">
        <w:t>hydroxy</w:t>
      </w:r>
      <w:r w:rsidRPr="00796BB5">
        <w:rPr>
          <w:lang w:val="ru-RU"/>
        </w:rPr>
        <w:t>-2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 xml:space="preserve">; </w:t>
      </w:r>
      <w:r w:rsidRPr="00796BB5">
        <w:t>Almazine</w:t>
      </w:r>
      <w:r w:rsidRPr="00796BB5">
        <w:rPr>
          <w:lang w:val="ru-RU"/>
        </w:rPr>
        <w:t xml:space="preserve">; </w:t>
      </w:r>
      <w:r w:rsidRPr="00796BB5">
        <w:t>Anxiedin</w:t>
      </w:r>
      <w:r w:rsidRPr="00796BB5">
        <w:rPr>
          <w:lang w:val="ru-RU"/>
        </w:rPr>
        <w:t xml:space="preserve">; </w:t>
      </w:r>
      <w:r w:rsidRPr="00796BB5">
        <w:t>Anxira</w:t>
      </w:r>
      <w:r w:rsidRPr="00796BB5">
        <w:rPr>
          <w:lang w:val="ru-RU"/>
        </w:rPr>
        <w:t xml:space="preserve">; </w:t>
      </w:r>
      <w:r w:rsidRPr="00796BB5">
        <w:t>Anzepam</w:t>
      </w:r>
      <w:r w:rsidRPr="00796BB5">
        <w:rPr>
          <w:lang w:val="ru-RU"/>
        </w:rPr>
        <w:t xml:space="preserve">; </w:t>
      </w:r>
      <w:r w:rsidRPr="00796BB5">
        <w:t>Aplacasse</w:t>
      </w:r>
      <w:r w:rsidRPr="00796BB5">
        <w:rPr>
          <w:lang w:val="ru-RU"/>
        </w:rPr>
        <w:t xml:space="preserve">; </w:t>
      </w:r>
      <w:r w:rsidRPr="00796BB5">
        <w:t>Aplacassee</w:t>
      </w:r>
      <w:r w:rsidRPr="00796BB5">
        <w:rPr>
          <w:lang w:val="ru-RU"/>
        </w:rPr>
        <w:t xml:space="preserve">; </w:t>
      </w:r>
      <w:r w:rsidRPr="00796BB5">
        <w:t>Apo</w:t>
      </w:r>
      <w:r w:rsidRPr="00796BB5">
        <w:rPr>
          <w:lang w:val="ru-RU"/>
        </w:rPr>
        <w:t>-</w:t>
      </w:r>
      <w:r w:rsidRPr="00796BB5">
        <w:t>Lorazepam</w:t>
      </w:r>
      <w:r w:rsidRPr="00796BB5">
        <w:rPr>
          <w:lang w:val="ru-RU"/>
        </w:rPr>
        <w:t xml:space="preserve">; </w:t>
      </w:r>
      <w:r w:rsidRPr="00796BB5">
        <w:t>Aripax</w:t>
      </w:r>
      <w:r w:rsidRPr="00796BB5">
        <w:rPr>
          <w:lang w:val="ru-RU"/>
        </w:rPr>
        <w:t xml:space="preserve">; </w:t>
      </w:r>
      <w:r w:rsidRPr="00796BB5">
        <w:t>Ativan</w:t>
      </w:r>
      <w:r w:rsidRPr="00796BB5">
        <w:rPr>
          <w:lang w:val="ru-RU"/>
        </w:rPr>
        <w:t xml:space="preserve">; </w:t>
      </w:r>
      <w:r w:rsidRPr="00796BB5">
        <w:t>Azurogen</w:t>
      </w:r>
      <w:r w:rsidRPr="00796BB5">
        <w:rPr>
          <w:lang w:val="ru-RU"/>
        </w:rPr>
        <w:t xml:space="preserve">; </w:t>
      </w:r>
      <w:r w:rsidRPr="00796BB5">
        <w:t>Bonatranquan</w:t>
      </w:r>
      <w:r w:rsidRPr="00796BB5">
        <w:rPr>
          <w:lang w:val="ru-RU"/>
        </w:rPr>
        <w:t xml:space="preserve">; </w:t>
      </w:r>
      <w:r w:rsidRPr="00796BB5">
        <w:t>Bonton</w:t>
      </w:r>
      <w:r w:rsidRPr="00796BB5">
        <w:rPr>
          <w:lang w:val="ru-RU"/>
        </w:rPr>
        <w:t xml:space="preserve">; </w:t>
      </w:r>
      <w:r w:rsidRPr="00796BB5">
        <w:t>BRN</w:t>
      </w:r>
      <w:r w:rsidRPr="00796BB5">
        <w:rPr>
          <w:lang w:val="ru-RU"/>
        </w:rPr>
        <w:t xml:space="preserve"> 0759084; </w:t>
      </w:r>
      <w:r w:rsidRPr="00796BB5">
        <w:t>Delormetazepam</w:t>
      </w:r>
      <w:r w:rsidRPr="00796BB5">
        <w:rPr>
          <w:lang w:val="ru-RU"/>
        </w:rPr>
        <w:t xml:space="preserve">; </w:t>
      </w:r>
      <w:r w:rsidRPr="00796BB5">
        <w:t>Demethyllormetazepam</w:t>
      </w:r>
      <w:r w:rsidRPr="00796BB5">
        <w:rPr>
          <w:lang w:val="ru-RU"/>
        </w:rPr>
        <w:t xml:space="preserve">; </w:t>
      </w:r>
      <w:r w:rsidRPr="00796BB5">
        <w:t>Donix</w:t>
      </w:r>
      <w:r w:rsidRPr="00796BB5">
        <w:rPr>
          <w:lang w:val="ru-RU"/>
        </w:rPr>
        <w:t xml:space="preserve">; </w:t>
      </w:r>
      <w:r w:rsidRPr="00796BB5">
        <w:t>Duralozam</w:t>
      </w:r>
      <w:r w:rsidRPr="00796BB5">
        <w:rPr>
          <w:lang w:val="ru-RU"/>
        </w:rPr>
        <w:t xml:space="preserve">; </w:t>
      </w:r>
      <w:r w:rsidRPr="00796BB5">
        <w:t>Efasedan</w:t>
      </w:r>
      <w:r w:rsidRPr="00796BB5">
        <w:rPr>
          <w:lang w:val="ru-RU"/>
        </w:rPr>
        <w:t xml:space="preserve">; </w:t>
      </w:r>
      <w:r w:rsidRPr="00796BB5">
        <w:t>EINECS</w:t>
      </w:r>
      <w:r w:rsidRPr="00796BB5">
        <w:rPr>
          <w:lang w:val="ru-RU"/>
        </w:rPr>
        <w:t xml:space="preserve"> 212-687-6; </w:t>
      </w:r>
      <w:r w:rsidRPr="00796BB5">
        <w:t>Emotion</w:t>
      </w:r>
      <w:r w:rsidRPr="00796BB5">
        <w:rPr>
          <w:lang w:val="ru-RU"/>
        </w:rPr>
        <w:t xml:space="preserve">; </w:t>
      </w:r>
      <w:r w:rsidRPr="00796BB5">
        <w:t>Emotival</w:t>
      </w:r>
      <w:r w:rsidRPr="00796BB5">
        <w:rPr>
          <w:lang w:val="ru-RU"/>
        </w:rPr>
        <w:t xml:space="preserve">; </w:t>
      </w:r>
      <w:r w:rsidRPr="00796BB5">
        <w:t>Equitam</w:t>
      </w:r>
      <w:r w:rsidRPr="00796BB5">
        <w:rPr>
          <w:lang w:val="ru-RU"/>
        </w:rPr>
        <w:t xml:space="preserve">; </w:t>
      </w:r>
      <w:r w:rsidRPr="00796BB5">
        <w:t>Idalprem</w:t>
      </w:r>
      <w:r w:rsidRPr="00796BB5">
        <w:rPr>
          <w:lang w:val="ru-RU"/>
        </w:rPr>
        <w:t xml:space="preserve">; </w:t>
      </w:r>
      <w:r w:rsidRPr="00796BB5">
        <w:t>Kalmalin</w:t>
      </w:r>
      <w:r w:rsidRPr="00796BB5">
        <w:rPr>
          <w:lang w:val="ru-RU"/>
        </w:rPr>
        <w:t xml:space="preserve">; </w:t>
      </w:r>
      <w:r w:rsidRPr="00796BB5">
        <w:t>Larpose</w:t>
      </w:r>
      <w:r w:rsidRPr="00796BB5">
        <w:rPr>
          <w:lang w:val="ru-RU"/>
        </w:rPr>
        <w:t xml:space="preserve">; </w:t>
      </w:r>
      <w:r w:rsidRPr="00796BB5">
        <w:t>Laubeel</w:t>
      </w:r>
      <w:r w:rsidRPr="00796BB5">
        <w:rPr>
          <w:lang w:val="ru-RU"/>
        </w:rPr>
        <w:t xml:space="preserve">; </w:t>
      </w:r>
      <w:r w:rsidRPr="00796BB5">
        <w:t>Lomesta</w:t>
      </w:r>
      <w:r w:rsidRPr="00796BB5">
        <w:rPr>
          <w:lang w:val="ru-RU"/>
        </w:rPr>
        <w:t xml:space="preserve">; </w:t>
      </w:r>
      <w:r w:rsidRPr="00796BB5">
        <w:t>Lopam</w:t>
      </w:r>
      <w:r w:rsidRPr="00796BB5">
        <w:rPr>
          <w:lang w:val="ru-RU"/>
        </w:rPr>
        <w:t xml:space="preserve">; </w:t>
      </w:r>
      <w:r w:rsidRPr="00796BB5">
        <w:t>Lorabenz</w:t>
      </w:r>
      <w:r w:rsidRPr="00796BB5">
        <w:rPr>
          <w:lang w:val="ru-RU"/>
        </w:rPr>
        <w:t xml:space="preserve">; </w:t>
      </w:r>
      <w:r w:rsidRPr="00796BB5">
        <w:t>Lorafen</w:t>
      </w:r>
      <w:r w:rsidRPr="00796BB5">
        <w:rPr>
          <w:lang w:val="ru-RU"/>
        </w:rPr>
        <w:t xml:space="preserve">; </w:t>
      </w:r>
      <w:r w:rsidRPr="00796BB5">
        <w:t>Loram</w:t>
      </w:r>
      <w:r w:rsidRPr="00796BB5">
        <w:rPr>
          <w:lang w:val="ru-RU"/>
        </w:rPr>
        <w:t xml:space="preserve">; </w:t>
      </w:r>
      <w:r w:rsidRPr="00796BB5">
        <w:t>Lorans</w:t>
      </w:r>
      <w:r w:rsidRPr="00796BB5">
        <w:rPr>
          <w:lang w:val="ru-RU"/>
        </w:rPr>
        <w:t xml:space="preserve">; </w:t>
      </w:r>
      <w:r w:rsidRPr="00796BB5">
        <w:t>Lorapam</w:t>
      </w:r>
      <w:r w:rsidRPr="00796BB5">
        <w:rPr>
          <w:lang w:val="ru-RU"/>
        </w:rPr>
        <w:t xml:space="preserve">; </w:t>
      </w:r>
      <w:r w:rsidRPr="00796BB5">
        <w:t>Lorat</w:t>
      </w:r>
      <w:r w:rsidRPr="00796BB5">
        <w:rPr>
          <w:lang w:val="ru-RU"/>
        </w:rPr>
        <w:t xml:space="preserve">; </w:t>
      </w:r>
      <w:r w:rsidRPr="00796BB5">
        <w:t>Lorax</w:t>
      </w:r>
      <w:r w:rsidRPr="00796BB5">
        <w:rPr>
          <w:lang w:val="ru-RU"/>
        </w:rPr>
        <w:t xml:space="preserve">; </w:t>
      </w:r>
      <w:r w:rsidRPr="00796BB5">
        <w:t>Loraz</w:t>
      </w:r>
      <w:r w:rsidRPr="00796BB5">
        <w:rPr>
          <w:lang w:val="ru-RU"/>
        </w:rPr>
        <w:t xml:space="preserve">; </w:t>
      </w:r>
      <w:r w:rsidRPr="00796BB5">
        <w:t>Lorazene</w:t>
      </w:r>
      <w:r w:rsidRPr="00796BB5">
        <w:rPr>
          <w:lang w:val="ru-RU"/>
        </w:rPr>
        <w:t xml:space="preserve">; </w:t>
      </w:r>
      <w:r w:rsidRPr="00796BB5">
        <w:t>Lorazep</w:t>
      </w:r>
      <w:r w:rsidRPr="00796BB5">
        <w:rPr>
          <w:lang w:val="ru-RU"/>
        </w:rPr>
        <w:t xml:space="preserve">; </w:t>
      </w:r>
      <w:r w:rsidRPr="00796BB5">
        <w:t>Lorazepam</w:t>
      </w:r>
      <w:r w:rsidRPr="00796BB5">
        <w:rPr>
          <w:lang w:val="ru-RU"/>
        </w:rPr>
        <w:t xml:space="preserve">; </w:t>
      </w:r>
      <w:r w:rsidRPr="00796BB5">
        <w:t>Lorazepam</w:t>
      </w:r>
      <w:r w:rsidRPr="00796BB5">
        <w:rPr>
          <w:lang w:val="ru-RU"/>
        </w:rPr>
        <w:t xml:space="preserve"> </w:t>
      </w:r>
      <w:r w:rsidRPr="00796BB5">
        <w:t>Fabra</w:t>
      </w:r>
      <w:r w:rsidRPr="00796BB5">
        <w:rPr>
          <w:lang w:val="ru-RU"/>
        </w:rPr>
        <w:t xml:space="preserve">; </w:t>
      </w:r>
      <w:r w:rsidRPr="00796BB5">
        <w:t>Lorazepam</w:t>
      </w:r>
      <w:r w:rsidRPr="00796BB5">
        <w:rPr>
          <w:lang w:val="ru-RU"/>
        </w:rPr>
        <w:t xml:space="preserve"> </w:t>
      </w:r>
      <w:r w:rsidRPr="00796BB5">
        <w:t>Genericon</w:t>
      </w:r>
      <w:r w:rsidRPr="00796BB5">
        <w:rPr>
          <w:lang w:val="ru-RU"/>
        </w:rPr>
        <w:t xml:space="preserve">; </w:t>
      </w:r>
      <w:r w:rsidRPr="00796BB5">
        <w:lastRenderedPageBreak/>
        <w:t>Lorazepam</w:t>
      </w:r>
      <w:r w:rsidRPr="00796BB5">
        <w:rPr>
          <w:lang w:val="ru-RU"/>
        </w:rPr>
        <w:t xml:space="preserve"> </w:t>
      </w:r>
      <w:r w:rsidRPr="00796BB5">
        <w:t>intensol</w:t>
      </w:r>
      <w:r w:rsidRPr="00796BB5">
        <w:rPr>
          <w:lang w:val="ru-RU"/>
        </w:rPr>
        <w:t xml:space="preserve">; </w:t>
      </w:r>
      <w:r w:rsidRPr="00796BB5">
        <w:t>Lorazepam</w:t>
      </w:r>
      <w:r w:rsidRPr="00796BB5">
        <w:rPr>
          <w:lang w:val="ru-RU"/>
        </w:rPr>
        <w:t xml:space="preserve"> </w:t>
      </w:r>
      <w:r w:rsidRPr="00796BB5">
        <w:t>Lannacher</w:t>
      </w:r>
      <w:r w:rsidRPr="00796BB5">
        <w:rPr>
          <w:lang w:val="ru-RU"/>
        </w:rPr>
        <w:t xml:space="preserve">; </w:t>
      </w:r>
      <w:r w:rsidRPr="00796BB5">
        <w:t>Lorazepam</w:t>
      </w:r>
      <w:r w:rsidRPr="00796BB5">
        <w:rPr>
          <w:lang w:val="ru-RU"/>
        </w:rPr>
        <w:t xml:space="preserve"> </w:t>
      </w:r>
      <w:r w:rsidRPr="00796BB5">
        <w:t>Medical</w:t>
      </w:r>
      <w:r w:rsidRPr="00796BB5">
        <w:rPr>
          <w:lang w:val="ru-RU"/>
        </w:rPr>
        <w:t xml:space="preserve">; </w:t>
      </w:r>
      <w:r w:rsidRPr="00796BB5">
        <w:t>Lorazepam</w:t>
      </w:r>
      <w:r w:rsidRPr="00796BB5">
        <w:rPr>
          <w:lang w:val="ru-RU"/>
        </w:rPr>
        <w:t xml:space="preserve"> </w:t>
      </w:r>
      <w:r w:rsidRPr="00796BB5">
        <w:t>preservative</w:t>
      </w:r>
      <w:r w:rsidRPr="00796BB5">
        <w:rPr>
          <w:lang w:val="ru-RU"/>
        </w:rPr>
        <w:t xml:space="preserve"> </w:t>
      </w:r>
      <w:r w:rsidRPr="00796BB5">
        <w:t>free</w:t>
      </w:r>
      <w:r w:rsidRPr="00796BB5">
        <w:rPr>
          <w:lang w:val="ru-RU"/>
        </w:rPr>
        <w:t xml:space="preserve">; </w:t>
      </w:r>
      <w:r w:rsidRPr="00796BB5">
        <w:t>Lorazepam</w:t>
      </w:r>
      <w:r w:rsidRPr="00796BB5">
        <w:rPr>
          <w:lang w:val="ru-RU"/>
        </w:rPr>
        <w:t>-</w:t>
      </w:r>
      <w:r w:rsidRPr="00796BB5">
        <w:t>Efeka</w:t>
      </w:r>
      <w:r w:rsidRPr="00796BB5">
        <w:rPr>
          <w:lang w:val="ru-RU"/>
        </w:rPr>
        <w:t xml:space="preserve">; </w:t>
      </w:r>
      <w:r w:rsidRPr="00796BB5">
        <w:t>Lorazepamum</w:t>
      </w:r>
      <w:r w:rsidRPr="00796BB5">
        <w:rPr>
          <w:lang w:val="ru-RU"/>
        </w:rPr>
        <w:t xml:space="preserve">; </w:t>
      </w:r>
      <w:r w:rsidRPr="00796BB5">
        <w:t>Lorazepamum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Lorazepan</w:t>
      </w:r>
      <w:r w:rsidRPr="00796BB5">
        <w:rPr>
          <w:lang w:val="ru-RU"/>
        </w:rPr>
        <w:t xml:space="preserve"> </w:t>
      </w:r>
      <w:r w:rsidRPr="00796BB5">
        <w:t>Chobet</w:t>
      </w:r>
      <w:r w:rsidRPr="00796BB5">
        <w:rPr>
          <w:lang w:val="ru-RU"/>
        </w:rPr>
        <w:t xml:space="preserve">; </w:t>
      </w:r>
      <w:r w:rsidRPr="00796BB5">
        <w:t>Lorazepan</w:t>
      </w:r>
      <w:r w:rsidRPr="00796BB5">
        <w:rPr>
          <w:lang w:val="ru-RU"/>
        </w:rPr>
        <w:t xml:space="preserve"> </w:t>
      </w:r>
      <w:r w:rsidRPr="00796BB5">
        <w:t>Richet</w:t>
      </w:r>
      <w:r w:rsidRPr="00796BB5">
        <w:rPr>
          <w:lang w:val="ru-RU"/>
        </w:rPr>
        <w:t xml:space="preserve">; </w:t>
      </w:r>
      <w:r w:rsidRPr="00796BB5">
        <w:t>Lorazin</w:t>
      </w:r>
      <w:r w:rsidRPr="00796BB5">
        <w:rPr>
          <w:lang w:val="ru-RU"/>
        </w:rPr>
        <w:t xml:space="preserve">; </w:t>
      </w:r>
      <w:r w:rsidRPr="00796BB5">
        <w:t>Lorazon</w:t>
      </w:r>
      <w:r w:rsidRPr="00796BB5">
        <w:rPr>
          <w:lang w:val="ru-RU"/>
        </w:rPr>
        <w:t xml:space="preserve">; </w:t>
      </w:r>
      <w:r w:rsidRPr="00796BB5">
        <w:t>Lorenin</w:t>
      </w:r>
      <w:r w:rsidRPr="00796BB5">
        <w:rPr>
          <w:lang w:val="ru-RU"/>
        </w:rPr>
        <w:t xml:space="preserve">; </w:t>
      </w:r>
      <w:r w:rsidRPr="00796BB5">
        <w:t>Loridem</w:t>
      </w:r>
      <w:r w:rsidRPr="00796BB5">
        <w:rPr>
          <w:lang w:val="ru-RU"/>
        </w:rPr>
        <w:t xml:space="preserve">; </w:t>
      </w:r>
      <w:r w:rsidRPr="00796BB5">
        <w:t>Lorivan</w:t>
      </w:r>
      <w:r w:rsidRPr="00796BB5">
        <w:rPr>
          <w:lang w:val="ru-RU"/>
        </w:rPr>
        <w:t xml:space="preserve">; </w:t>
      </w:r>
      <w:r w:rsidRPr="00796BB5">
        <w:t>Lorsedal</w:t>
      </w:r>
      <w:r w:rsidRPr="00796BB5">
        <w:rPr>
          <w:lang w:val="ru-RU"/>
        </w:rPr>
        <w:t xml:space="preserve">; </w:t>
      </w:r>
      <w:r w:rsidRPr="00796BB5">
        <w:t>Lorzem</w:t>
      </w:r>
      <w:r w:rsidRPr="00796BB5">
        <w:rPr>
          <w:lang w:val="ru-RU"/>
        </w:rPr>
        <w:t xml:space="preserve">; </w:t>
      </w:r>
      <w:r w:rsidRPr="00796BB5">
        <w:t>Lozepam</w:t>
      </w:r>
      <w:r w:rsidRPr="00796BB5">
        <w:rPr>
          <w:lang w:val="ru-RU"/>
        </w:rPr>
        <w:t xml:space="preserve">; </w:t>
      </w:r>
      <w:r w:rsidRPr="00796BB5">
        <w:t>Max</w:t>
      </w:r>
      <w:r w:rsidRPr="00796BB5">
        <w:rPr>
          <w:lang w:val="ru-RU"/>
        </w:rPr>
        <w:t xml:space="preserve"> </w:t>
      </w:r>
      <w:r w:rsidRPr="00796BB5">
        <w:t>Pax</w:t>
      </w:r>
      <w:r w:rsidRPr="00796BB5">
        <w:rPr>
          <w:lang w:val="ru-RU"/>
        </w:rPr>
        <w:t xml:space="preserve">; </w:t>
      </w:r>
      <w:r w:rsidRPr="00796BB5">
        <w:t>Merlit</w:t>
      </w:r>
      <w:r w:rsidRPr="00796BB5">
        <w:rPr>
          <w:lang w:val="ru-RU"/>
        </w:rPr>
        <w:t xml:space="preserve">; </w:t>
      </w:r>
      <w:r w:rsidRPr="00796BB5">
        <w:t>Nervistop</w:t>
      </w:r>
      <w:r w:rsidRPr="00796BB5">
        <w:rPr>
          <w:lang w:val="ru-RU"/>
        </w:rPr>
        <w:t xml:space="preserve"> </w:t>
      </w:r>
      <w:r w:rsidRPr="00796BB5">
        <w:t>L</w:t>
      </w:r>
      <w:r w:rsidRPr="00796BB5">
        <w:rPr>
          <w:lang w:val="ru-RU"/>
        </w:rPr>
        <w:t xml:space="preserve">; </w:t>
      </w:r>
      <w:r w:rsidRPr="00796BB5">
        <w:t>Nervistopl</w:t>
      </w:r>
      <w:r w:rsidRPr="00796BB5">
        <w:rPr>
          <w:lang w:val="ru-RU"/>
        </w:rPr>
        <w:t xml:space="preserve">; </w:t>
      </w:r>
      <w:r w:rsidRPr="00796BB5">
        <w:t>NIC</w:t>
      </w:r>
      <w:r w:rsidRPr="00796BB5">
        <w:rPr>
          <w:lang w:val="ru-RU"/>
        </w:rPr>
        <w:t xml:space="preserve">; </w:t>
      </w:r>
      <w:r w:rsidRPr="00796BB5">
        <w:t>Norlormetazepam</w:t>
      </w:r>
      <w:r w:rsidRPr="00796BB5">
        <w:rPr>
          <w:lang w:val="ru-RU"/>
        </w:rPr>
        <w:t xml:space="preserve">; </w:t>
      </w:r>
      <w:r w:rsidRPr="00796BB5">
        <w:t>Novhepar</w:t>
      </w:r>
      <w:r w:rsidRPr="00796BB5">
        <w:rPr>
          <w:lang w:val="ru-RU"/>
        </w:rPr>
        <w:t xml:space="preserve">; </w:t>
      </w:r>
      <w:r w:rsidRPr="00796BB5">
        <w:t>Novolorazem</w:t>
      </w:r>
      <w:r w:rsidRPr="00796BB5">
        <w:rPr>
          <w:lang w:val="ru-RU"/>
        </w:rPr>
        <w:t xml:space="preserve">; </w:t>
      </w:r>
      <w:r w:rsidRPr="00796BB5">
        <w:t>NSC</w:t>
      </w:r>
      <w:r w:rsidRPr="00796BB5">
        <w:rPr>
          <w:lang w:val="ru-RU"/>
        </w:rPr>
        <w:t xml:space="preserve"> 289758; </w:t>
      </w:r>
      <w:r w:rsidRPr="00796BB5">
        <w:t>Nu</w:t>
      </w:r>
      <w:r w:rsidRPr="00796BB5">
        <w:rPr>
          <w:lang w:val="ru-RU"/>
        </w:rPr>
        <w:t xml:space="preserve"> </w:t>
      </w:r>
      <w:r w:rsidRPr="00796BB5">
        <w:t>Loraz</w:t>
      </w:r>
      <w:r w:rsidRPr="00796BB5">
        <w:rPr>
          <w:lang w:val="ru-RU"/>
        </w:rPr>
        <w:t xml:space="preserve">; </w:t>
      </w:r>
      <w:r w:rsidRPr="00796BB5">
        <w:t>o</w:t>
      </w:r>
      <w:r w:rsidRPr="00796BB5">
        <w:rPr>
          <w:lang w:val="ru-RU"/>
        </w:rPr>
        <w:t>-</w:t>
      </w:r>
      <w:r w:rsidRPr="00796BB5">
        <w:t>Chlorooxazepam</w:t>
      </w:r>
      <w:r w:rsidRPr="00796BB5">
        <w:rPr>
          <w:lang w:val="ru-RU"/>
        </w:rPr>
        <w:t xml:space="preserve">; </w:t>
      </w:r>
      <w:r w:rsidRPr="00796BB5">
        <w:t>o</w:t>
      </w:r>
      <w:r w:rsidRPr="00796BB5">
        <w:rPr>
          <w:lang w:val="ru-RU"/>
        </w:rPr>
        <w:t>-</w:t>
      </w:r>
      <w:r w:rsidRPr="00796BB5">
        <w:t>Chloroxazepam</w:t>
      </w:r>
      <w:r w:rsidRPr="00796BB5">
        <w:rPr>
          <w:lang w:val="ru-RU"/>
        </w:rPr>
        <w:t xml:space="preserve">; </w:t>
      </w:r>
      <w:r w:rsidRPr="00796BB5">
        <w:t>Orfidal</w:t>
      </w:r>
      <w:r w:rsidRPr="00796BB5">
        <w:rPr>
          <w:lang w:val="ru-RU"/>
        </w:rPr>
        <w:t xml:space="preserve">; </w:t>
      </w:r>
      <w:r w:rsidRPr="00796BB5">
        <w:t>Punktyl</w:t>
      </w:r>
      <w:r w:rsidRPr="00796BB5">
        <w:rPr>
          <w:lang w:val="ru-RU"/>
        </w:rPr>
        <w:t xml:space="preserve">; </w:t>
      </w:r>
      <w:r w:rsidRPr="00796BB5">
        <w:t>Quait</w:t>
      </w:r>
      <w:r w:rsidRPr="00796BB5">
        <w:rPr>
          <w:lang w:val="ru-RU"/>
        </w:rPr>
        <w:t xml:space="preserve">; </w:t>
      </w:r>
      <w:r w:rsidRPr="00796BB5">
        <w:t>Renaquil</w:t>
      </w:r>
      <w:r w:rsidRPr="00796BB5">
        <w:rPr>
          <w:lang w:val="ru-RU"/>
        </w:rPr>
        <w:t xml:space="preserve">; </w:t>
      </w:r>
      <w:r w:rsidRPr="00796BB5">
        <w:t>Rocosgen</w:t>
      </w:r>
      <w:r w:rsidRPr="00796BB5">
        <w:rPr>
          <w:lang w:val="ru-RU"/>
        </w:rPr>
        <w:t xml:space="preserve">; </w:t>
      </w:r>
      <w:r w:rsidRPr="00796BB5">
        <w:t>Sedatival</w:t>
      </w:r>
      <w:r w:rsidRPr="00796BB5">
        <w:rPr>
          <w:lang w:val="ru-RU"/>
        </w:rPr>
        <w:t xml:space="preserve">; </w:t>
      </w:r>
      <w:r w:rsidRPr="00796BB5">
        <w:t>Sedizepan</w:t>
      </w:r>
      <w:r w:rsidRPr="00796BB5">
        <w:rPr>
          <w:lang w:val="ru-RU"/>
        </w:rPr>
        <w:t xml:space="preserve">; </w:t>
      </w:r>
      <w:r w:rsidRPr="00796BB5">
        <w:t>Sidenar</w:t>
      </w:r>
      <w:r w:rsidRPr="00796BB5">
        <w:rPr>
          <w:lang w:val="ru-RU"/>
        </w:rPr>
        <w:t xml:space="preserve">; </w:t>
      </w:r>
      <w:r w:rsidRPr="00796BB5">
        <w:t>Silence</w:t>
      </w:r>
      <w:r w:rsidRPr="00796BB5">
        <w:rPr>
          <w:lang w:val="ru-RU"/>
        </w:rPr>
        <w:t xml:space="preserve">; </w:t>
      </w:r>
      <w:r w:rsidRPr="00796BB5">
        <w:t>Sinestron</w:t>
      </w:r>
      <w:r w:rsidRPr="00796BB5">
        <w:rPr>
          <w:lang w:val="ru-RU"/>
        </w:rPr>
        <w:t xml:space="preserve">; </w:t>
      </w:r>
      <w:r w:rsidRPr="00796BB5">
        <w:t>Stapam</w:t>
      </w:r>
      <w:r w:rsidRPr="00796BB5">
        <w:rPr>
          <w:lang w:val="ru-RU"/>
        </w:rPr>
        <w:t xml:space="preserve">; </w:t>
      </w:r>
      <w:r w:rsidRPr="00796BB5">
        <w:t>Tavor</w:t>
      </w:r>
      <w:r w:rsidRPr="00796BB5">
        <w:rPr>
          <w:lang w:val="ru-RU"/>
        </w:rPr>
        <w:t xml:space="preserve">; </w:t>
      </w:r>
      <w:r w:rsidRPr="00796BB5">
        <w:t>Temesta</w:t>
      </w:r>
      <w:r w:rsidRPr="00796BB5">
        <w:rPr>
          <w:lang w:val="ru-RU"/>
        </w:rPr>
        <w:t xml:space="preserve">; </w:t>
      </w:r>
      <w:r w:rsidRPr="00796BB5">
        <w:t>Titus</w:t>
      </w:r>
      <w:r w:rsidRPr="00796BB5">
        <w:rPr>
          <w:lang w:val="ru-RU"/>
        </w:rPr>
        <w:t xml:space="preserve">; </w:t>
      </w:r>
      <w:r w:rsidRPr="00796BB5">
        <w:t>Tolid</w:t>
      </w:r>
      <w:r w:rsidRPr="00796BB5">
        <w:rPr>
          <w:lang w:val="ru-RU"/>
        </w:rPr>
        <w:t xml:space="preserve">; </w:t>
      </w:r>
      <w:r w:rsidRPr="00796BB5">
        <w:t>Tranqipam</w:t>
      </w:r>
      <w:r w:rsidRPr="00796BB5">
        <w:rPr>
          <w:lang w:val="ru-RU"/>
        </w:rPr>
        <w:t xml:space="preserve">; </w:t>
      </w:r>
      <w:r w:rsidRPr="00796BB5">
        <w:t>Trapax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</w:t>
      </w:r>
      <w:r w:rsidRPr="00796BB5">
        <w:t>O</w:t>
      </w:r>
      <w:r w:rsidRPr="00796BB5">
        <w:rPr>
          <w:lang w:val="ru-RU"/>
        </w:rPr>
        <w:t>26</w:t>
      </w:r>
      <w:r w:rsidRPr="00796BB5">
        <w:t>FZP</w:t>
      </w:r>
      <w:r w:rsidRPr="00796BB5">
        <w:rPr>
          <w:lang w:val="ru-RU"/>
        </w:rPr>
        <w:t>769</w:t>
      </w:r>
      <w:r w:rsidRPr="00796BB5">
        <w:t>L</w:t>
      </w:r>
      <w:r w:rsidRPr="00796BB5">
        <w:rPr>
          <w:lang w:val="ru-RU"/>
        </w:rPr>
        <w:t xml:space="preserve">; </w:t>
      </w:r>
      <w:r w:rsidRPr="00796BB5">
        <w:t>Upan</w:t>
      </w:r>
      <w:r w:rsidRPr="00796BB5">
        <w:rPr>
          <w:lang w:val="ru-RU"/>
        </w:rPr>
        <w:t xml:space="preserve">; </w:t>
      </w:r>
      <w:r w:rsidRPr="00796BB5">
        <w:t>Vigiten</w:t>
      </w:r>
      <w:r w:rsidRPr="00796BB5">
        <w:rPr>
          <w:lang w:val="ru-RU"/>
        </w:rPr>
        <w:t xml:space="preserve">; </w:t>
      </w:r>
      <w:r w:rsidRPr="00796BB5">
        <w:t>WY</w:t>
      </w:r>
      <w:r w:rsidRPr="00796BB5">
        <w:rPr>
          <w:lang w:val="ru-RU"/>
        </w:rPr>
        <w:t xml:space="preserve"> 4036; </w:t>
      </w:r>
      <w:r w:rsidRPr="00796BB5">
        <w:t>Wy</w:t>
      </w:r>
      <w:r w:rsidRPr="00796BB5">
        <w:rPr>
          <w:lang w:val="ru-RU"/>
        </w:rPr>
        <w:t xml:space="preserve">-4036; </w:t>
      </w:r>
      <w:r w:rsidRPr="00796BB5">
        <w:t>Wypax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15</w:t>
      </w:r>
      <w:r w:rsidRPr="00796BB5">
        <w:t>H</w:t>
      </w:r>
      <w:r w:rsidRPr="00796BB5">
        <w:rPr>
          <w:vertAlign w:val="subscript"/>
          <w:lang w:val="ru-RU"/>
        </w:rPr>
        <w:t>10</w:t>
      </w:r>
      <w:r w:rsidRPr="00796BB5">
        <w:t>Cl</w:t>
      </w:r>
      <w:r w:rsidRPr="00796BB5">
        <w:rPr>
          <w:vertAlign w:val="subscript"/>
          <w:lang w:val="ru-RU"/>
        </w:rPr>
        <w:t>2</w:t>
      </w:r>
      <w:r w:rsidRPr="00796BB5">
        <w:t>N</w:t>
      </w:r>
      <w:r w:rsidRPr="00796BB5">
        <w:rPr>
          <w:vertAlign w:val="subscript"/>
          <w:lang w:val="ru-RU"/>
        </w:rPr>
        <w:t>2</w:t>
      </w:r>
      <w:r w:rsidRPr="00796BB5">
        <w:t>O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846-49-1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Лорметазепам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LORMETAZEPAM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7-хлор-5(о-хлорфенил)-1,3-дигидро-3-гидрокси-1-метил-2Н-1,4-бензодиазепин-2-он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, 7-</w:t>
      </w:r>
      <w:r w:rsidRPr="00796BB5">
        <w:t>chloro</w:t>
      </w:r>
      <w:r w:rsidRPr="00796BB5">
        <w:rPr>
          <w:lang w:val="ru-RU"/>
        </w:rPr>
        <w:t>-5-(2-</w:t>
      </w:r>
      <w:r w:rsidRPr="00796BB5">
        <w:t>chlorophenyl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-3-</w:t>
      </w:r>
      <w:r w:rsidRPr="00796BB5">
        <w:t>hydroxy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-; 5-25-02-00251 (</w:t>
      </w:r>
      <w:r w:rsidRPr="00796BB5">
        <w:t>Beilstein</w:t>
      </w:r>
      <w:r w:rsidRPr="00796BB5">
        <w:rPr>
          <w:lang w:val="ru-RU"/>
        </w:rPr>
        <w:t xml:space="preserve"> </w:t>
      </w:r>
      <w:r w:rsidRPr="00796BB5">
        <w:t>Handbook</w:t>
      </w:r>
      <w:r w:rsidRPr="00796BB5">
        <w:rPr>
          <w:lang w:val="ru-RU"/>
        </w:rPr>
        <w:t xml:space="preserve"> </w:t>
      </w:r>
      <w:r w:rsidRPr="00796BB5">
        <w:t>Reference</w:t>
      </w:r>
      <w:r w:rsidRPr="00796BB5">
        <w:rPr>
          <w:lang w:val="ru-RU"/>
        </w:rPr>
        <w:t>); 7-</w:t>
      </w:r>
      <w:r w:rsidRPr="00796BB5">
        <w:t>Chloro</w:t>
      </w:r>
      <w:r w:rsidRPr="00796BB5">
        <w:rPr>
          <w:lang w:val="ru-RU"/>
        </w:rPr>
        <w:t>-5-(2-</w:t>
      </w:r>
      <w:r w:rsidRPr="00796BB5">
        <w:t>chlorophenyl</w:t>
      </w:r>
      <w:r w:rsidRPr="00796BB5">
        <w:rPr>
          <w:lang w:val="ru-RU"/>
        </w:rPr>
        <w:t>)-3-</w:t>
      </w:r>
      <w:r w:rsidRPr="00796BB5">
        <w:t>hydroxy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-2,3-</w:t>
      </w:r>
      <w:r w:rsidRPr="00796BB5">
        <w:t>dihydro</w:t>
      </w:r>
      <w:r w:rsidRPr="00796BB5">
        <w:rPr>
          <w:lang w:val="ru-RU"/>
        </w:rPr>
        <w:t>-1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; 7-</w:t>
      </w:r>
      <w:r w:rsidRPr="00796BB5">
        <w:t>Chloro</w:t>
      </w:r>
      <w:r w:rsidRPr="00796BB5">
        <w:rPr>
          <w:lang w:val="ru-RU"/>
        </w:rPr>
        <w:t>-5-(</w:t>
      </w:r>
      <w:r w:rsidRPr="00796BB5">
        <w:t>o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-3-</w:t>
      </w:r>
      <w:r w:rsidRPr="00796BB5">
        <w:t>hydroxy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 xml:space="preserve">; </w:t>
      </w:r>
      <w:r w:rsidRPr="00796BB5">
        <w:t>BRN</w:t>
      </w:r>
      <w:r w:rsidRPr="00796BB5">
        <w:rPr>
          <w:lang w:val="ru-RU"/>
        </w:rPr>
        <w:t xml:space="preserve"> 0759821; </w:t>
      </w:r>
      <w:r w:rsidRPr="00796BB5">
        <w:t>EINECS</w:t>
      </w:r>
      <w:r w:rsidRPr="00796BB5">
        <w:rPr>
          <w:lang w:val="ru-RU"/>
        </w:rPr>
        <w:t xml:space="preserve"> 212-700-5; </w:t>
      </w:r>
      <w:r w:rsidRPr="00796BB5">
        <w:t>Lormetazepam</w:t>
      </w:r>
      <w:r w:rsidRPr="00796BB5">
        <w:rPr>
          <w:lang w:val="ru-RU"/>
        </w:rPr>
        <w:t xml:space="preserve">; </w:t>
      </w:r>
      <w:r w:rsidRPr="00796BB5">
        <w:t>Lormetazepamum</w:t>
      </w:r>
      <w:r w:rsidRPr="00796BB5">
        <w:rPr>
          <w:lang w:val="ru-RU"/>
        </w:rPr>
        <w:t xml:space="preserve">; </w:t>
      </w:r>
      <w:r w:rsidRPr="00796BB5">
        <w:t>Lormetazepamum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Methyllorazepam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</w:t>
      </w:r>
      <w:r w:rsidRPr="00796BB5">
        <w:t>Methyllorazepam</w:t>
      </w:r>
      <w:r w:rsidRPr="00796BB5">
        <w:rPr>
          <w:lang w:val="ru-RU"/>
        </w:rPr>
        <w:t xml:space="preserve">; </w:t>
      </w:r>
      <w:r w:rsidRPr="00796BB5">
        <w:t>Ro</w:t>
      </w:r>
      <w:r w:rsidRPr="00796BB5">
        <w:rPr>
          <w:lang w:val="ru-RU"/>
        </w:rPr>
        <w:t xml:space="preserve"> 5-5516; </w:t>
      </w:r>
      <w:r w:rsidRPr="00796BB5">
        <w:t>UNII</w:t>
      </w:r>
      <w:r w:rsidRPr="00796BB5">
        <w:rPr>
          <w:lang w:val="ru-RU"/>
        </w:rPr>
        <w:t>-</w:t>
      </w:r>
      <w:r w:rsidRPr="00796BB5">
        <w:t>GU</w:t>
      </w:r>
      <w:r w:rsidRPr="00796BB5">
        <w:rPr>
          <w:lang w:val="ru-RU"/>
        </w:rPr>
        <w:t>56</w:t>
      </w:r>
      <w:r w:rsidRPr="00796BB5">
        <w:t>C</w:t>
      </w:r>
      <w:r w:rsidRPr="00796BB5">
        <w:rPr>
          <w:lang w:val="ru-RU"/>
        </w:rPr>
        <w:t>842</w:t>
      </w:r>
      <w:r w:rsidRPr="00796BB5">
        <w:t>ZA</w:t>
      </w:r>
      <w:r w:rsidRPr="00796BB5">
        <w:rPr>
          <w:lang w:val="ru-RU"/>
        </w:rPr>
        <w:t xml:space="preserve">; </w:t>
      </w:r>
      <w:r w:rsidRPr="00796BB5">
        <w:t>WY</w:t>
      </w:r>
      <w:r w:rsidRPr="00796BB5">
        <w:rPr>
          <w:lang w:val="ru-RU"/>
        </w:rPr>
        <w:t xml:space="preserve"> 4082; </w:t>
      </w:r>
      <w:r w:rsidRPr="00796BB5">
        <w:t>WY</w:t>
      </w:r>
      <w:r w:rsidRPr="00796BB5">
        <w:rPr>
          <w:lang w:val="ru-RU"/>
        </w:rPr>
        <w:t>-4082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16</w:t>
      </w:r>
      <w:r w:rsidRPr="00796BB5">
        <w:t>H</w:t>
      </w:r>
      <w:r w:rsidRPr="00796BB5">
        <w:rPr>
          <w:vertAlign w:val="subscript"/>
          <w:lang w:val="ru-RU"/>
        </w:rPr>
        <w:t>12</w:t>
      </w:r>
      <w:r w:rsidRPr="00796BB5">
        <w:t>Cl</w:t>
      </w:r>
      <w:r w:rsidRPr="00796BB5">
        <w:rPr>
          <w:vertAlign w:val="subscript"/>
          <w:lang w:val="ru-RU"/>
        </w:rPr>
        <w:t>2</w:t>
      </w:r>
      <w:r w:rsidRPr="00796BB5">
        <w:t>N</w:t>
      </w:r>
      <w:r w:rsidRPr="00796BB5">
        <w:rPr>
          <w:vertAlign w:val="subscript"/>
          <w:lang w:val="ru-RU"/>
        </w:rPr>
        <w:t>2</w:t>
      </w:r>
      <w:r w:rsidRPr="00796BB5">
        <w:t>O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848-75-9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Мазиндол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MAZINDOL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5-(р-хлорфенил)-2,5-дигидро-3Н-имидазо[2,1-а]изоиндол-5-ол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(+-)-5-(</w:t>
      </w:r>
      <w:r w:rsidRPr="00796BB5">
        <w:t>p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)-2,5-</w:t>
      </w:r>
      <w:r w:rsidRPr="00796BB5">
        <w:t>dihydro</w:t>
      </w:r>
      <w:r w:rsidRPr="00796BB5">
        <w:rPr>
          <w:lang w:val="ru-RU"/>
        </w:rPr>
        <w:t>-3</w:t>
      </w:r>
      <w:r w:rsidRPr="00796BB5">
        <w:t>H</w:t>
      </w:r>
      <w:r w:rsidRPr="00796BB5">
        <w:rPr>
          <w:lang w:val="ru-RU"/>
        </w:rPr>
        <w:t>-</w:t>
      </w:r>
      <w:r w:rsidRPr="00796BB5">
        <w:t>imidazo</w:t>
      </w:r>
      <w:r w:rsidRPr="00796BB5">
        <w:rPr>
          <w:lang w:val="ru-RU"/>
        </w:rPr>
        <w:t>(2,1-</w:t>
      </w:r>
      <w:r w:rsidRPr="00796BB5">
        <w:t>a</w:t>
      </w:r>
      <w:r w:rsidRPr="00796BB5">
        <w:rPr>
          <w:lang w:val="ru-RU"/>
        </w:rPr>
        <w:t>)</w:t>
      </w:r>
      <w:r w:rsidRPr="00796BB5">
        <w:t>isoindol</w:t>
      </w:r>
      <w:r w:rsidRPr="00796BB5">
        <w:rPr>
          <w:lang w:val="ru-RU"/>
        </w:rPr>
        <w:t>-5-</w:t>
      </w:r>
      <w:r w:rsidRPr="00796BB5">
        <w:t>ol</w:t>
      </w:r>
      <w:r w:rsidRPr="00796BB5">
        <w:rPr>
          <w:lang w:val="ru-RU"/>
        </w:rPr>
        <w:t>; 3</w:t>
      </w:r>
      <w:r w:rsidRPr="00796BB5">
        <w:t>H</w:t>
      </w:r>
      <w:r w:rsidRPr="00796BB5">
        <w:rPr>
          <w:lang w:val="ru-RU"/>
        </w:rPr>
        <w:t>-</w:t>
      </w:r>
      <w:r w:rsidRPr="00796BB5">
        <w:t>Imidazo</w:t>
      </w:r>
      <w:r w:rsidRPr="00796BB5">
        <w:rPr>
          <w:lang w:val="ru-RU"/>
        </w:rPr>
        <w:t>(2,1-</w:t>
      </w:r>
      <w:r w:rsidRPr="00796BB5">
        <w:t>a</w:t>
      </w:r>
      <w:r w:rsidRPr="00796BB5">
        <w:rPr>
          <w:lang w:val="ru-RU"/>
        </w:rPr>
        <w:t>)</w:t>
      </w:r>
      <w:r w:rsidRPr="00796BB5">
        <w:t>isoindol</w:t>
      </w:r>
      <w:r w:rsidRPr="00796BB5">
        <w:rPr>
          <w:lang w:val="ru-RU"/>
        </w:rPr>
        <w:t>-5-</w:t>
      </w:r>
      <w:r w:rsidRPr="00796BB5">
        <w:t>ol</w:t>
      </w:r>
      <w:r w:rsidRPr="00796BB5">
        <w:rPr>
          <w:lang w:val="ru-RU"/>
        </w:rPr>
        <w:t>, 2,5-</w:t>
      </w:r>
      <w:r w:rsidRPr="00796BB5">
        <w:t>dihydro</w:t>
      </w:r>
      <w:r w:rsidRPr="00796BB5">
        <w:rPr>
          <w:lang w:val="ru-RU"/>
        </w:rPr>
        <w:t>-5-(4-</w:t>
      </w:r>
      <w:r w:rsidRPr="00796BB5">
        <w:t>chlorophenyl</w:t>
      </w:r>
      <w:r w:rsidRPr="00796BB5">
        <w:rPr>
          <w:lang w:val="ru-RU"/>
        </w:rPr>
        <w:t>)-; 3</w:t>
      </w:r>
      <w:r w:rsidRPr="00796BB5">
        <w:t>H</w:t>
      </w:r>
      <w:r w:rsidRPr="00796BB5">
        <w:rPr>
          <w:lang w:val="ru-RU"/>
        </w:rPr>
        <w:t>-</w:t>
      </w:r>
      <w:r w:rsidRPr="00796BB5">
        <w:t>Imidazo</w:t>
      </w:r>
      <w:r w:rsidRPr="00796BB5">
        <w:rPr>
          <w:lang w:val="ru-RU"/>
        </w:rPr>
        <w:t>(2,1-</w:t>
      </w:r>
      <w:r w:rsidRPr="00796BB5">
        <w:t>a</w:t>
      </w:r>
      <w:r w:rsidRPr="00796BB5">
        <w:rPr>
          <w:lang w:val="ru-RU"/>
        </w:rPr>
        <w:t>)</w:t>
      </w:r>
      <w:r w:rsidRPr="00796BB5">
        <w:t>isoindol</w:t>
      </w:r>
      <w:r w:rsidRPr="00796BB5">
        <w:rPr>
          <w:lang w:val="ru-RU"/>
        </w:rPr>
        <w:t>-5-</w:t>
      </w:r>
      <w:r w:rsidRPr="00796BB5">
        <w:t>ol</w:t>
      </w:r>
      <w:r w:rsidRPr="00796BB5">
        <w:rPr>
          <w:lang w:val="ru-RU"/>
        </w:rPr>
        <w:t>, 5-(4-</w:t>
      </w:r>
      <w:r w:rsidRPr="00796BB5">
        <w:t>chlorophenyl</w:t>
      </w:r>
      <w:r w:rsidRPr="00796BB5">
        <w:rPr>
          <w:lang w:val="ru-RU"/>
        </w:rPr>
        <w:t>)-2,5-</w:t>
      </w:r>
      <w:r w:rsidRPr="00796BB5">
        <w:t>dihydro</w:t>
      </w:r>
      <w:r w:rsidRPr="00796BB5">
        <w:rPr>
          <w:lang w:val="ru-RU"/>
        </w:rPr>
        <w:t>-; 3</w:t>
      </w:r>
      <w:r w:rsidRPr="00796BB5">
        <w:t>H</w:t>
      </w:r>
      <w:r w:rsidRPr="00796BB5">
        <w:rPr>
          <w:lang w:val="ru-RU"/>
        </w:rPr>
        <w:t>-</w:t>
      </w:r>
      <w:r w:rsidRPr="00796BB5">
        <w:t>Imidazo</w:t>
      </w:r>
      <w:r w:rsidRPr="00796BB5">
        <w:rPr>
          <w:lang w:val="ru-RU"/>
        </w:rPr>
        <w:t>(2,1-</w:t>
      </w:r>
      <w:r w:rsidRPr="00796BB5">
        <w:t>a</w:t>
      </w:r>
      <w:r w:rsidRPr="00796BB5">
        <w:rPr>
          <w:lang w:val="ru-RU"/>
        </w:rPr>
        <w:t>)</w:t>
      </w:r>
      <w:r w:rsidRPr="00796BB5">
        <w:t>isoindol</w:t>
      </w:r>
      <w:r w:rsidRPr="00796BB5">
        <w:rPr>
          <w:lang w:val="ru-RU"/>
        </w:rPr>
        <w:t>-5-</w:t>
      </w:r>
      <w:r w:rsidRPr="00796BB5">
        <w:t>ol</w:t>
      </w:r>
      <w:r w:rsidRPr="00796BB5">
        <w:rPr>
          <w:lang w:val="ru-RU"/>
        </w:rPr>
        <w:t>, 5-(4-</w:t>
      </w:r>
      <w:r w:rsidRPr="00796BB5">
        <w:t>chlorophenyl</w:t>
      </w:r>
      <w:r w:rsidRPr="00796BB5">
        <w:rPr>
          <w:lang w:val="ru-RU"/>
        </w:rPr>
        <w:t>)-2,5-</w:t>
      </w:r>
      <w:r w:rsidRPr="00796BB5">
        <w:t>dihydro</w:t>
      </w:r>
      <w:r w:rsidRPr="00796BB5">
        <w:rPr>
          <w:lang w:val="ru-RU"/>
        </w:rPr>
        <w:t>-, (+-)-; 3</w:t>
      </w:r>
      <w:r w:rsidRPr="00796BB5">
        <w:t>H</w:t>
      </w:r>
      <w:r w:rsidRPr="00796BB5">
        <w:rPr>
          <w:lang w:val="ru-RU"/>
        </w:rPr>
        <w:t>-</w:t>
      </w:r>
      <w:r w:rsidRPr="00796BB5">
        <w:t>Imidazo</w:t>
      </w:r>
      <w:r w:rsidRPr="00796BB5">
        <w:rPr>
          <w:lang w:val="ru-RU"/>
        </w:rPr>
        <w:t>(2,1-</w:t>
      </w:r>
      <w:r w:rsidRPr="00796BB5">
        <w:t>a</w:t>
      </w:r>
      <w:r w:rsidRPr="00796BB5">
        <w:rPr>
          <w:lang w:val="ru-RU"/>
        </w:rPr>
        <w:t>)</w:t>
      </w:r>
      <w:r w:rsidRPr="00796BB5">
        <w:t>isoindol</w:t>
      </w:r>
      <w:r w:rsidRPr="00796BB5">
        <w:rPr>
          <w:lang w:val="ru-RU"/>
        </w:rPr>
        <w:t>-5-</w:t>
      </w:r>
      <w:r w:rsidRPr="00796BB5">
        <w:t>ol</w:t>
      </w:r>
      <w:r w:rsidRPr="00796BB5">
        <w:rPr>
          <w:lang w:val="ru-RU"/>
        </w:rPr>
        <w:t>, 5-(</w:t>
      </w:r>
      <w:r w:rsidRPr="00796BB5">
        <w:t>p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)-2,5-</w:t>
      </w:r>
      <w:r w:rsidRPr="00796BB5">
        <w:t>dihydro</w:t>
      </w:r>
      <w:r w:rsidRPr="00796BB5">
        <w:rPr>
          <w:lang w:val="ru-RU"/>
        </w:rPr>
        <w:t>-; 42-548; 5-(4-</w:t>
      </w:r>
      <w:r w:rsidRPr="00796BB5">
        <w:t>Chlorophenyl</w:t>
      </w:r>
      <w:r w:rsidRPr="00796BB5">
        <w:rPr>
          <w:lang w:val="ru-RU"/>
        </w:rPr>
        <w:t>)-2,3-</w:t>
      </w:r>
      <w:r w:rsidRPr="00796BB5">
        <w:t>dihydro</w:t>
      </w:r>
      <w:r w:rsidRPr="00796BB5">
        <w:rPr>
          <w:lang w:val="ru-RU"/>
        </w:rPr>
        <w:t>-5-</w:t>
      </w:r>
      <w:r w:rsidRPr="00796BB5">
        <w:t>hydroxy</w:t>
      </w:r>
      <w:r w:rsidRPr="00796BB5">
        <w:rPr>
          <w:lang w:val="ru-RU"/>
        </w:rPr>
        <w:t>-5</w:t>
      </w:r>
      <w:r w:rsidRPr="00796BB5">
        <w:t>H</w:t>
      </w:r>
      <w:r w:rsidRPr="00796BB5">
        <w:rPr>
          <w:lang w:val="ru-RU"/>
        </w:rPr>
        <w:t>-</w:t>
      </w:r>
      <w:r w:rsidRPr="00796BB5">
        <w:t>imidazo</w:t>
      </w:r>
      <w:r w:rsidRPr="00796BB5">
        <w:rPr>
          <w:lang w:val="ru-RU"/>
        </w:rPr>
        <w:t>(2,1-</w:t>
      </w:r>
      <w:r w:rsidRPr="00796BB5">
        <w:t>a</w:t>
      </w:r>
      <w:r w:rsidRPr="00796BB5">
        <w:rPr>
          <w:lang w:val="ru-RU"/>
        </w:rPr>
        <w:t>)</w:t>
      </w:r>
      <w:r w:rsidRPr="00796BB5">
        <w:t>isoindole</w:t>
      </w:r>
      <w:r w:rsidRPr="00796BB5">
        <w:rPr>
          <w:lang w:val="ru-RU"/>
        </w:rPr>
        <w:t>; 5-(</w:t>
      </w:r>
      <w:r w:rsidRPr="00796BB5">
        <w:t>p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)-2,5-</w:t>
      </w:r>
      <w:r w:rsidRPr="00796BB5">
        <w:t>dihydro</w:t>
      </w:r>
      <w:r w:rsidRPr="00796BB5">
        <w:rPr>
          <w:lang w:val="ru-RU"/>
        </w:rPr>
        <w:t>-3</w:t>
      </w:r>
      <w:r w:rsidRPr="00796BB5">
        <w:t>H</w:t>
      </w:r>
      <w:r w:rsidRPr="00796BB5">
        <w:rPr>
          <w:lang w:val="ru-RU"/>
        </w:rPr>
        <w:t>-</w:t>
      </w:r>
      <w:r w:rsidRPr="00796BB5">
        <w:t>imidazo</w:t>
      </w:r>
      <w:r w:rsidRPr="00796BB5">
        <w:rPr>
          <w:lang w:val="ru-RU"/>
        </w:rPr>
        <w:t>(2,1-</w:t>
      </w:r>
      <w:r w:rsidRPr="00796BB5">
        <w:t>a</w:t>
      </w:r>
      <w:r w:rsidRPr="00796BB5">
        <w:rPr>
          <w:lang w:val="ru-RU"/>
        </w:rPr>
        <w:t>)</w:t>
      </w:r>
      <w:r w:rsidRPr="00796BB5">
        <w:t>isoindol</w:t>
      </w:r>
      <w:r w:rsidRPr="00796BB5">
        <w:rPr>
          <w:lang w:val="ru-RU"/>
        </w:rPr>
        <w:t>-5-</w:t>
      </w:r>
      <w:r w:rsidRPr="00796BB5">
        <w:t>ol</w:t>
      </w:r>
      <w:r w:rsidRPr="00796BB5">
        <w:rPr>
          <w:lang w:val="ru-RU"/>
        </w:rPr>
        <w:t>; 5-24-04-00402 (</w:t>
      </w:r>
      <w:r w:rsidRPr="00796BB5">
        <w:t>Beilstein</w:t>
      </w:r>
      <w:r w:rsidRPr="00796BB5">
        <w:rPr>
          <w:lang w:val="ru-RU"/>
        </w:rPr>
        <w:t xml:space="preserve"> </w:t>
      </w:r>
      <w:r w:rsidRPr="00796BB5">
        <w:t>Handbook</w:t>
      </w:r>
      <w:r w:rsidRPr="00796BB5">
        <w:rPr>
          <w:lang w:val="ru-RU"/>
        </w:rPr>
        <w:t xml:space="preserve"> </w:t>
      </w:r>
      <w:r w:rsidRPr="00796BB5">
        <w:t>Reference</w:t>
      </w:r>
      <w:r w:rsidRPr="00796BB5">
        <w:rPr>
          <w:lang w:val="ru-RU"/>
        </w:rPr>
        <w:t>); 5-</w:t>
      </w:r>
      <w:r w:rsidRPr="00796BB5">
        <w:t>p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-2,3-</w:t>
      </w:r>
      <w:r w:rsidRPr="00796BB5">
        <w:t>dihydro</w:t>
      </w:r>
      <w:r w:rsidRPr="00796BB5">
        <w:rPr>
          <w:lang w:val="ru-RU"/>
        </w:rPr>
        <w:t>-5</w:t>
      </w:r>
      <w:r w:rsidRPr="00796BB5">
        <w:t>H</w:t>
      </w:r>
      <w:r w:rsidRPr="00796BB5">
        <w:rPr>
          <w:lang w:val="ru-RU"/>
        </w:rPr>
        <w:t>-</w:t>
      </w:r>
      <w:r w:rsidRPr="00796BB5">
        <w:t>imidazo</w:t>
      </w:r>
      <w:r w:rsidRPr="00796BB5">
        <w:rPr>
          <w:lang w:val="ru-RU"/>
        </w:rPr>
        <w:t>(2,1-</w:t>
      </w:r>
      <w:r w:rsidRPr="00796BB5">
        <w:t>a</w:t>
      </w:r>
      <w:r w:rsidRPr="00796BB5">
        <w:rPr>
          <w:lang w:val="ru-RU"/>
        </w:rPr>
        <w:t>)</w:t>
      </w:r>
      <w:r w:rsidRPr="00796BB5">
        <w:t>isoindol</w:t>
      </w:r>
      <w:r w:rsidRPr="00796BB5">
        <w:rPr>
          <w:lang w:val="ru-RU"/>
        </w:rPr>
        <w:t>-5-</w:t>
      </w:r>
      <w:r w:rsidRPr="00796BB5">
        <w:t>ol</w:t>
      </w:r>
      <w:r w:rsidRPr="00796BB5">
        <w:rPr>
          <w:lang w:val="ru-RU"/>
        </w:rPr>
        <w:t>; 5</w:t>
      </w:r>
      <w:r w:rsidRPr="00796BB5">
        <w:t>H</w:t>
      </w:r>
      <w:r w:rsidRPr="00796BB5">
        <w:rPr>
          <w:lang w:val="ru-RU"/>
        </w:rPr>
        <w:t>-</w:t>
      </w:r>
      <w:r w:rsidRPr="00796BB5">
        <w:t>Imidazo</w:t>
      </w:r>
      <w:r w:rsidRPr="00796BB5">
        <w:rPr>
          <w:lang w:val="ru-RU"/>
        </w:rPr>
        <w:t>(2,1-</w:t>
      </w:r>
      <w:r w:rsidRPr="00796BB5">
        <w:t>a</w:t>
      </w:r>
      <w:r w:rsidRPr="00796BB5">
        <w:rPr>
          <w:lang w:val="ru-RU"/>
        </w:rPr>
        <w:t>)</w:t>
      </w:r>
      <w:r w:rsidRPr="00796BB5">
        <w:t>isoindol</w:t>
      </w:r>
      <w:r w:rsidRPr="00796BB5">
        <w:rPr>
          <w:lang w:val="ru-RU"/>
        </w:rPr>
        <w:t>-5-</w:t>
      </w:r>
      <w:r w:rsidRPr="00796BB5">
        <w:t>ol</w:t>
      </w:r>
      <w:r w:rsidRPr="00796BB5">
        <w:rPr>
          <w:lang w:val="ru-RU"/>
        </w:rPr>
        <w:t>, 5-(4-</w:t>
      </w:r>
      <w:r w:rsidRPr="00796BB5">
        <w:t>chlorophenyl</w:t>
      </w:r>
      <w:r w:rsidRPr="00796BB5">
        <w:rPr>
          <w:lang w:val="ru-RU"/>
        </w:rPr>
        <w:t>)-2,3-</w:t>
      </w:r>
      <w:r w:rsidRPr="00796BB5">
        <w:t>dihydro</w:t>
      </w:r>
      <w:r w:rsidRPr="00796BB5">
        <w:rPr>
          <w:lang w:val="ru-RU"/>
        </w:rPr>
        <w:t xml:space="preserve">; </w:t>
      </w:r>
      <w:r w:rsidRPr="00796BB5">
        <w:t>AN</w:t>
      </w:r>
      <w:r w:rsidRPr="00796BB5">
        <w:rPr>
          <w:lang w:val="ru-RU"/>
        </w:rPr>
        <w:t xml:space="preserve"> 448; </w:t>
      </w:r>
      <w:r w:rsidRPr="00796BB5">
        <w:t>BRN</w:t>
      </w:r>
      <w:r w:rsidRPr="00796BB5">
        <w:rPr>
          <w:lang w:val="ru-RU"/>
        </w:rPr>
        <w:t xml:space="preserve"> 0546547; </w:t>
      </w:r>
      <w:r w:rsidRPr="00796BB5">
        <w:t>CCRIS</w:t>
      </w:r>
      <w:r w:rsidRPr="00796BB5">
        <w:rPr>
          <w:lang w:val="ru-RU"/>
        </w:rPr>
        <w:t xml:space="preserve"> 3152; </w:t>
      </w:r>
      <w:r w:rsidRPr="00796BB5">
        <w:t>Dimagrir</w:t>
      </w:r>
      <w:r w:rsidRPr="00796BB5">
        <w:rPr>
          <w:lang w:val="ru-RU"/>
        </w:rPr>
        <w:t xml:space="preserve">; </w:t>
      </w:r>
      <w:r w:rsidRPr="00796BB5">
        <w:t>EINECS</w:t>
      </w:r>
      <w:r w:rsidRPr="00796BB5">
        <w:rPr>
          <w:lang w:val="ru-RU"/>
        </w:rPr>
        <w:t xml:space="preserve"> 244-857-0; </w:t>
      </w:r>
      <w:r w:rsidRPr="00796BB5">
        <w:t>HSDB</w:t>
      </w:r>
      <w:r w:rsidRPr="00796BB5">
        <w:rPr>
          <w:lang w:val="ru-RU"/>
        </w:rPr>
        <w:t xml:space="preserve"> 3112; </w:t>
      </w:r>
      <w:r w:rsidRPr="00796BB5">
        <w:t>Magrilon</w:t>
      </w:r>
      <w:r w:rsidRPr="00796BB5">
        <w:rPr>
          <w:lang w:val="ru-RU"/>
        </w:rPr>
        <w:t xml:space="preserve">; </w:t>
      </w:r>
      <w:r w:rsidRPr="00796BB5">
        <w:t>Mazanor</w:t>
      </w:r>
      <w:r w:rsidRPr="00796BB5">
        <w:rPr>
          <w:lang w:val="ru-RU"/>
        </w:rPr>
        <w:t xml:space="preserve">; </w:t>
      </w:r>
      <w:r w:rsidRPr="00796BB5">
        <w:t>Mazildene</w:t>
      </w:r>
      <w:r w:rsidRPr="00796BB5">
        <w:rPr>
          <w:lang w:val="ru-RU"/>
        </w:rPr>
        <w:t xml:space="preserve">; </w:t>
      </w:r>
      <w:r w:rsidRPr="00796BB5">
        <w:t>Mazindol</w:t>
      </w:r>
      <w:r w:rsidRPr="00796BB5">
        <w:rPr>
          <w:lang w:val="ru-RU"/>
        </w:rPr>
        <w:t xml:space="preserve">; </w:t>
      </w:r>
      <w:r w:rsidRPr="00796BB5">
        <w:t>Mazindolum</w:t>
      </w:r>
      <w:r w:rsidRPr="00796BB5">
        <w:rPr>
          <w:lang w:val="ru-RU"/>
        </w:rPr>
        <w:t xml:space="preserve">; </w:t>
      </w:r>
      <w:r w:rsidRPr="00796BB5">
        <w:t>Mazindolum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S</w:t>
      </w:r>
      <w:r w:rsidRPr="00796BB5">
        <w:rPr>
          <w:lang w:val="ru-RU"/>
        </w:rPr>
        <w:t xml:space="preserve"> 42548; </w:t>
      </w:r>
      <w:r w:rsidRPr="00796BB5">
        <w:t>SA</w:t>
      </w:r>
      <w:r w:rsidRPr="00796BB5">
        <w:rPr>
          <w:lang w:val="ru-RU"/>
        </w:rPr>
        <w:t xml:space="preserve"> 42-548; </w:t>
      </w:r>
      <w:r w:rsidRPr="00796BB5">
        <w:t>SAH</w:t>
      </w:r>
      <w:r w:rsidRPr="00796BB5">
        <w:rPr>
          <w:lang w:val="ru-RU"/>
        </w:rPr>
        <w:t xml:space="preserve"> 42548; </w:t>
      </w:r>
      <w:r w:rsidRPr="00796BB5">
        <w:t>Sanorex</w:t>
      </w:r>
      <w:r w:rsidRPr="00796BB5">
        <w:rPr>
          <w:lang w:val="ru-RU"/>
        </w:rPr>
        <w:t xml:space="preserve">; </w:t>
      </w:r>
      <w:r w:rsidRPr="00796BB5">
        <w:t>Teronac</w:t>
      </w:r>
      <w:r w:rsidRPr="00796BB5">
        <w:rPr>
          <w:lang w:val="ru-RU"/>
        </w:rPr>
        <w:t>;</w:t>
      </w:r>
      <w:r w:rsidRPr="00796BB5">
        <w:t>UNII</w:t>
      </w:r>
      <w:r w:rsidRPr="00796BB5">
        <w:rPr>
          <w:lang w:val="ru-RU"/>
        </w:rPr>
        <w:t>-</w:t>
      </w:r>
      <w:r w:rsidRPr="00796BB5">
        <w:t>C</w:t>
      </w:r>
      <w:r w:rsidRPr="00796BB5">
        <w:rPr>
          <w:lang w:val="ru-RU"/>
        </w:rPr>
        <w:t>56709</w:t>
      </w:r>
      <w:r w:rsidRPr="00796BB5">
        <w:t>M</w:t>
      </w:r>
      <w:r w:rsidRPr="00796BB5">
        <w:rPr>
          <w:lang w:val="ru-RU"/>
        </w:rPr>
        <w:t>5</w:t>
      </w:r>
      <w:r w:rsidRPr="00796BB5">
        <w:t>NH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16</w:t>
      </w:r>
      <w:r w:rsidRPr="00796BB5">
        <w:t>H</w:t>
      </w:r>
      <w:r w:rsidRPr="00796BB5">
        <w:rPr>
          <w:vertAlign w:val="subscript"/>
          <w:lang w:val="ru-RU"/>
        </w:rPr>
        <w:t>13</w:t>
      </w:r>
      <w:r w:rsidRPr="00796BB5">
        <w:t>ClN</w:t>
      </w:r>
      <w:r w:rsidRPr="00796BB5">
        <w:rPr>
          <w:vertAlign w:val="subscript"/>
          <w:lang w:val="ru-RU"/>
        </w:rPr>
        <w:t>2</w:t>
      </w:r>
      <w:r w:rsidRPr="00796BB5">
        <w:t>O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lastRenderedPageBreak/>
        <w:t>CAS</w:t>
      </w:r>
      <w:r w:rsidRPr="00796BB5">
        <w:rPr>
          <w:lang w:val="ru-RU"/>
        </w:rPr>
        <w:t xml:space="preserve"> 22232-71-9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Медазепам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MEDAZEPAM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7-хлор-2,3-дигидро-1-метил-5-фенил-1Н-1,4-бензодиазепин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1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Benzodiazepine</w:t>
      </w:r>
      <w:r w:rsidRPr="00796BB5">
        <w:rPr>
          <w:lang w:val="ru-RU"/>
        </w:rPr>
        <w:t>, 2,3-</w:t>
      </w:r>
      <w:r w:rsidRPr="00796BB5">
        <w:t>dihydro</w:t>
      </w:r>
      <w:r w:rsidRPr="00796BB5">
        <w:rPr>
          <w:lang w:val="ru-RU"/>
        </w:rPr>
        <w:t>-7-</w:t>
      </w:r>
      <w:r w:rsidRPr="00796BB5">
        <w:t>chloro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-5-</w:t>
      </w:r>
      <w:r w:rsidRPr="00796BB5">
        <w:t>phenyl</w:t>
      </w:r>
      <w:r w:rsidRPr="00796BB5">
        <w:rPr>
          <w:lang w:val="ru-RU"/>
        </w:rPr>
        <w:t>-; 2,3-</w:t>
      </w:r>
      <w:r w:rsidRPr="00796BB5">
        <w:t>Dihydro</w:t>
      </w:r>
      <w:r w:rsidRPr="00796BB5">
        <w:rPr>
          <w:lang w:val="ru-RU"/>
        </w:rPr>
        <w:t>-7-</w:t>
      </w:r>
      <w:r w:rsidRPr="00796BB5">
        <w:t>chloro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-5-</w:t>
      </w:r>
      <w:r w:rsidRPr="00796BB5">
        <w:t>phenyl</w:t>
      </w:r>
      <w:r w:rsidRPr="00796BB5">
        <w:rPr>
          <w:lang w:val="ru-RU"/>
        </w:rPr>
        <w:t>-1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benzodiazepine</w:t>
      </w:r>
      <w:r w:rsidRPr="00796BB5">
        <w:rPr>
          <w:lang w:val="ru-RU"/>
        </w:rPr>
        <w:t>; 5-23-09-00037 (</w:t>
      </w:r>
      <w:r w:rsidRPr="00796BB5">
        <w:t>Beilstein</w:t>
      </w:r>
      <w:r w:rsidRPr="00796BB5">
        <w:rPr>
          <w:lang w:val="ru-RU"/>
        </w:rPr>
        <w:t xml:space="preserve"> </w:t>
      </w:r>
      <w:r w:rsidRPr="00796BB5">
        <w:t>Handbook</w:t>
      </w:r>
      <w:r w:rsidRPr="00796BB5">
        <w:rPr>
          <w:lang w:val="ru-RU"/>
        </w:rPr>
        <w:t xml:space="preserve"> </w:t>
      </w:r>
      <w:r w:rsidRPr="00796BB5">
        <w:t>Reference</w:t>
      </w:r>
      <w:r w:rsidRPr="00796BB5">
        <w:rPr>
          <w:lang w:val="ru-RU"/>
        </w:rPr>
        <w:t>); 7-</w:t>
      </w:r>
      <w:r w:rsidRPr="00796BB5">
        <w:t>Chloro</w:t>
      </w:r>
      <w:r w:rsidRPr="00796BB5">
        <w:rPr>
          <w:lang w:val="ru-RU"/>
        </w:rPr>
        <w:t>-2,3-</w:t>
      </w:r>
      <w:r w:rsidRPr="00796BB5">
        <w:t>dihydro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-5-</w:t>
      </w:r>
      <w:r w:rsidRPr="00796BB5">
        <w:t>phenyl</w:t>
      </w:r>
      <w:r w:rsidRPr="00796BB5">
        <w:rPr>
          <w:lang w:val="ru-RU"/>
        </w:rPr>
        <w:t>-1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benzodiazepine</w:t>
      </w:r>
      <w:r w:rsidRPr="00796BB5">
        <w:rPr>
          <w:lang w:val="ru-RU"/>
        </w:rPr>
        <w:t>; 7-</w:t>
      </w:r>
      <w:r w:rsidRPr="00796BB5">
        <w:t>Chloro</w:t>
      </w:r>
      <w:r w:rsidRPr="00796BB5">
        <w:rPr>
          <w:lang w:val="ru-RU"/>
        </w:rPr>
        <w:t>-2,3-</w:t>
      </w:r>
      <w:r w:rsidRPr="00796BB5">
        <w:t>dihydro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-5-</w:t>
      </w:r>
      <w:r w:rsidRPr="00796BB5">
        <w:t>phenyl</w:t>
      </w:r>
      <w:r w:rsidRPr="00796BB5">
        <w:rPr>
          <w:lang w:val="ru-RU"/>
        </w:rPr>
        <w:t>-3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benzodiazepine</w:t>
      </w:r>
      <w:r w:rsidRPr="00796BB5">
        <w:rPr>
          <w:lang w:val="ru-RU"/>
        </w:rPr>
        <w:t xml:space="preserve">; </w:t>
      </w:r>
      <w:r w:rsidRPr="00796BB5">
        <w:t>Aensius</w:t>
      </w:r>
      <w:r w:rsidRPr="00796BB5">
        <w:rPr>
          <w:lang w:val="ru-RU"/>
        </w:rPr>
        <w:t xml:space="preserve">; </w:t>
      </w:r>
      <w:r w:rsidRPr="00796BB5">
        <w:t>Ansilan</w:t>
      </w:r>
      <w:r w:rsidRPr="00796BB5">
        <w:rPr>
          <w:lang w:val="ru-RU"/>
        </w:rPr>
        <w:t xml:space="preserve">; </w:t>
      </w:r>
      <w:r w:rsidRPr="00796BB5">
        <w:t>Azepamide</w:t>
      </w:r>
      <w:r w:rsidRPr="00796BB5">
        <w:rPr>
          <w:lang w:val="ru-RU"/>
        </w:rPr>
        <w:t xml:space="preserve">; </w:t>
      </w:r>
      <w:r w:rsidRPr="00796BB5">
        <w:t>Benaon</w:t>
      </w:r>
      <w:r w:rsidRPr="00796BB5">
        <w:rPr>
          <w:lang w:val="ru-RU"/>
        </w:rPr>
        <w:t xml:space="preserve">; </w:t>
      </w:r>
      <w:r w:rsidRPr="00796BB5">
        <w:t>BRN</w:t>
      </w:r>
      <w:r w:rsidRPr="00796BB5">
        <w:rPr>
          <w:lang w:val="ru-RU"/>
        </w:rPr>
        <w:t xml:space="preserve"> 0407983; </w:t>
      </w:r>
      <w:r w:rsidRPr="00796BB5">
        <w:t>EINECS</w:t>
      </w:r>
      <w:r w:rsidRPr="00796BB5">
        <w:rPr>
          <w:lang w:val="ru-RU"/>
        </w:rPr>
        <w:t xml:space="preserve"> 220-783-4; </w:t>
      </w:r>
      <w:r w:rsidRPr="00796BB5">
        <w:t>Enobrin</w:t>
      </w:r>
      <w:r w:rsidRPr="00796BB5">
        <w:rPr>
          <w:lang w:val="ru-RU"/>
        </w:rPr>
        <w:t xml:space="preserve">; </w:t>
      </w:r>
      <w:r w:rsidRPr="00796BB5">
        <w:t>Lerisum</w:t>
      </w:r>
      <w:r w:rsidRPr="00796BB5">
        <w:rPr>
          <w:lang w:val="ru-RU"/>
        </w:rPr>
        <w:t xml:space="preserve">; </w:t>
      </w:r>
      <w:r w:rsidRPr="00796BB5">
        <w:t>Medaurin</w:t>
      </w:r>
      <w:r w:rsidRPr="00796BB5">
        <w:rPr>
          <w:lang w:val="ru-RU"/>
        </w:rPr>
        <w:t xml:space="preserve">; </w:t>
      </w:r>
      <w:r w:rsidRPr="00796BB5">
        <w:t>Medazepam</w:t>
      </w:r>
      <w:r w:rsidRPr="00796BB5">
        <w:rPr>
          <w:lang w:val="ru-RU"/>
        </w:rPr>
        <w:t xml:space="preserve">; </w:t>
      </w:r>
      <w:r w:rsidRPr="00796BB5">
        <w:t>Medazepamum</w:t>
      </w:r>
      <w:r w:rsidRPr="00796BB5">
        <w:rPr>
          <w:lang w:val="ru-RU"/>
        </w:rPr>
        <w:t xml:space="preserve">; </w:t>
      </w:r>
      <w:r w:rsidRPr="00796BB5">
        <w:t>Medazepamum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Narsis</w:t>
      </w:r>
      <w:r w:rsidRPr="00796BB5">
        <w:rPr>
          <w:lang w:val="ru-RU"/>
        </w:rPr>
        <w:t xml:space="preserve">; </w:t>
      </w:r>
      <w:r w:rsidRPr="00796BB5">
        <w:t>Navizil</w:t>
      </w:r>
      <w:r w:rsidRPr="00796BB5">
        <w:rPr>
          <w:lang w:val="ru-RU"/>
        </w:rPr>
        <w:t xml:space="preserve">; </w:t>
      </w:r>
      <w:r w:rsidRPr="00796BB5">
        <w:t>Nivelton</w:t>
      </w:r>
      <w:r w:rsidRPr="00796BB5">
        <w:rPr>
          <w:lang w:val="ru-RU"/>
        </w:rPr>
        <w:t xml:space="preserve">; </w:t>
      </w:r>
      <w:r w:rsidRPr="00796BB5">
        <w:t>Nobraksin</w:t>
      </w:r>
      <w:r w:rsidRPr="00796BB5">
        <w:rPr>
          <w:lang w:val="ru-RU"/>
        </w:rPr>
        <w:t xml:space="preserve">; </w:t>
      </w:r>
      <w:r w:rsidRPr="00796BB5">
        <w:t>Nobral</w:t>
      </w:r>
      <w:r w:rsidRPr="00796BB5">
        <w:rPr>
          <w:lang w:val="ru-RU"/>
        </w:rPr>
        <w:t xml:space="preserve">; </w:t>
      </w:r>
      <w:r w:rsidRPr="00796BB5">
        <w:t>Nobrium</w:t>
      </w:r>
      <w:r w:rsidRPr="00796BB5">
        <w:rPr>
          <w:lang w:val="ru-RU"/>
        </w:rPr>
        <w:t xml:space="preserve">; </w:t>
      </w:r>
      <w:r w:rsidRPr="00796BB5">
        <w:t>RB</w:t>
      </w:r>
      <w:r w:rsidRPr="00796BB5">
        <w:rPr>
          <w:lang w:val="ru-RU"/>
        </w:rPr>
        <w:t xml:space="preserve"> 252; </w:t>
      </w:r>
      <w:r w:rsidRPr="00796BB5">
        <w:t>Resmit</w:t>
      </w:r>
      <w:r w:rsidRPr="00796BB5">
        <w:rPr>
          <w:lang w:val="ru-RU"/>
        </w:rPr>
        <w:t xml:space="preserve">; </w:t>
      </w:r>
      <w:r w:rsidRPr="00796BB5">
        <w:t>Rudotel</w:t>
      </w:r>
      <w:r w:rsidRPr="00796BB5">
        <w:rPr>
          <w:lang w:val="ru-RU"/>
        </w:rPr>
        <w:t xml:space="preserve">; </w:t>
      </w:r>
      <w:r w:rsidRPr="00796BB5">
        <w:t>S</w:t>
      </w:r>
      <w:r w:rsidRPr="00796BB5">
        <w:rPr>
          <w:lang w:val="ru-RU"/>
        </w:rPr>
        <w:t xml:space="preserve"> 804; </w:t>
      </w:r>
      <w:r w:rsidRPr="00796BB5">
        <w:t>Stratium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</w:t>
      </w:r>
      <w:r w:rsidRPr="00796BB5">
        <w:t>P</w:t>
      </w:r>
      <w:r w:rsidRPr="00796BB5">
        <w:rPr>
          <w:lang w:val="ru-RU"/>
        </w:rPr>
        <w:t>0</w:t>
      </w:r>
      <w:r w:rsidRPr="00796BB5">
        <w:t>J</w:t>
      </w:r>
      <w:r w:rsidRPr="00796BB5">
        <w:rPr>
          <w:lang w:val="ru-RU"/>
        </w:rPr>
        <w:t>3387</w:t>
      </w:r>
      <w:r w:rsidRPr="00796BB5">
        <w:t>W</w:t>
      </w:r>
      <w:r w:rsidRPr="00796BB5">
        <w:rPr>
          <w:lang w:val="ru-RU"/>
        </w:rPr>
        <w:t>3</w:t>
      </w:r>
      <w:r w:rsidRPr="00796BB5">
        <w:t>S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16</w:t>
      </w:r>
      <w:r w:rsidRPr="00796BB5">
        <w:t>H</w:t>
      </w:r>
      <w:r w:rsidRPr="00796BB5">
        <w:rPr>
          <w:vertAlign w:val="subscript"/>
          <w:lang w:val="ru-RU"/>
        </w:rPr>
        <w:t>15</w:t>
      </w:r>
      <w:r w:rsidRPr="00796BB5">
        <w:t>ClN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2898-12-6</w:t>
      </w:r>
    </w:p>
    <w:p w:rsidR="00581A90" w:rsidRPr="00796BB5" w:rsidRDefault="00581A90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Мезокарб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MESOCARB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>3-(</w:t>
      </w:r>
      <w:r w:rsidRPr="00796BB5">
        <w:rPr>
          <w:i/>
        </w:rPr>
        <w:t>α</w:t>
      </w:r>
      <w:r w:rsidRPr="00796BB5">
        <w:rPr>
          <w:i/>
          <w:lang w:val="ru-RU"/>
        </w:rPr>
        <w:t>-метилфенетил)-</w:t>
      </w:r>
      <w:r w:rsidRPr="00796BB5">
        <w:rPr>
          <w:i/>
        </w:rPr>
        <w:t>N</w:t>
      </w:r>
      <w:r w:rsidRPr="00796BB5">
        <w:rPr>
          <w:i/>
          <w:lang w:val="ru-RU"/>
        </w:rPr>
        <w:t xml:space="preserve">-(фенилкарбамоил)сиднон имин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3-(</w:t>
      </w:r>
      <w:r w:rsidRPr="00796BB5">
        <w:t>beta</w:t>
      </w:r>
      <w:r w:rsidRPr="00796BB5">
        <w:rPr>
          <w:lang w:val="ru-RU"/>
        </w:rPr>
        <w:t>-</w:t>
      </w:r>
      <w:r w:rsidRPr="00796BB5">
        <w:t>Phenylisopropyl</w:t>
      </w:r>
      <w:r w:rsidRPr="00796BB5">
        <w:rPr>
          <w:lang w:val="ru-RU"/>
        </w:rPr>
        <w:t>)-</w:t>
      </w:r>
      <w:r w:rsidRPr="00796BB5">
        <w:t>N</w:t>
      </w:r>
      <w:r w:rsidRPr="00796BB5">
        <w:rPr>
          <w:lang w:val="ru-RU"/>
        </w:rPr>
        <w:t>-</w:t>
      </w:r>
      <w:r w:rsidRPr="00796BB5">
        <w:t>phenyl</w:t>
      </w:r>
      <w:r w:rsidRPr="00796BB5">
        <w:rPr>
          <w:lang w:val="ru-RU"/>
        </w:rPr>
        <w:t xml:space="preserve"> </w:t>
      </w:r>
      <w:r w:rsidRPr="00796BB5">
        <w:t>carbamoylsidnonimin</w:t>
      </w:r>
      <w:r w:rsidRPr="00796BB5">
        <w:rPr>
          <w:lang w:val="ru-RU"/>
        </w:rPr>
        <w:t xml:space="preserve">; </w:t>
      </w:r>
      <w:r w:rsidRPr="00796BB5">
        <w:t>BRN</w:t>
      </w:r>
      <w:r w:rsidRPr="00796BB5">
        <w:rPr>
          <w:lang w:val="ru-RU"/>
        </w:rPr>
        <w:t xml:space="preserve"> 5773701; </w:t>
      </w:r>
      <w:r w:rsidRPr="00796BB5">
        <w:t>Mesocarb</w:t>
      </w:r>
      <w:r w:rsidRPr="00796BB5">
        <w:rPr>
          <w:lang w:val="ru-RU"/>
        </w:rPr>
        <w:t xml:space="preserve">; </w:t>
      </w:r>
      <w:r w:rsidRPr="00796BB5">
        <w:t>Mesocarbo</w:t>
      </w:r>
      <w:r w:rsidRPr="00796BB5">
        <w:rPr>
          <w:lang w:val="ru-RU"/>
        </w:rPr>
        <w:t xml:space="preserve">; </w:t>
      </w:r>
      <w:r w:rsidRPr="00796BB5">
        <w:t>Mesocarbo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Spanish</w:t>
      </w:r>
      <w:r w:rsidRPr="00796BB5">
        <w:rPr>
          <w:lang w:val="ru-RU"/>
        </w:rPr>
        <w:t xml:space="preserve">]; </w:t>
      </w:r>
      <w:r w:rsidRPr="00796BB5">
        <w:t>Mesocarbum</w:t>
      </w:r>
      <w:r w:rsidRPr="00796BB5">
        <w:rPr>
          <w:lang w:val="ru-RU"/>
        </w:rPr>
        <w:t xml:space="preserve">; </w:t>
      </w:r>
      <w:r w:rsidRPr="00796BB5">
        <w:t>Mesocarbum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Sidnocarb</w:t>
      </w:r>
      <w:r w:rsidRPr="00796BB5">
        <w:rPr>
          <w:lang w:val="ru-RU"/>
        </w:rPr>
        <w:t xml:space="preserve">; </w:t>
      </w:r>
      <w:r w:rsidRPr="00796BB5">
        <w:t>Sidnokarb</w:t>
      </w:r>
      <w:r w:rsidRPr="00796BB5">
        <w:rPr>
          <w:lang w:val="ru-RU"/>
        </w:rPr>
        <w:t xml:space="preserve">; </w:t>
      </w:r>
      <w:r w:rsidRPr="00796BB5">
        <w:t>Sydnocarb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</w:t>
      </w:r>
      <w:r w:rsidRPr="00796BB5">
        <w:t>UMT</w:t>
      </w:r>
      <w:r w:rsidRPr="00796BB5">
        <w:rPr>
          <w:lang w:val="ru-RU"/>
        </w:rPr>
        <w:t>8</w:t>
      </w:r>
      <w:r w:rsidRPr="00796BB5">
        <w:t>MP</w:t>
      </w:r>
      <w:r w:rsidRPr="00796BB5">
        <w:rPr>
          <w:lang w:val="ru-RU"/>
        </w:rPr>
        <w:t>2</w:t>
      </w:r>
      <w:r w:rsidRPr="00796BB5">
        <w:t>NDU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18</w:t>
      </w:r>
      <w:r w:rsidRPr="00796BB5">
        <w:t>H</w:t>
      </w:r>
      <w:r w:rsidRPr="00796BB5">
        <w:rPr>
          <w:vertAlign w:val="subscript"/>
          <w:lang w:val="ru-RU"/>
        </w:rPr>
        <w:t>18</w:t>
      </w:r>
      <w:r w:rsidRPr="00796BB5">
        <w:t>N</w:t>
      </w:r>
      <w:r w:rsidRPr="00796BB5">
        <w:rPr>
          <w:vertAlign w:val="subscript"/>
          <w:lang w:val="ru-RU"/>
        </w:rPr>
        <w:t>4</w:t>
      </w:r>
      <w:r w:rsidRPr="00796BB5">
        <w:t>O</w:t>
      </w:r>
      <w:r w:rsidRPr="00796BB5">
        <w:rPr>
          <w:vertAlign w:val="subscript"/>
          <w:lang w:val="ru-RU"/>
        </w:rPr>
        <w:t>2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34262-84-5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Мепробамат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MEPROBAMATE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2-метил-2-пропил-1,3-пропандиол дикарбамат </w:t>
      </w:r>
    </w:p>
    <w:p w:rsidR="00D90FA4" w:rsidRPr="00796BB5" w:rsidRDefault="00D90FA4" w:rsidP="00796BB5">
      <w:pPr>
        <w:pStyle w:val="31"/>
      </w:pPr>
      <w:r w:rsidRPr="00796BB5">
        <w:t xml:space="preserve">2,2-Di(carbamoyloxymethyl)pentane; 2-Methyl-2-n-propyl-1,3-propanediol dicarbamate; 2-Methyl-2-propyl-1,3-propanediol dicarbamate; 2-Methyl-2-propyltrimethylene carbamate; 2-Metil-2-n-propil-1,3-propanediol dicarbamato; 2-Metil-2-n-propil-1,3-propanediol dicarbamato [Spanish]; 3P Bamate; 4-03-00-00073 (Beilstein Handbook Reference); Amepromat; Amosene; Anastress; Anathylmon; Anatimon; Andaksin; Andaxin; Aneural; Ansiatan; Ansil; Ansiowas; Anural; Anxietil; Anzil; Apascil; Appetrol-Sr; Arcoban; Arpon; Artolon; Atraxin; Auxietil; Ayeramate; Bamate; Bamo 400; Biobamat; Biobamate; BRN 1788882; Calmadin; Calmax; Calmiren; Canquil-400; Cap-O-Tran; Carbamic acid, 2-methyl-2-propyltrimethylene ester; Carbaxin; Cirpon; Cirponyl; Crestanil; Cyrpon; Dapaz; Deprol; Despasmol; Dicandiol; Diron; Diurnal;Diurnaldiverondormabrol; Diveron; Dormabrol; Ecuanil; Edenal; EINECS 200-337-5; Enorden; Epicur; Epikur; Equanil; Equanil suspension; Equatrate; Equazine-M; Equilium; Equitar; Erina; Estasil; Fas-Cile 200; Gadexyl; Harmonin; Hartol; Holbamate; HSDB 3117; </w:t>
      </w:r>
      <w:r w:rsidRPr="00796BB5">
        <w:lastRenderedPageBreak/>
        <w:t>Ipsotian; Kesso-Bamate; Klort; Larten; Lepenil; Lepetown; Letyl; Libiolan; Mar-Bate; Margonil; Mendel; Mepantin; Mepavlon; Mepiosine; Meposed; Mepranil; Mepriam; Meprin; Meprin (VAN); Meprindon; Mepro-analgesic; Meprobam; Meprobamat; Meprobamat [German]; Meprobamate; Meprobamate and Aspirin Tablets; Meprobamato; Meprobamato [INN-Spanish]; Meprobamato [Italian]; Meprobamatum; Meprobamatum [INN-Latin]; Meproban; Meprocompren; Meprocon; Meprocon CMC; Meprodil; Meprodiol; Meprol; Meproleaf; Meprosa; Meprosan; Meprosin; Meprospan; Meprospan-200; Meprospan-400; Meprotabs; Meprotan; Meprotanum; Meprotil; Meprovanmeprozine; Meptran; Meptranactylmilprem; Metractyl; Metranquil; Micrainin; Milpath; Milprem; Milprem-400; Miltamato; Miltaun; Miltown; Miltown 600; Neuramate; NSC 30418; Tranmep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9</w:t>
      </w:r>
      <w:r w:rsidRPr="00796BB5">
        <w:t>H</w:t>
      </w:r>
      <w:r w:rsidRPr="00796BB5">
        <w:rPr>
          <w:vertAlign w:val="subscript"/>
        </w:rPr>
        <w:t>18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4</w:t>
      </w:r>
    </w:p>
    <w:p w:rsidR="00D90FA4" w:rsidRPr="00796BB5" w:rsidRDefault="00D90FA4" w:rsidP="00796BB5">
      <w:pPr>
        <w:pStyle w:val="31"/>
      </w:pPr>
      <w:r w:rsidRPr="00796BB5">
        <w:t>CAS 57-53-4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Метилфенобарбитал</w:t>
      </w:r>
    </w:p>
    <w:p w:rsidR="00D90FA4" w:rsidRPr="00796BB5" w:rsidRDefault="00D90FA4" w:rsidP="00796BB5">
      <w:pPr>
        <w:pStyle w:val="31"/>
      </w:pPr>
      <w:r w:rsidRPr="00796BB5">
        <w:t>(METHYLPHENOBARBITAL)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5-этил-1-метил-5-фенилбарбитуровая кислота </w:t>
      </w:r>
    </w:p>
    <w:p w:rsidR="00D90FA4" w:rsidRPr="00796BB5" w:rsidRDefault="00D90FA4" w:rsidP="00796BB5">
      <w:pPr>
        <w:pStyle w:val="31"/>
      </w:pPr>
      <w:r w:rsidRPr="00796BB5">
        <w:t>1-Methyl-5-ethyl-5-phenylbarbituric acid; 1-Methyl-5-phenyl-5-ethylbarbituric acid; 1-Methylphenobarbital; 5-24-09-00294 (Beilstein Handbook Reference); 5-Ethyl-1-methyl-5-phenyl-2,4,6(1H,3H,5H)-pyrimidinetrione; 5-Ethyl-1-methyl-5-phenylbarbituric acid; 5-Ethyl-5-phenyl-N-methyl-bartituric acid; 5-Ethyl-N-methyl-5-phenylbarbituric acid; 5-Phenyl-5-ethyl-3-methylbarbituric acid; BRN 0256144; EINECS 204-085-7; Enfenemal; Enphenemal; Enphenemalum; HSDB 3579; Isonal; Isonal (roussel); Mebaral; Menta-Bal; Mephobarbital; Mephobarbitone; Mephytal; Methyl-calminal; Methylphenobarbital; Methylphenobarbitalum; Methylphenobarbitalum [INN-Latin]; Methylphenobarbitone; Methylphenobarbitonum; Methylphenolbarbital; Methylphenylbarbituric acid; Metilfenobarbital; Metilfenobarbital [INN-Spanish]; Metilfenobarbitale; Metilfenobarbitale [DCIT]; Metylfenemal; Metyna; Morbusan; N-Ethylmethylphenylbarbituric acid; N-Methyl-5-phenyl-5-ethylbarbital; N-Methylethylphenylbarbituric acid; N-Methylphenobarbital; N-Methylphenolbarbitol; Phemiton; Phemitone; Prominal; Prominaletten; Prominalum; UNII-5NC67NU76B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13</w:t>
      </w:r>
      <w:r w:rsidRPr="00796BB5">
        <w:t>H</w:t>
      </w:r>
      <w:r w:rsidRPr="00796BB5">
        <w:rPr>
          <w:vertAlign w:val="subscript"/>
        </w:rPr>
        <w:t>14</w:t>
      </w:r>
      <w:r w:rsidRPr="00796BB5">
        <w:t>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115-38-8</w:t>
      </w:r>
    </w:p>
    <w:p w:rsidR="0070376C" w:rsidRPr="00796BB5" w:rsidRDefault="0070376C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Метиприлон</w:t>
      </w:r>
    </w:p>
    <w:p w:rsidR="00D90FA4" w:rsidRPr="00796BB5" w:rsidRDefault="00D90FA4" w:rsidP="00796BB5">
      <w:pPr>
        <w:pStyle w:val="31"/>
      </w:pPr>
      <w:r w:rsidRPr="00796BB5">
        <w:t>(METHYLPRYLON)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3,3-диэтил-5-метил-2,4-пиперидиндион </w:t>
      </w:r>
    </w:p>
    <w:p w:rsidR="00D90FA4" w:rsidRPr="00796BB5" w:rsidRDefault="00D90FA4" w:rsidP="00796BB5">
      <w:pPr>
        <w:pStyle w:val="31"/>
      </w:pPr>
      <w:r w:rsidRPr="00796BB5">
        <w:t>2,4-Dioxo-3,3-diethyl-5-methylpiperidine; 2,4-Dioxy-3,3-diethyl-5-methylpiperidine; 2,4-Piperidinedione, 3,3-diethyl-5-methyl-; 3,3-Diethyl-2,4-</w:t>
      </w:r>
      <w:r w:rsidRPr="00796BB5">
        <w:lastRenderedPageBreak/>
        <w:t>dioxo-5-methylpiperidine; 3,3-Diethyl-5-methyl-2,4-piperidinedione; 5-21-09-00615 (Beilstein Handbook Reference); BRN 0082860; Dimerin; EINECS 204-745-4; HSDB 3128; Methyprylon; Methyprylone; Methyprylone [INN-French]; Methyprylonum; Methyprylonum [INN-Latin]; Metiprilon; Metiprilona; Metiprilona [INN-Spanish]; Metiprilone; Noctan; Noludar; NSC 30442; Ro 1-6463; UNII-CUT48I42ON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10</w:t>
      </w:r>
      <w:r w:rsidRPr="00796BB5">
        <w:t>H</w:t>
      </w:r>
      <w:r w:rsidRPr="00796BB5">
        <w:rPr>
          <w:vertAlign w:val="subscript"/>
        </w:rPr>
        <w:t>17</w:t>
      </w:r>
      <w:r w:rsidRPr="00796BB5">
        <w:t>NO</w:t>
      </w:r>
      <w:r w:rsidRPr="00796BB5">
        <w:rPr>
          <w:vertAlign w:val="subscript"/>
        </w:rPr>
        <w:t>2</w:t>
      </w:r>
    </w:p>
    <w:p w:rsidR="00D90FA4" w:rsidRPr="00796BB5" w:rsidRDefault="00D90FA4" w:rsidP="00796BB5">
      <w:pPr>
        <w:pStyle w:val="31"/>
      </w:pPr>
      <w:r w:rsidRPr="00796BB5">
        <w:t>CAS 125-64-4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Мефенорекс</w:t>
      </w:r>
    </w:p>
    <w:p w:rsidR="00D90FA4" w:rsidRPr="00796BB5" w:rsidRDefault="00D90FA4" w:rsidP="00796BB5">
      <w:pPr>
        <w:pStyle w:val="31"/>
      </w:pPr>
      <w:r w:rsidRPr="00796BB5">
        <w:t>(MEFENOREX)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N-(3-хлорпропил)-α-метилфенетиламин </w:t>
      </w:r>
    </w:p>
    <w:p w:rsidR="00D90FA4" w:rsidRPr="00796BB5" w:rsidRDefault="00D90FA4" w:rsidP="00796BB5">
      <w:pPr>
        <w:pStyle w:val="31"/>
      </w:pPr>
      <w:r w:rsidRPr="00796BB5">
        <w:t>BRN 2833093; EINECS 241-279-0; Mefenorex; Mefenorexum; Mefenorexum [INN-Latin]; N-(3-Chloropropyl)-alpha-methylbenzeneethanamine; Rondimen; UNII-K98M4N387W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12</w:t>
      </w:r>
      <w:r w:rsidRPr="00796BB5">
        <w:t>H</w:t>
      </w:r>
      <w:r w:rsidRPr="00796BB5">
        <w:rPr>
          <w:vertAlign w:val="subscript"/>
        </w:rPr>
        <w:t>18</w:t>
      </w:r>
      <w:r w:rsidRPr="00796BB5">
        <w:t>ClN</w:t>
      </w:r>
    </w:p>
    <w:p w:rsidR="00D90FA4" w:rsidRPr="00796BB5" w:rsidRDefault="00D90FA4" w:rsidP="00796BB5">
      <w:pPr>
        <w:pStyle w:val="31"/>
      </w:pPr>
      <w:r w:rsidRPr="00796BB5">
        <w:t>CAS 17243-57-1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Мидазолам</w:t>
      </w:r>
    </w:p>
    <w:p w:rsidR="00D90FA4" w:rsidRPr="00796BB5" w:rsidRDefault="00D90FA4" w:rsidP="00796BB5">
      <w:pPr>
        <w:pStyle w:val="31"/>
      </w:pPr>
      <w:r w:rsidRPr="00796BB5">
        <w:t>(MIDAZOLAM)</w:t>
      </w:r>
    </w:p>
    <w:p w:rsidR="00D90FA4" w:rsidRPr="00796BB5" w:rsidRDefault="00D90FA4" w:rsidP="00796BB5">
      <w:pPr>
        <w:pStyle w:val="31"/>
      </w:pPr>
      <w:r w:rsidRPr="00796BB5">
        <w:rPr>
          <w:i/>
        </w:rPr>
        <w:t xml:space="preserve">8-хлор-6-(о-фторфенил)-1-метил-4H-имидазо-[1,5-а][1,4]бензодиазепин; </w:t>
      </w:r>
      <w:r w:rsidRPr="00796BB5">
        <w:t>8-Chlor-6-(2-fluorphenyl)-1-methyl-4H-imidazo(1,5-a)(1,4)benzodiazepine; 8-Chloro-6-(o-fluorophenyl)-1-methyl-4H-imidazo(1,5-a)(1,4)benzodiazepine; BRN 0625572; Dormicum; EINECS 261-774-5; HSDB 6751; Midazolam; Midazolamum; Midazolamum [INN-Latin]; Ro 21-3981; UNII-R60L0SM5BC; USL261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18</w:t>
      </w:r>
      <w:r w:rsidRPr="00796BB5">
        <w:t>H</w:t>
      </w:r>
      <w:r w:rsidRPr="00796BB5">
        <w:rPr>
          <w:vertAlign w:val="subscript"/>
        </w:rPr>
        <w:t>13</w:t>
      </w:r>
      <w:r w:rsidRPr="00796BB5">
        <w:t>ClFN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59467-70-8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Ниметазепам</w:t>
      </w:r>
    </w:p>
    <w:p w:rsidR="00D90FA4" w:rsidRPr="00796BB5" w:rsidRDefault="00D90FA4" w:rsidP="00796BB5">
      <w:pPr>
        <w:pStyle w:val="31"/>
      </w:pPr>
      <w:r w:rsidRPr="00796BB5">
        <w:t>(NIMETAZEPAM)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1,3-дигидро-1-метил-7-нитро-5-фенил-2</w:t>
      </w:r>
      <w:r w:rsidRPr="00796BB5">
        <w:rPr>
          <w:i/>
          <w:iCs/>
        </w:rPr>
        <w:t>Н</w:t>
      </w:r>
      <w:r w:rsidRPr="00796BB5">
        <w:rPr>
          <w:i/>
        </w:rPr>
        <w:t xml:space="preserve">-1,4-бензодиазепин-2-он </w:t>
      </w:r>
    </w:p>
    <w:p w:rsidR="00D90FA4" w:rsidRPr="00796BB5" w:rsidRDefault="00D90FA4" w:rsidP="00796BB5">
      <w:pPr>
        <w:pStyle w:val="31"/>
      </w:pPr>
      <w:r w:rsidRPr="00796BB5">
        <w:t>1,3-Dihydro-1-methyl-7-nitro-5-phenyl-2H-1,4-benzodiazepin-2-one; 1-Methyl-5-phenyl-7-nitro-1,3-dihydro-2H-1,4-benzodiazepin-2-one; 1-Methyl-7-nitro-5-phenyl-1,3-dihydro-2H-1,4-benzodiazepin-2-one; 1-Methylnitrazepam; 5-24-04-00346 (Beilstein Handbook Reference); BRN 0759813; EINECS 217-931-5; Elimin; Nimetazepam; Nimetazepamum; Nimetazepamum [INN-Latin]; Ro 5-3453; S 1530; UNII-4532264KW6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16</w:t>
      </w:r>
      <w:r w:rsidRPr="00796BB5">
        <w:t>H</w:t>
      </w:r>
      <w:r w:rsidRPr="00796BB5">
        <w:rPr>
          <w:vertAlign w:val="subscript"/>
        </w:rPr>
        <w:t>13</w:t>
      </w:r>
      <w:r w:rsidRPr="00796BB5">
        <w:t>N</w:t>
      </w:r>
      <w:r w:rsidRPr="00796BB5">
        <w:rPr>
          <w:vertAlign w:val="subscript"/>
        </w:rPr>
        <w:t>3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2011-67-8</w:t>
      </w:r>
    </w:p>
    <w:p w:rsidR="0070376C" w:rsidRPr="00796BB5" w:rsidRDefault="0070376C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Нитразепам</w:t>
      </w:r>
    </w:p>
    <w:p w:rsidR="00D90FA4" w:rsidRPr="00796BB5" w:rsidRDefault="00D90FA4" w:rsidP="00796BB5">
      <w:pPr>
        <w:pStyle w:val="31"/>
      </w:pPr>
      <w:r w:rsidRPr="00796BB5">
        <w:lastRenderedPageBreak/>
        <w:t>(NITRAZEPAM)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1,3-дигидро-7-нитро-5-фенил-2Н-1,4-бензодиазепин-2-он </w:t>
      </w:r>
    </w:p>
    <w:p w:rsidR="00D90FA4" w:rsidRPr="00796BB5" w:rsidRDefault="00D90FA4" w:rsidP="00796BB5">
      <w:pPr>
        <w:pStyle w:val="31"/>
      </w:pPr>
      <w:r w:rsidRPr="00796BB5">
        <w:t xml:space="preserve">1,3-Dihydro-7-nitro-5-phenyl-2H-1,4-benzodiazepin-2-one; 2,3-Dihydro-7-nitro-5-phenyl-1H-1,4-benzodiazepin-2-on; 5-24-04-00344 (Beilstein Handbook Reference); 7-Nitro-1,3-dihydro-5-phenyl-2H-1,4-benzodiazepin-2-one; 7-Nitro-5-phenyl-2,3-dihydro-1H-1,4-benzodiazepin-2-one; Apodorm; Atempol; Benzalin; BRN 0757185; Calsmin; CCRIS 1931; Cerson; Dormicum; Dormicum (anticonvulsant); Dormin-5; Dormo-Puren; Dumolid; Eatan N; EINECS 205-665-2; Epibenzalin; Epinelbon; Eunoctin; Gerson; Hipnax; Hipsal; Ibrovek; Imeson; Imesont; LA 1; LA 1 (VAN); Mitidin; Mogadon; N-Desmethylnimetazepam; Nelbon; Nelmat; Neozepam; Neuchlonic; Nitrados; Nitrazepam; Nitrazepamum; Nitrazepamum [INN-Latin]; Nitrenpax; NSC 58775; NSC-58775; Paxisyn; Pelson; Persopit; Radedorm; Relact; Remnos; Ro 4-5360; Ro 5-3059; S 2000; Somitran; Sonebon; Sonnolin; Surem; Trazenin; UNII-9CLV70W7HS; Unisomnia 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15</w:t>
      </w:r>
      <w:r w:rsidRPr="00796BB5">
        <w:t>H</w:t>
      </w:r>
      <w:r w:rsidRPr="00796BB5">
        <w:rPr>
          <w:vertAlign w:val="subscript"/>
        </w:rPr>
        <w:t>11</w:t>
      </w:r>
      <w:r w:rsidRPr="00796BB5">
        <w:t>N</w:t>
      </w:r>
      <w:r w:rsidRPr="00796BB5">
        <w:rPr>
          <w:vertAlign w:val="subscript"/>
        </w:rPr>
        <w:t>3</w:t>
      </w:r>
      <w:r w:rsidRPr="00796BB5">
        <w:t>O</w:t>
      </w:r>
      <w:r w:rsidRPr="00796BB5">
        <w:rPr>
          <w:vertAlign w:val="subscript"/>
        </w:rPr>
        <w:t>3</w:t>
      </w:r>
    </w:p>
    <w:p w:rsidR="00D90FA4" w:rsidRPr="00796BB5" w:rsidRDefault="00D90FA4" w:rsidP="00796BB5">
      <w:pPr>
        <w:pStyle w:val="31"/>
      </w:pPr>
      <w:r w:rsidRPr="00796BB5">
        <w:t>CAS 146-22-5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Нордазепам</w:t>
      </w:r>
    </w:p>
    <w:p w:rsidR="00D90FA4" w:rsidRPr="00796BB5" w:rsidRDefault="00D90FA4" w:rsidP="00796BB5">
      <w:pPr>
        <w:pStyle w:val="31"/>
      </w:pPr>
      <w:r w:rsidRPr="00796BB5">
        <w:t>(NORDAZEPAM)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7-</w:t>
      </w:r>
      <w:r w:rsidRPr="00796BB5">
        <w:rPr>
          <w:i/>
          <w:lang w:val="ru-RU"/>
        </w:rPr>
        <w:t>хлор</w:t>
      </w:r>
      <w:r w:rsidRPr="00796BB5">
        <w:rPr>
          <w:i/>
        </w:rPr>
        <w:t>-1,3-</w:t>
      </w:r>
      <w:r w:rsidRPr="00796BB5">
        <w:rPr>
          <w:i/>
          <w:lang w:val="ru-RU"/>
        </w:rPr>
        <w:t>дигидро</w:t>
      </w:r>
      <w:r w:rsidRPr="00796BB5">
        <w:rPr>
          <w:i/>
        </w:rPr>
        <w:t>-5-</w:t>
      </w:r>
      <w:r w:rsidRPr="00796BB5">
        <w:rPr>
          <w:i/>
          <w:lang w:val="ru-RU"/>
        </w:rPr>
        <w:t>фенил</w:t>
      </w:r>
      <w:r w:rsidRPr="00796BB5">
        <w:rPr>
          <w:i/>
        </w:rPr>
        <w:t>-2</w:t>
      </w:r>
      <w:r w:rsidRPr="00796BB5">
        <w:rPr>
          <w:i/>
          <w:lang w:val="ru-RU"/>
        </w:rPr>
        <w:t>Н</w:t>
      </w:r>
      <w:r w:rsidRPr="00796BB5">
        <w:rPr>
          <w:i/>
        </w:rPr>
        <w:t>-1,4-</w:t>
      </w:r>
      <w:r w:rsidRPr="00796BB5">
        <w:rPr>
          <w:i/>
          <w:lang w:val="ru-RU"/>
        </w:rPr>
        <w:t>бензодиазепин</w:t>
      </w:r>
      <w:r w:rsidRPr="00796BB5">
        <w:rPr>
          <w:i/>
        </w:rPr>
        <w:t>-2-</w:t>
      </w:r>
      <w:r w:rsidRPr="00796BB5">
        <w:rPr>
          <w:i/>
          <w:lang w:val="ru-RU"/>
        </w:rPr>
        <w:t>он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1-Demethyldiazepam; 2H-1,4-Benzodiazepin-2-one, 1,3-dihydro-7-chloro-5-phenyl-; 5-24-04-00291 (Beilstein Handbook Reference); 7-Chlor-2,3-dihydro-5-phenyl-1H-1,4-benzodiazepin-2-on; 7-Chloro-1,3-dihydro-5-phenyl-2H-1,4-benzodiazepin-2-one; A 101; A101; BRN 0751823; Calmday; CCRIS 9181; Chlordesmethyldiazepam; Dealkylprazepam; Demadar; Desalkylprazepam; Desmethyldiazepam; DMDZ; EINECS 214-123-4; Lomax; Madar; N-Demethyldiazepam; N-Deoxydemoxapam; N-Deoxydemoxepam; N-Descyclopropylmethylprazepam; N-Desmethyldiazepam; N1-Desmethyldiazepam; NDD; NDZ; Nordazepam; Nordazepamum; Nordazepamum [INN-Latin]; Nordiazepam; Norprazepam; NSC 46078; Ro 5-2180; Sopax; Stilny; UNII-67220MCM01;Vegesan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15</w:t>
      </w:r>
      <w:r w:rsidRPr="00796BB5">
        <w:t>H</w:t>
      </w:r>
      <w:r w:rsidRPr="00796BB5">
        <w:rPr>
          <w:vertAlign w:val="subscript"/>
        </w:rPr>
        <w:t>11</w:t>
      </w:r>
      <w:r w:rsidRPr="00796BB5">
        <w:t>ClN</w:t>
      </w:r>
      <w:r w:rsidRPr="00796BB5">
        <w:rPr>
          <w:vertAlign w:val="subscript"/>
        </w:rPr>
        <w:t>2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1088-11-5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Оксазепам</w:t>
      </w:r>
    </w:p>
    <w:p w:rsidR="00D90FA4" w:rsidRPr="00796BB5" w:rsidRDefault="00D90FA4" w:rsidP="00796BB5">
      <w:pPr>
        <w:pStyle w:val="31"/>
      </w:pPr>
      <w:r w:rsidRPr="00796BB5">
        <w:t>(OXAZEPAM)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7-</w:t>
      </w:r>
      <w:r w:rsidRPr="00796BB5">
        <w:rPr>
          <w:i/>
          <w:lang w:val="ru-RU"/>
        </w:rPr>
        <w:t>хлор</w:t>
      </w:r>
      <w:r w:rsidRPr="00796BB5">
        <w:rPr>
          <w:i/>
        </w:rPr>
        <w:t>-1,3-</w:t>
      </w:r>
      <w:r w:rsidRPr="00796BB5">
        <w:rPr>
          <w:i/>
          <w:lang w:val="ru-RU"/>
        </w:rPr>
        <w:t>дигидро</w:t>
      </w:r>
      <w:r w:rsidRPr="00796BB5">
        <w:rPr>
          <w:i/>
        </w:rPr>
        <w:t>-3-</w:t>
      </w:r>
      <w:r w:rsidRPr="00796BB5">
        <w:rPr>
          <w:i/>
          <w:lang w:val="ru-RU"/>
        </w:rPr>
        <w:t>гидрокси</w:t>
      </w:r>
      <w:r w:rsidRPr="00796BB5">
        <w:rPr>
          <w:i/>
        </w:rPr>
        <w:t>-5-</w:t>
      </w:r>
      <w:r w:rsidRPr="00796BB5">
        <w:rPr>
          <w:i/>
          <w:lang w:val="ru-RU"/>
        </w:rPr>
        <w:t>фенил</w:t>
      </w:r>
      <w:r w:rsidRPr="00796BB5">
        <w:rPr>
          <w:i/>
        </w:rPr>
        <w:t>-2</w:t>
      </w:r>
      <w:r w:rsidRPr="00796BB5">
        <w:rPr>
          <w:i/>
          <w:lang w:val="ru-RU"/>
        </w:rPr>
        <w:t>Н</w:t>
      </w:r>
      <w:r w:rsidRPr="00796BB5">
        <w:rPr>
          <w:i/>
        </w:rPr>
        <w:t>-1,4-</w:t>
      </w:r>
      <w:r w:rsidRPr="00796BB5">
        <w:rPr>
          <w:i/>
          <w:lang w:val="ru-RU"/>
        </w:rPr>
        <w:t>бензодиазепин</w:t>
      </w:r>
      <w:r w:rsidRPr="00796BB5">
        <w:rPr>
          <w:i/>
        </w:rPr>
        <w:t>-2-</w:t>
      </w:r>
      <w:r w:rsidRPr="00796BB5">
        <w:rPr>
          <w:i/>
          <w:lang w:val="ru-RU"/>
        </w:rPr>
        <w:t>он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(+-)-7-Chloro-1,3-dihydro-3-hydroxy-5-phenyl-2H-1,4-benzodiazepin-2-one; (+-)-Oxazepam; (RS)-Oxazepam; 1,3-Dihydro-7-chloro-3-hydroxy-5-phenyl-2H-1,4-benzodiazepin-2-one; 2H-1,4-Benzodiazepin-2-one, 7-chloro-1,3-dihydro-3-hydroxy-5-phenyl-, (+-)-; 7-Chloro-1,3-dihydro-3-hydroxy-5-phenyl-2H-1,4-benzodiazepin-2-one; 7-Chloro-3-hydroxy-5-phenyl-1,3-dihydro-2H-1,4-</w:t>
      </w:r>
      <w:r w:rsidRPr="00796BB5">
        <w:lastRenderedPageBreak/>
        <w:t>benzodiazepin-2-one; Abboxapam; Adumbran; Alepam; Ansioxacepam; Anxiolit; Anxiolit retard; Aplakil; Astress; Azutranquil; Bonare; CB 8092; CCRIS 488; Drimuel; Droxacepam; Durazepam; EINECS 210-076-9; Enidrel; Enidrel (VAN); Hi-Long; HSDB 3140; Isodin; Limbial; Murelax; N-Desmethyltemazepam; Nesontil; Noctazepam; Nortemazepam; Nozepam; NSC 169448; Ossazepam; Ossazepam [DCIT]; Oxazepam; Oxazepamum; Oxazepamum [INN-Latin]; Pacienx; Praxiten; Propax; Psicopax; Psiquiwas; Quilibrex; Ro 5-6789; Rondar; Sedigoa; Serax; Serenal; Serenid; Serepax; Seresta; Serpax; Sigacalm; Sobril; Tarchomin; Tazepam; Tranquo-buscopan-wirkstoff; UNII-6GOW6DWN2A; Uskan; Vaben; Wy 3498; WY-3498; Z 10 tr; Z10-TR; Zaxopam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vertAlign w:val="subscript"/>
        </w:rPr>
        <w:t>15</w:t>
      </w:r>
      <w:r w:rsidRPr="00796BB5">
        <w:t>H</w:t>
      </w:r>
      <w:r w:rsidRPr="00796BB5">
        <w:rPr>
          <w:vertAlign w:val="subscript"/>
        </w:rPr>
        <w:t>11</w:t>
      </w:r>
      <w:r w:rsidRPr="00796BB5">
        <w:t>ClN</w:t>
      </w:r>
      <w:r w:rsidRPr="00796BB5">
        <w:rPr>
          <w:vertAlign w:val="subscript"/>
        </w:rPr>
        <w:t>2</w:t>
      </w:r>
      <w:r w:rsidRPr="00796BB5">
        <w:t>O</w:t>
      </w:r>
      <w:r w:rsidRPr="00796BB5">
        <w:rPr>
          <w:vertAlign w:val="subscript"/>
        </w:rPr>
        <w:t>2</w:t>
      </w:r>
    </w:p>
    <w:p w:rsidR="00D90FA4" w:rsidRPr="00796BB5" w:rsidRDefault="00D90FA4" w:rsidP="00796BB5">
      <w:pPr>
        <w:pStyle w:val="31"/>
      </w:pPr>
      <w:r w:rsidRPr="00796BB5">
        <w:t>CAS 604-75-1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>Оксазолам</w:t>
      </w:r>
    </w:p>
    <w:p w:rsidR="00D90FA4" w:rsidRPr="00796BB5" w:rsidRDefault="00D90FA4" w:rsidP="00796BB5">
      <w:pPr>
        <w:pStyle w:val="31"/>
      </w:pPr>
      <w:r w:rsidRPr="00796BB5">
        <w:t>(OXAZOLAM)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10-</w:t>
      </w:r>
      <w:r w:rsidRPr="00796BB5">
        <w:rPr>
          <w:i/>
          <w:lang w:val="ru-RU"/>
        </w:rPr>
        <w:t>хлор</w:t>
      </w:r>
      <w:r w:rsidRPr="00D7685C">
        <w:rPr>
          <w:i/>
        </w:rPr>
        <w:t>-2,3,7,11</w:t>
      </w:r>
      <w:r w:rsidRPr="00796BB5">
        <w:rPr>
          <w:i/>
        </w:rPr>
        <w:t>b</w:t>
      </w:r>
      <w:r w:rsidRPr="00D7685C">
        <w:rPr>
          <w:i/>
        </w:rPr>
        <w:t>-</w:t>
      </w:r>
      <w:r w:rsidRPr="00796BB5">
        <w:rPr>
          <w:i/>
          <w:lang w:val="ru-RU"/>
        </w:rPr>
        <w:t>тетрагидро</w:t>
      </w:r>
      <w:r w:rsidRPr="00D7685C">
        <w:rPr>
          <w:i/>
        </w:rPr>
        <w:t>-2-</w:t>
      </w:r>
      <w:r w:rsidRPr="00796BB5">
        <w:rPr>
          <w:i/>
          <w:lang w:val="ru-RU"/>
        </w:rPr>
        <w:t>метил</w:t>
      </w:r>
      <w:r w:rsidRPr="00D7685C">
        <w:rPr>
          <w:i/>
        </w:rPr>
        <w:t>-11</w:t>
      </w:r>
      <w:r w:rsidRPr="00796BB5">
        <w:rPr>
          <w:i/>
        </w:rPr>
        <w:t>b</w:t>
      </w:r>
      <w:r w:rsidRPr="00D7685C">
        <w:rPr>
          <w:i/>
        </w:rPr>
        <w:t>-</w:t>
      </w:r>
      <w:r w:rsidRPr="00796BB5">
        <w:rPr>
          <w:i/>
          <w:lang w:val="ru-RU"/>
        </w:rPr>
        <w:t>фенилоксазоло</w:t>
      </w:r>
      <w:r w:rsidRPr="00D7685C">
        <w:rPr>
          <w:i/>
        </w:rPr>
        <w:t>-[3,2-</w:t>
      </w:r>
      <w:r w:rsidRPr="00796BB5">
        <w:rPr>
          <w:i/>
        </w:rPr>
        <w:t>d</w:t>
      </w:r>
      <w:r w:rsidRPr="00D7685C">
        <w:rPr>
          <w:i/>
        </w:rPr>
        <w:t>][1,4]</w:t>
      </w:r>
      <w:r w:rsidRPr="00796BB5">
        <w:rPr>
          <w:i/>
          <w:lang w:val="ru-RU"/>
        </w:rPr>
        <w:t>бензодиазепин</w:t>
      </w:r>
      <w:r w:rsidRPr="00D7685C">
        <w:rPr>
          <w:i/>
        </w:rPr>
        <w:t>-6(5</w:t>
      </w:r>
      <w:r w:rsidRPr="00796BB5">
        <w:rPr>
          <w:i/>
          <w:lang w:val="ru-RU"/>
        </w:rPr>
        <w:t>Н</w:t>
      </w:r>
      <w:r w:rsidRPr="00D7685C">
        <w:rPr>
          <w:i/>
        </w:rPr>
        <w:t>)-</w:t>
      </w:r>
      <w:r w:rsidRPr="00796BB5">
        <w:rPr>
          <w:i/>
          <w:lang w:val="ru-RU"/>
        </w:rPr>
        <w:t>он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cis</w:t>
      </w:r>
      <w:r w:rsidRPr="00D7685C">
        <w:t>,</w:t>
      </w:r>
      <w:r w:rsidRPr="00796BB5">
        <w:t>trans</w:t>
      </w:r>
      <w:r w:rsidRPr="00D7685C">
        <w:t>)-10-</w:t>
      </w:r>
      <w:r w:rsidRPr="00796BB5">
        <w:t>Chlor</w:t>
      </w:r>
      <w:r w:rsidRPr="00D7685C">
        <w:t>-2,3,5,6,7,11</w:t>
      </w:r>
      <w:r w:rsidRPr="00796BB5">
        <w:t>b</w:t>
      </w:r>
      <w:r w:rsidRPr="00D7685C">
        <w:t>-</w:t>
      </w:r>
      <w:r w:rsidRPr="00796BB5">
        <w:t>tetrahydro</w:t>
      </w:r>
      <w:r w:rsidRPr="00D7685C">
        <w:t>-2-</w:t>
      </w:r>
      <w:r w:rsidRPr="00796BB5">
        <w:t>methyl</w:t>
      </w:r>
      <w:r w:rsidRPr="00D7685C">
        <w:t>-11</w:t>
      </w:r>
      <w:r w:rsidRPr="00796BB5">
        <w:t>b</w:t>
      </w:r>
      <w:r w:rsidRPr="00D7685C">
        <w:t>-</w:t>
      </w:r>
      <w:r w:rsidRPr="00796BB5">
        <w:t>phenyloxazolo</w:t>
      </w:r>
      <w:r w:rsidRPr="00D7685C">
        <w:t>(3,2-</w:t>
      </w:r>
      <w:r w:rsidRPr="00796BB5">
        <w:t>d</w:t>
      </w:r>
      <w:r w:rsidRPr="00D7685C">
        <w:t>)(1,4)</w:t>
      </w:r>
      <w:r w:rsidRPr="00796BB5">
        <w:t>benzodiazepin</w:t>
      </w:r>
      <w:r w:rsidRPr="00D7685C">
        <w:t>-6(5</w:t>
      </w:r>
      <w:r w:rsidRPr="00796BB5">
        <w:t>H</w:t>
      </w:r>
      <w:r w:rsidRPr="00D7685C">
        <w:t>)-</w:t>
      </w:r>
      <w:r w:rsidRPr="00796BB5">
        <w:t>on</w:t>
      </w:r>
      <w:r w:rsidRPr="00D7685C">
        <w:t>; 10-</w:t>
      </w:r>
      <w:r w:rsidRPr="00796BB5">
        <w:t>Chloro</w:t>
      </w:r>
      <w:r w:rsidRPr="00D7685C">
        <w:t>-2,3,7,11</w:t>
      </w:r>
      <w:r w:rsidRPr="00796BB5">
        <w:t>b</w:t>
      </w:r>
      <w:r w:rsidRPr="00D7685C">
        <w:t>-</w:t>
      </w:r>
      <w:r w:rsidRPr="00796BB5">
        <w:t>tetrahydro</w:t>
      </w:r>
      <w:r w:rsidRPr="00D7685C">
        <w:t>-2-</w:t>
      </w:r>
      <w:r w:rsidRPr="00796BB5">
        <w:t>methyl</w:t>
      </w:r>
      <w:r w:rsidRPr="00D7685C">
        <w:t>-11</w:t>
      </w:r>
      <w:r w:rsidRPr="00796BB5">
        <w:t>b</w:t>
      </w:r>
      <w:r w:rsidRPr="00D7685C">
        <w:t>-</w:t>
      </w:r>
      <w:r w:rsidRPr="00796BB5">
        <w:t>phenyloxazolo</w:t>
      </w:r>
      <w:r w:rsidRPr="00D7685C">
        <w:t>(3,2-</w:t>
      </w:r>
      <w:r w:rsidRPr="00796BB5">
        <w:t>d</w:t>
      </w:r>
      <w:r w:rsidRPr="00D7685C">
        <w:t>)(1,4)</w:t>
      </w:r>
      <w:r w:rsidRPr="00796BB5">
        <w:t>benzodiazepin</w:t>
      </w:r>
      <w:r w:rsidRPr="00D7685C">
        <w:t>-6(5</w:t>
      </w:r>
      <w:r w:rsidRPr="00796BB5">
        <w:t>H</w:t>
      </w:r>
      <w:r w:rsidRPr="00D7685C">
        <w:t>)-</w:t>
      </w:r>
      <w:r w:rsidRPr="00796BB5">
        <w:t>one</w:t>
      </w:r>
      <w:r w:rsidRPr="00D7685C">
        <w:t xml:space="preserve">; </w:t>
      </w:r>
      <w:r w:rsidRPr="00796BB5">
        <w:t>Convertal</w:t>
      </w:r>
      <w:r w:rsidRPr="00D7685C">
        <w:t xml:space="preserve">; </w:t>
      </w:r>
      <w:r w:rsidRPr="00796BB5">
        <w:t>CS</w:t>
      </w:r>
      <w:r w:rsidRPr="00D7685C">
        <w:t xml:space="preserve"> 300; </w:t>
      </w:r>
      <w:r w:rsidRPr="00796BB5">
        <w:t>EINECS</w:t>
      </w:r>
      <w:r w:rsidRPr="00D7685C">
        <w:t xml:space="preserve"> 246-032-0; </w:t>
      </w:r>
      <w:r w:rsidRPr="00796BB5">
        <w:t>Oxazolam</w:t>
      </w:r>
      <w:r w:rsidRPr="00D7685C">
        <w:t xml:space="preserve">; </w:t>
      </w:r>
      <w:r w:rsidRPr="00796BB5">
        <w:t>Oxazolamum</w:t>
      </w:r>
      <w:r w:rsidRPr="00D7685C">
        <w:t xml:space="preserve">; </w:t>
      </w:r>
      <w:r w:rsidRPr="00796BB5">
        <w:t>Oxazolamum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Oxazolazepam</w:t>
      </w:r>
      <w:r w:rsidRPr="00D7685C">
        <w:t xml:space="preserve">; </w:t>
      </w:r>
      <w:r w:rsidRPr="00796BB5">
        <w:t>Serenal</w:t>
      </w:r>
      <w:r w:rsidRPr="00D7685C">
        <w:t xml:space="preserve">; </w:t>
      </w:r>
      <w:r w:rsidRPr="00796BB5">
        <w:t>Serenal</w:t>
      </w:r>
      <w:r w:rsidRPr="00D7685C">
        <w:t xml:space="preserve"> [</w:t>
      </w:r>
      <w:r w:rsidRPr="00796BB5">
        <w:t>Japanese</w:t>
      </w:r>
      <w:r w:rsidRPr="00D7685C">
        <w:t xml:space="preserve">]; </w:t>
      </w:r>
      <w:r w:rsidRPr="00796BB5">
        <w:t>Tranquit</w:t>
      </w:r>
      <w:r w:rsidRPr="00D7685C">
        <w:t xml:space="preserve">; </w:t>
      </w:r>
      <w:r w:rsidRPr="00796BB5">
        <w:t>UNII</w:t>
      </w:r>
      <w:r w:rsidRPr="00D7685C">
        <w:t>-1</w:t>
      </w:r>
      <w:r w:rsidRPr="00796BB5">
        <w:t>V</w:t>
      </w:r>
      <w:r w:rsidRPr="00D7685C">
        <w:t>2</w:t>
      </w:r>
      <w:r w:rsidRPr="00796BB5">
        <w:t>WI</w:t>
      </w:r>
      <w:r w:rsidRPr="00D7685C">
        <w:t>2</w:t>
      </w:r>
      <w:r w:rsidRPr="00796BB5">
        <w:t>NA</w:t>
      </w:r>
      <w:r w:rsidRPr="00D7685C">
        <w:t>1</w:t>
      </w:r>
      <w:r w:rsidRPr="00796BB5">
        <w:t>C</w:t>
      </w:r>
      <w:r w:rsidRPr="00D7685C">
        <w:t xml:space="preserve"> </w:t>
      </w:r>
    </w:p>
    <w:p w:rsidR="00D90FA4" w:rsidRPr="00D7685C" w:rsidRDefault="00D90FA4" w:rsidP="00796BB5">
      <w:pPr>
        <w:pStyle w:val="31"/>
      </w:pPr>
      <w:r w:rsidRPr="00796BB5">
        <w:t>C</w:t>
      </w:r>
      <w:r w:rsidRPr="00D7685C">
        <w:rPr>
          <w:vertAlign w:val="subscript"/>
        </w:rPr>
        <w:t>18</w:t>
      </w:r>
      <w:r w:rsidRPr="00796BB5">
        <w:t>H</w:t>
      </w:r>
      <w:r w:rsidRPr="00D7685C">
        <w:rPr>
          <w:vertAlign w:val="subscript"/>
        </w:rPr>
        <w:t>17</w:t>
      </w:r>
      <w:r w:rsidRPr="00796BB5">
        <w:t>ClN</w:t>
      </w:r>
      <w:r w:rsidRPr="00D7685C">
        <w:rPr>
          <w:vertAlign w:val="subscript"/>
        </w:rPr>
        <w:t>2</w:t>
      </w:r>
      <w:r w:rsidRPr="00796BB5">
        <w:t>O</w:t>
      </w:r>
      <w:r w:rsidRPr="00D7685C">
        <w:rPr>
          <w:vertAlign w:val="subscript"/>
        </w:rPr>
        <w:t>2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24143-17-7</w:t>
      </w:r>
    </w:p>
    <w:p w:rsidR="00137793" w:rsidRPr="00D7685C" w:rsidRDefault="00137793" w:rsidP="00796BB5">
      <w:pPr>
        <w:pStyle w:val="31"/>
      </w:pPr>
    </w:p>
    <w:p w:rsidR="00D90FA4" w:rsidRPr="00D7685C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Пемолин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PEMOLINE</w:t>
      </w:r>
      <w:r w:rsidRPr="00D7685C">
        <w:t>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2-</w:t>
      </w:r>
      <w:r w:rsidRPr="00796BB5">
        <w:rPr>
          <w:i/>
          <w:lang w:val="ru-RU"/>
        </w:rPr>
        <w:t>амино</w:t>
      </w:r>
      <w:r w:rsidRPr="00D7685C">
        <w:rPr>
          <w:i/>
        </w:rPr>
        <w:t>-5-</w:t>
      </w:r>
      <w:r w:rsidRPr="00796BB5">
        <w:rPr>
          <w:i/>
          <w:lang w:val="ru-RU"/>
        </w:rPr>
        <w:t>фенил</w:t>
      </w:r>
      <w:r w:rsidRPr="00D7685C">
        <w:rPr>
          <w:i/>
        </w:rPr>
        <w:t>-2-</w:t>
      </w:r>
      <w:r w:rsidRPr="00796BB5">
        <w:rPr>
          <w:i/>
          <w:lang w:val="ru-RU"/>
        </w:rPr>
        <w:t>оксазолин</w:t>
      </w:r>
      <w:r w:rsidRPr="00D7685C">
        <w:rPr>
          <w:i/>
        </w:rPr>
        <w:t>-4-</w:t>
      </w:r>
      <w:r w:rsidRPr="00796BB5">
        <w:rPr>
          <w:i/>
          <w:lang w:val="ru-RU"/>
        </w:rPr>
        <w:t>он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2-</w:t>
      </w:r>
      <w:r w:rsidRPr="00796BB5">
        <w:t>Amino</w:t>
      </w:r>
      <w:r w:rsidRPr="00D7685C">
        <w:t>-5-</w:t>
      </w:r>
      <w:r w:rsidRPr="00796BB5">
        <w:t>phenyl</w:t>
      </w:r>
      <w:r w:rsidRPr="00D7685C">
        <w:t>-4(5</w:t>
      </w:r>
      <w:r w:rsidRPr="00796BB5">
        <w:t>H</w:t>
      </w:r>
      <w:r w:rsidRPr="00D7685C">
        <w:t>)-</w:t>
      </w:r>
      <w:r w:rsidRPr="00796BB5">
        <w:t>oxazolone</w:t>
      </w:r>
      <w:r w:rsidRPr="00D7685C">
        <w:t>; 2-</w:t>
      </w:r>
      <w:r w:rsidRPr="00796BB5">
        <w:t>Imino</w:t>
      </w:r>
      <w:r w:rsidRPr="00D7685C">
        <w:t>-4-</w:t>
      </w:r>
      <w:r w:rsidRPr="00796BB5">
        <w:t>keto</w:t>
      </w:r>
      <w:r w:rsidRPr="00D7685C">
        <w:t>-5-</w:t>
      </w:r>
      <w:r w:rsidRPr="00796BB5">
        <w:t>phenyltetrahydrooxazole</w:t>
      </w:r>
      <w:r w:rsidRPr="00D7685C">
        <w:t>; 2-</w:t>
      </w:r>
      <w:r w:rsidRPr="00796BB5">
        <w:t>Imino</w:t>
      </w:r>
      <w:r w:rsidRPr="00D7685C">
        <w:t>-5-</w:t>
      </w:r>
      <w:r w:rsidRPr="00796BB5">
        <w:t>phenyl</w:t>
      </w:r>
      <w:r w:rsidRPr="00D7685C">
        <w:t>-4-</w:t>
      </w:r>
      <w:r w:rsidRPr="00796BB5">
        <w:t>oxazolidinone</w:t>
      </w:r>
      <w:r w:rsidRPr="00D7685C">
        <w:t>; 2-</w:t>
      </w:r>
      <w:r w:rsidRPr="00796BB5">
        <w:t>Inino</w:t>
      </w:r>
      <w:r w:rsidRPr="00D7685C">
        <w:t>-5-</w:t>
      </w:r>
      <w:r w:rsidRPr="00796BB5">
        <w:t>phenyloxazolidin</w:t>
      </w:r>
      <w:r w:rsidRPr="00D7685C">
        <w:t>-4-</w:t>
      </w:r>
      <w:r w:rsidRPr="00796BB5">
        <w:t>one</w:t>
      </w:r>
      <w:r w:rsidRPr="00D7685C">
        <w:t>; 5-</w:t>
      </w:r>
      <w:r w:rsidRPr="00796BB5">
        <w:t>Phenyl</w:t>
      </w:r>
      <w:r w:rsidRPr="00D7685C">
        <w:t>-2-</w:t>
      </w:r>
      <w:r w:rsidRPr="00796BB5">
        <w:t>imino</w:t>
      </w:r>
      <w:r w:rsidRPr="00D7685C">
        <w:t>-4-</w:t>
      </w:r>
      <w:r w:rsidRPr="00796BB5">
        <w:t>oxazolidinone</w:t>
      </w:r>
      <w:r w:rsidRPr="00D7685C">
        <w:t>; 5-</w:t>
      </w:r>
      <w:r w:rsidRPr="00796BB5">
        <w:t>Phenyl</w:t>
      </w:r>
      <w:r w:rsidRPr="00D7685C">
        <w:t>-2-</w:t>
      </w:r>
      <w:r w:rsidRPr="00796BB5">
        <w:t>imino</w:t>
      </w:r>
      <w:r w:rsidRPr="00D7685C">
        <w:t>-4-</w:t>
      </w:r>
      <w:r w:rsidRPr="00796BB5">
        <w:t>oxooxazolidine</w:t>
      </w:r>
      <w:r w:rsidRPr="00D7685C">
        <w:t>; 5-</w:t>
      </w:r>
      <w:r w:rsidRPr="00796BB5">
        <w:t>Phenylisohydantion</w:t>
      </w:r>
      <w:r w:rsidRPr="00D7685C">
        <w:t xml:space="preserve">; </w:t>
      </w:r>
      <w:r w:rsidRPr="00796BB5">
        <w:t>A</w:t>
      </w:r>
      <w:r w:rsidRPr="00D7685C">
        <w:t xml:space="preserve"> 13397; </w:t>
      </w:r>
      <w:r w:rsidRPr="00796BB5">
        <w:t>Abbott</w:t>
      </w:r>
      <w:r w:rsidRPr="00D7685C">
        <w:t xml:space="preserve"> 13397; </w:t>
      </w:r>
      <w:r w:rsidRPr="00796BB5">
        <w:t>AI</w:t>
      </w:r>
      <w:r w:rsidRPr="00D7685C">
        <w:t xml:space="preserve">3-61124; </w:t>
      </w:r>
      <w:r w:rsidRPr="00796BB5">
        <w:t>Azoksodon</w:t>
      </w:r>
      <w:r w:rsidRPr="00D7685C">
        <w:t xml:space="preserve">; </w:t>
      </w:r>
      <w:r w:rsidRPr="00796BB5">
        <w:t>Azoxodon</w:t>
      </w:r>
      <w:r w:rsidRPr="00D7685C">
        <w:t xml:space="preserve">; </w:t>
      </w:r>
      <w:r w:rsidRPr="00796BB5">
        <w:t>Azoxodone</w:t>
      </w:r>
      <w:r w:rsidRPr="00D7685C">
        <w:t xml:space="preserve">; </w:t>
      </w:r>
      <w:r w:rsidRPr="00796BB5">
        <w:t>Betanamin</w:t>
      </w:r>
      <w:r w:rsidRPr="00D7685C">
        <w:t xml:space="preserve">; </w:t>
      </w:r>
      <w:r w:rsidRPr="00796BB5">
        <w:t>C</w:t>
      </w:r>
      <w:r w:rsidRPr="00D7685C">
        <w:t xml:space="preserve">- 293; </w:t>
      </w:r>
      <w:r w:rsidRPr="00796BB5">
        <w:t>Centramin</w:t>
      </w:r>
      <w:r w:rsidRPr="00D7685C">
        <w:t xml:space="preserve">; </w:t>
      </w:r>
      <w:r w:rsidRPr="00796BB5">
        <w:t>Constimol</w:t>
      </w:r>
      <w:r w:rsidRPr="00D7685C">
        <w:t xml:space="preserve">; </w:t>
      </w:r>
      <w:r w:rsidRPr="00796BB5">
        <w:t>CS</w:t>
      </w:r>
      <w:r w:rsidRPr="00D7685C">
        <w:t xml:space="preserve"> 293; </w:t>
      </w:r>
      <w:r w:rsidRPr="00796BB5">
        <w:t>Cylert</w:t>
      </w:r>
      <w:r w:rsidRPr="00D7685C">
        <w:t xml:space="preserve">; </w:t>
      </w:r>
      <w:r w:rsidRPr="00796BB5">
        <w:t>Dantromin</w:t>
      </w:r>
      <w:r w:rsidRPr="00D7685C">
        <w:t xml:space="preserve">; </w:t>
      </w:r>
      <w:r w:rsidRPr="00796BB5">
        <w:t>Deltamin</w:t>
      </w:r>
      <w:r w:rsidRPr="00D7685C">
        <w:t xml:space="preserve"> (</w:t>
      </w:r>
      <w:r w:rsidRPr="00796BB5">
        <w:t>VAN</w:t>
      </w:r>
      <w:r w:rsidRPr="00D7685C">
        <w:t xml:space="preserve">); </w:t>
      </w:r>
      <w:r w:rsidRPr="00796BB5">
        <w:t>Deltamine</w:t>
      </w:r>
      <w:r w:rsidRPr="00D7685C">
        <w:t xml:space="preserve">; </w:t>
      </w:r>
      <w:r w:rsidRPr="00796BB5">
        <w:t>EINECS</w:t>
      </w:r>
      <w:r w:rsidRPr="00D7685C">
        <w:t xml:space="preserve"> 218-438-8; </w:t>
      </w:r>
      <w:r w:rsidRPr="00796BB5">
        <w:t>Endolin</w:t>
      </w:r>
      <w:r w:rsidRPr="00D7685C">
        <w:t xml:space="preserve">; </w:t>
      </w:r>
      <w:r w:rsidRPr="00796BB5">
        <w:t>Fenoxazol</w:t>
      </w:r>
      <w:r w:rsidRPr="00D7685C">
        <w:t xml:space="preserve">; </w:t>
      </w:r>
      <w:r w:rsidRPr="00796BB5">
        <w:t>Fio</w:t>
      </w:r>
      <w:r w:rsidRPr="00D7685C">
        <w:t xml:space="preserve">; </w:t>
      </w:r>
      <w:r w:rsidRPr="00796BB5">
        <w:t>FWH</w:t>
      </w:r>
      <w:r w:rsidRPr="00D7685C">
        <w:t xml:space="preserve">-352; </w:t>
      </w:r>
      <w:r w:rsidRPr="00796BB5">
        <w:t>H</w:t>
      </w:r>
      <w:r w:rsidRPr="00D7685C">
        <w:t xml:space="preserve"> 310; </w:t>
      </w:r>
      <w:r w:rsidRPr="00796BB5">
        <w:t>H</w:t>
      </w:r>
      <w:r w:rsidRPr="00D7685C">
        <w:t xml:space="preserve"> 3104; </w:t>
      </w:r>
      <w:r w:rsidRPr="00796BB5">
        <w:t>HSDB</w:t>
      </w:r>
      <w:r w:rsidRPr="00D7685C">
        <w:t xml:space="preserve"> 3148; </w:t>
      </w:r>
      <w:r w:rsidRPr="00796BB5">
        <w:t>Hyton</w:t>
      </w:r>
      <w:r w:rsidRPr="00D7685C">
        <w:t xml:space="preserve">; </w:t>
      </w:r>
      <w:r w:rsidRPr="00796BB5">
        <w:t>Juston</w:t>
      </w:r>
      <w:r w:rsidRPr="00D7685C">
        <w:t>-</w:t>
      </w:r>
      <w:r w:rsidRPr="00796BB5">
        <w:t>wirkstoff</w:t>
      </w:r>
      <w:r w:rsidRPr="00D7685C">
        <w:t xml:space="preserve">; </w:t>
      </w:r>
      <w:r w:rsidRPr="00796BB5">
        <w:t>Kethamed</w:t>
      </w:r>
      <w:r w:rsidRPr="00D7685C">
        <w:t xml:space="preserve">; </w:t>
      </w:r>
      <w:r w:rsidRPr="00796BB5">
        <w:t>LA</w:t>
      </w:r>
      <w:r w:rsidRPr="00D7685C">
        <w:t xml:space="preserve"> 956; </w:t>
      </w:r>
      <w:r w:rsidRPr="00796BB5">
        <w:t>Myamin</w:t>
      </w:r>
      <w:r w:rsidRPr="00D7685C">
        <w:t xml:space="preserve">; </w:t>
      </w:r>
      <w:r w:rsidRPr="00796BB5">
        <w:t>Nitan</w:t>
      </w:r>
      <w:r w:rsidRPr="00D7685C">
        <w:t xml:space="preserve">; </w:t>
      </w:r>
      <w:r w:rsidRPr="00796BB5">
        <w:t>Notair</w:t>
      </w:r>
      <w:r w:rsidRPr="00D7685C">
        <w:t xml:space="preserve">; </w:t>
      </w:r>
      <w:r w:rsidRPr="00796BB5">
        <w:t>NPL</w:t>
      </w:r>
      <w:r w:rsidRPr="00D7685C">
        <w:t xml:space="preserve"> 1; </w:t>
      </w:r>
      <w:r w:rsidRPr="00796BB5">
        <w:t>NSC</w:t>
      </w:r>
      <w:r w:rsidRPr="00D7685C">
        <w:t xml:space="preserve"> 169499; </w:t>
      </w:r>
      <w:r w:rsidRPr="00796BB5">
        <w:t>NSC</w:t>
      </w:r>
      <w:r w:rsidRPr="00D7685C">
        <w:t xml:space="preserve"> 25159; </w:t>
      </w:r>
      <w:r w:rsidRPr="00796BB5">
        <w:t>Okodon</w:t>
      </w:r>
      <w:r w:rsidRPr="00D7685C">
        <w:t xml:space="preserve">; </w:t>
      </w:r>
      <w:r w:rsidRPr="00796BB5">
        <w:t>Pemolin</w:t>
      </w:r>
      <w:r w:rsidRPr="00D7685C">
        <w:t xml:space="preserve">; </w:t>
      </w:r>
      <w:r w:rsidRPr="00796BB5">
        <w:t>Pemolina</w:t>
      </w:r>
      <w:r w:rsidRPr="00D7685C">
        <w:t xml:space="preserve">; </w:t>
      </w:r>
      <w:r w:rsidRPr="00796BB5">
        <w:t>Pemolina</w:t>
      </w:r>
      <w:r w:rsidRPr="00D7685C">
        <w:t xml:space="preserve"> [</w:t>
      </w:r>
      <w:r w:rsidRPr="00796BB5">
        <w:t>DCIT</w:t>
      </w:r>
      <w:r w:rsidRPr="00D7685C">
        <w:t xml:space="preserve">]; </w:t>
      </w:r>
      <w:r w:rsidRPr="00796BB5">
        <w:t>Pemolina</w:t>
      </w:r>
      <w:r w:rsidRPr="00D7685C">
        <w:t xml:space="preserve"> [</w:t>
      </w:r>
      <w:r w:rsidRPr="00796BB5">
        <w:t>Italian</w:t>
      </w:r>
      <w:r w:rsidRPr="00D7685C">
        <w:t xml:space="preserve">]; </w:t>
      </w:r>
      <w:r w:rsidRPr="00796BB5">
        <w:t>Pemoline</w:t>
      </w:r>
      <w:r w:rsidRPr="00D7685C">
        <w:t xml:space="preserve">; </w:t>
      </w:r>
      <w:r w:rsidRPr="00796BB5">
        <w:t>Pemolinum</w:t>
      </w:r>
      <w:r w:rsidRPr="00D7685C">
        <w:t xml:space="preserve">; </w:t>
      </w:r>
      <w:r w:rsidRPr="00796BB5">
        <w:t>Pemolinum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Phenalone</w:t>
      </w:r>
      <w:r w:rsidRPr="00D7685C">
        <w:t xml:space="preserve">; </w:t>
      </w:r>
      <w:r w:rsidRPr="00796BB5">
        <w:t>Phenilone</w:t>
      </w:r>
      <w:r w:rsidRPr="00D7685C">
        <w:t xml:space="preserve">; </w:t>
      </w:r>
      <w:r w:rsidRPr="00796BB5">
        <w:t>Pheniminooxazolidinone</w:t>
      </w:r>
      <w:r w:rsidRPr="00D7685C">
        <w:t xml:space="preserve">; </w:t>
      </w:r>
      <w:r w:rsidRPr="00796BB5">
        <w:t>Phenoxazole</w:t>
      </w:r>
      <w:r w:rsidRPr="00D7685C">
        <w:t xml:space="preserve">; </w:t>
      </w:r>
      <w:r w:rsidRPr="00796BB5">
        <w:t>Phenylisohydantoin</w:t>
      </w:r>
      <w:r w:rsidRPr="00D7685C">
        <w:t xml:space="preserve">; </w:t>
      </w:r>
      <w:r w:rsidRPr="00796BB5">
        <w:t>Phenylpseudohydantoin</w:t>
      </w:r>
      <w:r w:rsidRPr="00D7685C">
        <w:t xml:space="preserve">; </w:t>
      </w:r>
      <w:r w:rsidRPr="00796BB5">
        <w:t>PIO</w:t>
      </w:r>
      <w:r w:rsidRPr="00D7685C">
        <w:t xml:space="preserve">; </w:t>
      </w:r>
      <w:r w:rsidRPr="00796BB5">
        <w:t>Pioxol</w:t>
      </w:r>
      <w:r w:rsidRPr="00D7685C">
        <w:t xml:space="preserve">; </w:t>
      </w:r>
      <w:r w:rsidRPr="00796BB5">
        <w:t>PN</w:t>
      </w:r>
      <w:r w:rsidRPr="00D7685C">
        <w:t xml:space="preserve">/135; </w:t>
      </w:r>
      <w:r w:rsidRPr="00796BB5">
        <w:t>Pomoline</w:t>
      </w:r>
      <w:r w:rsidRPr="00D7685C">
        <w:t xml:space="preserve">; </w:t>
      </w:r>
      <w:r w:rsidRPr="00796BB5">
        <w:t>Pondex</w:t>
      </w:r>
      <w:r w:rsidRPr="00D7685C">
        <w:t xml:space="preserve">; </w:t>
      </w:r>
      <w:r w:rsidRPr="00796BB5">
        <w:t>PT</w:t>
      </w:r>
      <w:r w:rsidRPr="00D7685C">
        <w:t xml:space="preserve"> 360; </w:t>
      </w:r>
      <w:r w:rsidRPr="00796BB5">
        <w:t>Ronyl</w:t>
      </w:r>
      <w:r w:rsidRPr="00D7685C">
        <w:t xml:space="preserve">; </w:t>
      </w:r>
      <w:r w:rsidRPr="00796BB5">
        <w:t>Sigmadyn</w:t>
      </w:r>
      <w:r w:rsidRPr="00D7685C">
        <w:t xml:space="preserve">; </w:t>
      </w:r>
      <w:r w:rsidRPr="00796BB5">
        <w:t>Sistra</w:t>
      </w:r>
      <w:r w:rsidRPr="00D7685C">
        <w:t xml:space="preserve">; </w:t>
      </w:r>
      <w:r w:rsidRPr="00796BB5">
        <w:t>Sofro</w:t>
      </w:r>
      <w:r w:rsidRPr="00D7685C">
        <w:t xml:space="preserve">; </w:t>
      </w:r>
      <w:r w:rsidRPr="00796BB5">
        <w:t>Stimul</w:t>
      </w:r>
      <w:r w:rsidRPr="00D7685C">
        <w:t xml:space="preserve">; </w:t>
      </w:r>
      <w:r w:rsidRPr="00796BB5">
        <w:t>Stimulol</w:t>
      </w:r>
      <w:r w:rsidRPr="00D7685C">
        <w:t xml:space="preserve">; </w:t>
      </w:r>
      <w:r w:rsidRPr="00796BB5">
        <w:t>Tradon</w:t>
      </w:r>
      <w:r w:rsidRPr="00D7685C">
        <w:t xml:space="preserve">; </w:t>
      </w:r>
      <w:r w:rsidRPr="00796BB5">
        <w:t>Tradone</w:t>
      </w:r>
      <w:r w:rsidRPr="00D7685C">
        <w:t xml:space="preserve">; </w:t>
      </w:r>
      <w:r w:rsidRPr="00796BB5">
        <w:t>UNII</w:t>
      </w:r>
      <w:r w:rsidRPr="00D7685C">
        <w:t>-7</w:t>
      </w:r>
      <w:r w:rsidRPr="00796BB5">
        <w:t>GAQ</w:t>
      </w:r>
      <w:r w:rsidRPr="00D7685C">
        <w:t>2332</w:t>
      </w:r>
      <w:r w:rsidRPr="00796BB5">
        <w:t>NK</w:t>
      </w:r>
      <w:r w:rsidRPr="00D7685C">
        <w:t xml:space="preserve">; </w:t>
      </w:r>
      <w:r w:rsidRPr="00796BB5">
        <w:t>Volital</w:t>
      </w:r>
      <w:r w:rsidRPr="00D7685C">
        <w:t xml:space="preserve">; </w:t>
      </w:r>
      <w:r w:rsidRPr="00796BB5">
        <w:t>Volitol</w:t>
      </w:r>
      <w:r w:rsidRPr="00D7685C">
        <w:t xml:space="preserve">; </w:t>
      </w:r>
      <w:r w:rsidRPr="00796BB5">
        <w:t>Yh</w:t>
      </w:r>
      <w:r w:rsidRPr="00D7685C">
        <w:t xml:space="preserve"> 1 </w:t>
      </w:r>
    </w:p>
    <w:p w:rsidR="00D90FA4" w:rsidRPr="00D7685C" w:rsidRDefault="00D90FA4" w:rsidP="00796BB5">
      <w:pPr>
        <w:pStyle w:val="31"/>
      </w:pPr>
      <w:r w:rsidRPr="00796BB5">
        <w:lastRenderedPageBreak/>
        <w:t>C</w:t>
      </w:r>
      <w:r w:rsidRPr="00D7685C">
        <w:rPr>
          <w:vertAlign w:val="subscript"/>
        </w:rPr>
        <w:t>9</w:t>
      </w:r>
      <w:r w:rsidRPr="00796BB5">
        <w:t>H</w:t>
      </w:r>
      <w:r w:rsidRPr="00D7685C">
        <w:rPr>
          <w:vertAlign w:val="subscript"/>
        </w:rPr>
        <w:t>8</w:t>
      </w:r>
      <w:r w:rsidRPr="00796BB5">
        <w:t>N</w:t>
      </w:r>
      <w:r w:rsidRPr="00D7685C">
        <w:rPr>
          <w:vertAlign w:val="subscript"/>
        </w:rPr>
        <w:t>2</w:t>
      </w:r>
      <w:r w:rsidRPr="00796BB5">
        <w:t>O</w:t>
      </w:r>
      <w:r w:rsidRPr="00D7685C">
        <w:rPr>
          <w:vertAlign w:val="subscript"/>
        </w:rPr>
        <w:t>2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2152-34-3</w:t>
      </w:r>
    </w:p>
    <w:p w:rsidR="00D90FA4" w:rsidRPr="00D7685C" w:rsidRDefault="00D90FA4" w:rsidP="00796BB5">
      <w:pPr>
        <w:pStyle w:val="31"/>
      </w:pPr>
    </w:p>
    <w:p w:rsidR="00D90FA4" w:rsidRPr="00D7685C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Пиназепам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PINAZEPAM</w:t>
      </w:r>
      <w:r w:rsidRPr="00D7685C">
        <w:t>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7-</w:t>
      </w:r>
      <w:r w:rsidRPr="00796BB5">
        <w:rPr>
          <w:i/>
          <w:lang w:val="ru-RU"/>
        </w:rPr>
        <w:t>хлор</w:t>
      </w:r>
      <w:r w:rsidRPr="00D7685C">
        <w:rPr>
          <w:i/>
        </w:rPr>
        <w:t>-1,3-</w:t>
      </w:r>
      <w:r w:rsidRPr="00796BB5">
        <w:rPr>
          <w:i/>
          <w:lang w:val="ru-RU"/>
        </w:rPr>
        <w:t>дигидро</w:t>
      </w:r>
      <w:r w:rsidRPr="00D7685C">
        <w:rPr>
          <w:i/>
        </w:rPr>
        <w:t>-5-</w:t>
      </w:r>
      <w:r w:rsidRPr="00796BB5">
        <w:rPr>
          <w:i/>
          <w:lang w:val="ru-RU"/>
        </w:rPr>
        <w:t>фенил</w:t>
      </w:r>
      <w:r w:rsidRPr="00D7685C">
        <w:rPr>
          <w:i/>
        </w:rPr>
        <w:t>-1-(2-</w:t>
      </w:r>
      <w:r w:rsidRPr="00796BB5">
        <w:rPr>
          <w:i/>
          <w:lang w:val="ru-RU"/>
        </w:rPr>
        <w:t>пропинил</w:t>
      </w:r>
      <w:r w:rsidRPr="00D7685C">
        <w:rPr>
          <w:i/>
        </w:rPr>
        <w:t>)-2</w:t>
      </w:r>
      <w:r w:rsidRPr="00796BB5">
        <w:rPr>
          <w:i/>
          <w:lang w:val="ru-RU"/>
        </w:rPr>
        <w:t>Н</w:t>
      </w:r>
      <w:r w:rsidRPr="00D7685C">
        <w:rPr>
          <w:i/>
        </w:rPr>
        <w:t>-1,4-</w:t>
      </w:r>
      <w:r w:rsidRPr="00796BB5">
        <w:rPr>
          <w:i/>
          <w:lang w:val="ru-RU"/>
        </w:rPr>
        <w:t>бензодиазепин</w:t>
      </w:r>
      <w:r w:rsidRPr="00D7685C">
        <w:rPr>
          <w:i/>
        </w:rPr>
        <w:t>-2-</w:t>
      </w:r>
      <w:r w:rsidRPr="00796BB5">
        <w:rPr>
          <w:i/>
          <w:lang w:val="ru-RU"/>
        </w:rPr>
        <w:t>он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2</w:t>
      </w:r>
      <w:r w:rsidRPr="00796BB5">
        <w:t>H</w:t>
      </w:r>
      <w:r w:rsidRPr="00D7685C">
        <w:t>-1,4-</w:t>
      </w:r>
      <w:r w:rsidRPr="00796BB5">
        <w:t>Benzodiazepin</w:t>
      </w:r>
      <w:r w:rsidRPr="00D7685C">
        <w:t>-2-</w:t>
      </w:r>
      <w:r w:rsidRPr="00796BB5">
        <w:t>one</w:t>
      </w:r>
      <w:r w:rsidRPr="00D7685C">
        <w:t>, 7-</w:t>
      </w:r>
      <w:r w:rsidRPr="00796BB5">
        <w:t>chloro</w:t>
      </w:r>
      <w:r w:rsidRPr="00D7685C">
        <w:t>-1,3-</w:t>
      </w:r>
      <w:r w:rsidRPr="00796BB5">
        <w:t>dihydro</w:t>
      </w:r>
      <w:r w:rsidRPr="00D7685C">
        <w:t>-5-</w:t>
      </w:r>
      <w:r w:rsidRPr="00796BB5">
        <w:t>phenyl</w:t>
      </w:r>
      <w:r w:rsidRPr="00D7685C">
        <w:t>-1-(2-</w:t>
      </w:r>
      <w:r w:rsidRPr="00796BB5">
        <w:t>propynyl</w:t>
      </w:r>
      <w:r w:rsidRPr="00D7685C">
        <w:t>)-; 5-24-04-00304 (</w:t>
      </w:r>
      <w:r w:rsidRPr="00796BB5">
        <w:t>Beilstein</w:t>
      </w:r>
      <w:r w:rsidRPr="00D7685C">
        <w:t xml:space="preserve"> </w:t>
      </w:r>
      <w:r w:rsidRPr="00796BB5">
        <w:t>Handbook</w:t>
      </w:r>
      <w:r w:rsidRPr="00D7685C">
        <w:t xml:space="preserve"> </w:t>
      </w:r>
      <w:r w:rsidRPr="00796BB5">
        <w:t>Reference</w:t>
      </w:r>
      <w:r w:rsidRPr="00D7685C">
        <w:t>); 7-</w:t>
      </w:r>
      <w:r w:rsidRPr="00796BB5">
        <w:t>Chloro</w:t>
      </w:r>
      <w:r w:rsidRPr="00D7685C">
        <w:t>-1,3-</w:t>
      </w:r>
      <w:r w:rsidRPr="00796BB5">
        <w:t>dihydro</w:t>
      </w:r>
      <w:r w:rsidRPr="00D7685C">
        <w:t>-5-</w:t>
      </w:r>
      <w:r w:rsidRPr="00796BB5">
        <w:t>phenyl</w:t>
      </w:r>
      <w:r w:rsidRPr="00D7685C">
        <w:t>-1-(2-</w:t>
      </w:r>
      <w:r w:rsidRPr="00796BB5">
        <w:t>propynyl</w:t>
      </w:r>
      <w:r w:rsidRPr="00D7685C">
        <w:t>)-2</w:t>
      </w:r>
      <w:r w:rsidRPr="00796BB5">
        <w:t>H</w:t>
      </w:r>
      <w:r w:rsidRPr="00D7685C">
        <w:t>-1,4-</w:t>
      </w:r>
      <w:r w:rsidRPr="00796BB5">
        <w:t>benzodiazepin</w:t>
      </w:r>
      <w:r w:rsidRPr="00D7685C">
        <w:t>-2-</w:t>
      </w:r>
      <w:r w:rsidRPr="00796BB5">
        <w:t>one</w:t>
      </w:r>
      <w:r w:rsidRPr="00D7685C">
        <w:t>; 7-</w:t>
      </w:r>
      <w:r w:rsidRPr="00796BB5">
        <w:t>Chloro</w:t>
      </w:r>
      <w:r w:rsidRPr="00D7685C">
        <w:t>-1-</w:t>
      </w:r>
      <w:r w:rsidRPr="00796BB5">
        <w:t>propargyl</w:t>
      </w:r>
      <w:r w:rsidRPr="00D7685C">
        <w:t>-5-</w:t>
      </w:r>
      <w:r w:rsidRPr="00796BB5">
        <w:t>phenyl</w:t>
      </w:r>
      <w:r w:rsidRPr="00D7685C">
        <w:t>-2</w:t>
      </w:r>
      <w:r w:rsidRPr="00796BB5">
        <w:t>H</w:t>
      </w:r>
      <w:r w:rsidRPr="00D7685C">
        <w:t>-1,4-</w:t>
      </w:r>
      <w:r w:rsidRPr="00796BB5">
        <w:t>benzodiazepin</w:t>
      </w:r>
      <w:r w:rsidRPr="00D7685C">
        <w:t>-2-</w:t>
      </w:r>
      <w:r w:rsidRPr="00796BB5">
        <w:t>one</w:t>
      </w:r>
      <w:r w:rsidRPr="00D7685C">
        <w:t>; 7-</w:t>
      </w:r>
      <w:r w:rsidRPr="00796BB5">
        <w:t>Chloro</w:t>
      </w:r>
      <w:r w:rsidRPr="00D7685C">
        <w:t>-2,3-</w:t>
      </w:r>
      <w:r w:rsidRPr="00796BB5">
        <w:t>dihydro</w:t>
      </w:r>
      <w:r w:rsidRPr="00D7685C">
        <w:t>-5-</w:t>
      </w:r>
      <w:r w:rsidRPr="00796BB5">
        <w:t>phenyl</w:t>
      </w:r>
      <w:r w:rsidRPr="00D7685C">
        <w:t>-1-</w:t>
      </w:r>
      <w:r w:rsidRPr="00796BB5">
        <w:t>propargyl</w:t>
      </w:r>
      <w:r w:rsidRPr="00D7685C">
        <w:t>-1</w:t>
      </w:r>
      <w:r w:rsidRPr="00796BB5">
        <w:t>H</w:t>
      </w:r>
      <w:r w:rsidRPr="00D7685C">
        <w:t>-1,4-</w:t>
      </w:r>
      <w:r w:rsidRPr="00796BB5">
        <w:t>benzodiazepin</w:t>
      </w:r>
      <w:r w:rsidRPr="00D7685C">
        <w:t>-2-</w:t>
      </w:r>
      <w:r w:rsidRPr="00796BB5">
        <w:t>one</w:t>
      </w:r>
      <w:r w:rsidRPr="00D7685C">
        <w:t xml:space="preserve">; </w:t>
      </w:r>
      <w:r w:rsidRPr="00796BB5">
        <w:t>BRN</w:t>
      </w:r>
      <w:r w:rsidRPr="00D7685C">
        <w:t xml:space="preserve"> 0758533; </w:t>
      </w:r>
      <w:r w:rsidRPr="00796BB5">
        <w:t>EINECS</w:t>
      </w:r>
      <w:r w:rsidRPr="00D7685C">
        <w:t xml:space="preserve"> 257-934-9; </w:t>
      </w:r>
      <w:r w:rsidRPr="00796BB5">
        <w:t>Pinazepam</w:t>
      </w:r>
      <w:r w:rsidRPr="00D7685C">
        <w:t xml:space="preserve">; </w:t>
      </w:r>
      <w:r w:rsidRPr="00796BB5">
        <w:t>Pinazepamum</w:t>
      </w:r>
      <w:r w:rsidRPr="00D7685C">
        <w:t xml:space="preserve">; </w:t>
      </w:r>
      <w:r w:rsidRPr="00796BB5">
        <w:t>Pinazepamum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UNII</w:t>
      </w:r>
      <w:r w:rsidRPr="00D7685C">
        <w:t>-5286</w:t>
      </w:r>
      <w:r w:rsidRPr="00796BB5">
        <w:t>RBZ</w:t>
      </w:r>
      <w:r w:rsidRPr="00D7685C">
        <w:t xml:space="preserve">882; </w:t>
      </w:r>
      <w:r w:rsidRPr="00796BB5">
        <w:t>Z</w:t>
      </w:r>
      <w:r w:rsidRPr="00D7685C">
        <w:t xml:space="preserve">-905; </w:t>
      </w:r>
      <w:r w:rsidRPr="00796BB5">
        <w:t>ZAMI</w:t>
      </w:r>
      <w:r w:rsidRPr="00D7685C">
        <w:t xml:space="preserve"> 905</w:t>
      </w:r>
    </w:p>
    <w:p w:rsidR="00D90FA4" w:rsidRPr="00D7685C" w:rsidRDefault="00D90FA4" w:rsidP="00796BB5">
      <w:pPr>
        <w:pStyle w:val="31"/>
      </w:pPr>
      <w:r w:rsidRPr="00796BB5">
        <w:t>C</w:t>
      </w:r>
      <w:r w:rsidRPr="00D7685C">
        <w:rPr>
          <w:rStyle w:val="22"/>
          <w:rFonts w:eastAsiaTheme="minorHAnsi"/>
          <w:sz w:val="28"/>
          <w:szCs w:val="28"/>
        </w:rPr>
        <w:t>18</w:t>
      </w:r>
      <w:r w:rsidRPr="00796BB5">
        <w:t>H</w:t>
      </w:r>
      <w:r w:rsidRPr="00D7685C">
        <w:rPr>
          <w:rStyle w:val="22"/>
          <w:rFonts w:eastAsiaTheme="minorHAnsi"/>
          <w:sz w:val="28"/>
          <w:szCs w:val="28"/>
        </w:rPr>
        <w:t>13</w:t>
      </w:r>
      <w:r w:rsidRPr="00796BB5">
        <w:t>ClN</w:t>
      </w:r>
      <w:r w:rsidRPr="00D7685C">
        <w:rPr>
          <w:rStyle w:val="22"/>
          <w:rFonts w:eastAsiaTheme="minorHAnsi"/>
          <w:sz w:val="28"/>
          <w:szCs w:val="28"/>
        </w:rPr>
        <w:t>2</w:t>
      </w:r>
      <w:r w:rsidRPr="00796BB5">
        <w:t>O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52463-83-9</w:t>
      </w:r>
    </w:p>
    <w:p w:rsidR="00D90FA4" w:rsidRPr="00D7685C" w:rsidRDefault="00D90FA4" w:rsidP="00796BB5">
      <w:pPr>
        <w:pStyle w:val="31"/>
      </w:pPr>
    </w:p>
    <w:p w:rsidR="00D90FA4" w:rsidRPr="00D7685C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Пипрадрол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PIPRADROL</w:t>
      </w:r>
      <w:r w:rsidRPr="00D7685C">
        <w:t>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1,1-</w:t>
      </w:r>
      <w:r w:rsidRPr="00796BB5">
        <w:rPr>
          <w:i/>
          <w:lang w:val="ru-RU"/>
        </w:rPr>
        <w:t>дифенил</w:t>
      </w:r>
      <w:r w:rsidRPr="00D7685C">
        <w:rPr>
          <w:i/>
        </w:rPr>
        <w:t>-1-(2-</w:t>
      </w:r>
      <w:r w:rsidRPr="00796BB5">
        <w:rPr>
          <w:i/>
          <w:lang w:val="ru-RU"/>
        </w:rPr>
        <w:t>пиперидил</w:t>
      </w:r>
      <w:r w:rsidRPr="00D7685C">
        <w:rPr>
          <w:i/>
        </w:rPr>
        <w:t>)</w:t>
      </w:r>
      <w:r w:rsidRPr="00796BB5">
        <w:rPr>
          <w:i/>
          <w:lang w:val="ru-RU"/>
        </w:rPr>
        <w:t>метанол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5-21-04-00070 (</w:t>
      </w:r>
      <w:r w:rsidRPr="00796BB5">
        <w:t>Beilstein</w:t>
      </w:r>
      <w:r w:rsidRPr="00D7685C">
        <w:t xml:space="preserve"> </w:t>
      </w:r>
      <w:r w:rsidRPr="00796BB5">
        <w:t>Handbook</w:t>
      </w:r>
      <w:r w:rsidRPr="00D7685C">
        <w:t xml:space="preserve"> </w:t>
      </w:r>
      <w:r w:rsidRPr="00796BB5">
        <w:t>Reference</w:t>
      </w:r>
      <w:r w:rsidRPr="00D7685C">
        <w:t xml:space="preserve">); </w:t>
      </w:r>
      <w:r w:rsidRPr="00796BB5">
        <w:t>Alertol</w:t>
      </w:r>
      <w:r w:rsidRPr="00D7685C">
        <w:t xml:space="preserve">; </w:t>
      </w:r>
      <w:r w:rsidRPr="00796BB5">
        <w:t>alpha</w:t>
      </w:r>
      <w:r w:rsidRPr="00D7685C">
        <w:t>,</w:t>
      </w:r>
      <w:r w:rsidRPr="00796BB5">
        <w:t>alpha</w:t>
      </w:r>
      <w:r w:rsidRPr="00D7685C">
        <w:t>-</w:t>
      </w:r>
      <w:r w:rsidRPr="00796BB5">
        <w:t>Diphenyl</w:t>
      </w:r>
      <w:r w:rsidRPr="00D7685C">
        <w:t>-2-</w:t>
      </w:r>
      <w:r w:rsidRPr="00796BB5">
        <w:t>piperidinemethanol</w:t>
      </w:r>
      <w:r w:rsidRPr="00D7685C">
        <w:t xml:space="preserve">; </w:t>
      </w:r>
      <w:r w:rsidRPr="00796BB5">
        <w:t>alpha</w:t>
      </w:r>
      <w:r w:rsidRPr="00D7685C">
        <w:t>,</w:t>
      </w:r>
      <w:r w:rsidRPr="00796BB5">
        <w:t>alpha</w:t>
      </w:r>
      <w:r w:rsidRPr="00D7685C">
        <w:t>-</w:t>
      </w:r>
      <w:r w:rsidRPr="00796BB5">
        <w:t>Diphenyl</w:t>
      </w:r>
      <w:r w:rsidRPr="00D7685C">
        <w:t>-</w:t>
      </w:r>
      <w:r w:rsidRPr="00796BB5">
        <w:t>alpha</w:t>
      </w:r>
      <w:r w:rsidRPr="00D7685C">
        <w:t>-(2-</w:t>
      </w:r>
      <w:r w:rsidRPr="00796BB5">
        <w:t>piperidyl</w:t>
      </w:r>
      <w:r w:rsidRPr="00D7685C">
        <w:t>)</w:t>
      </w:r>
      <w:r w:rsidRPr="00796BB5">
        <w:t>methanol</w:t>
      </w:r>
      <w:r w:rsidRPr="00D7685C">
        <w:t xml:space="preserve">; </w:t>
      </w:r>
      <w:r w:rsidRPr="00796BB5">
        <w:t>alpha</w:t>
      </w:r>
      <w:r w:rsidRPr="00D7685C">
        <w:t>-(2-</w:t>
      </w:r>
      <w:r w:rsidRPr="00796BB5">
        <w:t>Piperidyl</w:t>
      </w:r>
      <w:r w:rsidRPr="00D7685C">
        <w:t>)</w:t>
      </w:r>
      <w:r w:rsidRPr="00796BB5">
        <w:t>benzhydrol</w:t>
      </w:r>
      <w:r w:rsidRPr="00D7685C">
        <w:t xml:space="preserve">; </w:t>
      </w:r>
      <w:r w:rsidRPr="00796BB5">
        <w:t>alpha</w:t>
      </w:r>
      <w:r w:rsidRPr="00D7685C">
        <w:t>-</w:t>
      </w:r>
      <w:r w:rsidRPr="00796BB5">
        <w:t>Pipradol</w:t>
      </w:r>
      <w:r w:rsidRPr="00D7685C">
        <w:t xml:space="preserve">; </w:t>
      </w:r>
      <w:r w:rsidRPr="00796BB5">
        <w:t>BRN</w:t>
      </w:r>
      <w:r w:rsidRPr="00D7685C">
        <w:t xml:space="preserve"> 0229537; </w:t>
      </w:r>
      <w:r w:rsidRPr="00796BB5">
        <w:t>Detaril</w:t>
      </w:r>
      <w:r w:rsidRPr="00D7685C">
        <w:t xml:space="preserve">; </w:t>
      </w:r>
      <w:r w:rsidRPr="00796BB5">
        <w:t>EINECS</w:t>
      </w:r>
      <w:r w:rsidRPr="00D7685C">
        <w:t xml:space="preserve"> 207-394-5; </w:t>
      </w:r>
      <w:r w:rsidRPr="00796BB5">
        <w:t>HSDB</w:t>
      </w:r>
      <w:r w:rsidRPr="00D7685C">
        <w:t xml:space="preserve"> 8016; </w:t>
      </w:r>
      <w:r w:rsidRPr="00796BB5">
        <w:t>MRD</w:t>
      </w:r>
      <w:r w:rsidRPr="00D7685C">
        <w:t xml:space="preserve"> 108; </w:t>
      </w:r>
      <w:r w:rsidRPr="00796BB5">
        <w:t>Pipradol</w:t>
      </w:r>
      <w:r w:rsidRPr="00D7685C">
        <w:t xml:space="preserve">; </w:t>
      </w:r>
      <w:r w:rsidRPr="00796BB5">
        <w:t>Pipradol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Spanish</w:t>
      </w:r>
      <w:r w:rsidRPr="00D7685C">
        <w:t xml:space="preserve">]; </w:t>
      </w:r>
      <w:r w:rsidRPr="00796BB5">
        <w:t>Pipradrol</w:t>
      </w:r>
      <w:r w:rsidRPr="00D7685C">
        <w:t xml:space="preserve">; </w:t>
      </w:r>
      <w:r w:rsidRPr="00796BB5">
        <w:t>Pipradrolo</w:t>
      </w:r>
      <w:r w:rsidRPr="00D7685C">
        <w:t xml:space="preserve">; </w:t>
      </w:r>
      <w:r w:rsidRPr="00796BB5">
        <w:t>Pipradrolo</w:t>
      </w:r>
      <w:r w:rsidRPr="00D7685C">
        <w:t xml:space="preserve"> [</w:t>
      </w:r>
      <w:r w:rsidRPr="00796BB5">
        <w:t>DCIT</w:t>
      </w:r>
      <w:r w:rsidRPr="00D7685C">
        <w:t xml:space="preserve">]; </w:t>
      </w:r>
      <w:r w:rsidRPr="00796BB5">
        <w:t>Pipradrolum</w:t>
      </w:r>
      <w:r w:rsidRPr="00D7685C">
        <w:t xml:space="preserve">; </w:t>
      </w:r>
      <w:r w:rsidRPr="00796BB5">
        <w:t>Pipradrolum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Pipralon</w:t>
      </w:r>
      <w:r w:rsidRPr="00D7685C">
        <w:t xml:space="preserve">; </w:t>
      </w:r>
      <w:r w:rsidRPr="00796BB5">
        <w:t>Piridrol</w:t>
      </w:r>
      <w:r w:rsidRPr="00D7685C">
        <w:t xml:space="preserve">; </w:t>
      </w:r>
      <w:r w:rsidRPr="00796BB5">
        <w:t>Pyridrol</w:t>
      </w:r>
      <w:r w:rsidRPr="00D7685C">
        <w:t xml:space="preserve">; </w:t>
      </w:r>
      <w:r w:rsidRPr="00796BB5">
        <w:t>Pyridrole</w:t>
      </w:r>
      <w:r w:rsidRPr="00D7685C">
        <w:t xml:space="preserve">; </w:t>
      </w:r>
      <w:r w:rsidRPr="00796BB5">
        <w:t>UNII</w:t>
      </w:r>
      <w:r w:rsidRPr="00D7685C">
        <w:t>-</w:t>
      </w:r>
      <w:r w:rsidRPr="00796BB5">
        <w:t>S</w:t>
      </w:r>
      <w:r w:rsidRPr="00D7685C">
        <w:t>6</w:t>
      </w:r>
      <w:r w:rsidRPr="00796BB5">
        <w:t>I</w:t>
      </w:r>
      <w:r w:rsidRPr="00D7685C">
        <w:t>030</w:t>
      </w:r>
      <w:r w:rsidRPr="00796BB5">
        <w:t>E</w:t>
      </w:r>
      <w:r w:rsidRPr="00D7685C">
        <w:t>0</w:t>
      </w:r>
      <w:r w:rsidRPr="00796BB5">
        <w:t>DA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18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21</w:t>
      </w:r>
      <w:r w:rsidRPr="00796BB5">
        <w:t>NO</w:t>
      </w:r>
    </w:p>
    <w:p w:rsidR="00D90FA4" w:rsidRPr="00796BB5" w:rsidRDefault="00D90FA4" w:rsidP="00796BB5">
      <w:pPr>
        <w:pStyle w:val="31"/>
      </w:pPr>
      <w:r w:rsidRPr="00796BB5">
        <w:t>CAS 467-60-7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Пировалерон</w:t>
      </w:r>
    </w:p>
    <w:p w:rsidR="00D90FA4" w:rsidRPr="00796BB5" w:rsidRDefault="00D90FA4" w:rsidP="00796BB5">
      <w:pPr>
        <w:pStyle w:val="31"/>
      </w:pPr>
      <w:r w:rsidRPr="00796BB5">
        <w:t>(PYROVALERONE)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4’-</w:t>
      </w:r>
      <w:r w:rsidRPr="00796BB5">
        <w:rPr>
          <w:i/>
          <w:lang w:val="ru-RU"/>
        </w:rPr>
        <w:t>метил</w:t>
      </w:r>
      <w:r w:rsidRPr="00796BB5">
        <w:rPr>
          <w:i/>
        </w:rPr>
        <w:t>-2-(1-</w:t>
      </w:r>
      <w:r w:rsidRPr="00796BB5">
        <w:rPr>
          <w:i/>
          <w:lang w:val="ru-RU"/>
        </w:rPr>
        <w:t>пирролидинил</w:t>
      </w:r>
      <w:r w:rsidRPr="00796BB5">
        <w:rPr>
          <w:i/>
        </w:rPr>
        <w:t>)</w:t>
      </w:r>
      <w:r w:rsidRPr="00796BB5">
        <w:rPr>
          <w:i/>
          <w:lang w:val="ru-RU"/>
        </w:rPr>
        <w:t>валерофенон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1-Pentanone, 1-(4-methylphenyl)-2-(1-pyrrolidinyl)-; 4'-Methyl-2-(1-pyrrolidinyl)valerophenone; Pirovalerona; Pirovalerona [INN-Spanish]; Pyrovalerone; Pyrovaleronum; Pyrovaleronum [INN-Latin]; UNII-VOU69C02JP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16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23</w:t>
      </w:r>
      <w:r w:rsidRPr="00796BB5">
        <w:t>NO</w:t>
      </w:r>
    </w:p>
    <w:p w:rsidR="00D90FA4" w:rsidRPr="00796BB5" w:rsidRDefault="00D90FA4" w:rsidP="00796BB5">
      <w:pPr>
        <w:pStyle w:val="31"/>
      </w:pPr>
      <w:r w:rsidRPr="00796BB5">
        <w:t>CAS 3563-49-3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Празепам</w:t>
      </w:r>
    </w:p>
    <w:p w:rsidR="00D90FA4" w:rsidRPr="00796BB5" w:rsidRDefault="00D90FA4" w:rsidP="00796BB5">
      <w:pPr>
        <w:pStyle w:val="31"/>
      </w:pPr>
      <w:r w:rsidRPr="00796BB5">
        <w:t>(PRAZEPAM)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7-</w:t>
      </w:r>
      <w:r w:rsidRPr="00796BB5">
        <w:rPr>
          <w:i/>
          <w:lang w:val="ru-RU"/>
        </w:rPr>
        <w:t>хлор</w:t>
      </w:r>
      <w:r w:rsidRPr="00796BB5">
        <w:rPr>
          <w:i/>
        </w:rPr>
        <w:t>-1-(</w:t>
      </w:r>
      <w:r w:rsidRPr="00796BB5">
        <w:rPr>
          <w:i/>
          <w:lang w:val="ru-RU"/>
        </w:rPr>
        <w:t>циклопропилметил</w:t>
      </w:r>
      <w:r w:rsidRPr="00796BB5">
        <w:rPr>
          <w:i/>
        </w:rPr>
        <w:t>)-1,3-</w:t>
      </w:r>
      <w:r w:rsidRPr="00796BB5">
        <w:rPr>
          <w:i/>
          <w:lang w:val="ru-RU"/>
        </w:rPr>
        <w:t>дигидро</w:t>
      </w:r>
      <w:r w:rsidRPr="00796BB5">
        <w:rPr>
          <w:i/>
        </w:rPr>
        <w:t>-5-</w:t>
      </w:r>
      <w:r w:rsidRPr="00796BB5">
        <w:rPr>
          <w:i/>
          <w:lang w:val="ru-RU"/>
        </w:rPr>
        <w:t>фенил</w:t>
      </w:r>
      <w:r w:rsidRPr="00796BB5">
        <w:rPr>
          <w:i/>
        </w:rPr>
        <w:t>-2</w:t>
      </w:r>
      <w:r w:rsidRPr="00796BB5">
        <w:rPr>
          <w:i/>
          <w:lang w:val="ru-RU"/>
        </w:rPr>
        <w:t>Н</w:t>
      </w:r>
      <w:r w:rsidRPr="00796BB5">
        <w:rPr>
          <w:i/>
        </w:rPr>
        <w:t>-1,4-</w:t>
      </w:r>
      <w:r w:rsidRPr="00796BB5">
        <w:rPr>
          <w:i/>
          <w:lang w:val="ru-RU"/>
        </w:rPr>
        <w:t>бензодиазепин</w:t>
      </w:r>
      <w:r w:rsidRPr="00796BB5">
        <w:rPr>
          <w:i/>
        </w:rPr>
        <w:t>-2-</w:t>
      </w:r>
      <w:r w:rsidRPr="00796BB5">
        <w:rPr>
          <w:i/>
          <w:lang w:val="ru-RU"/>
        </w:rPr>
        <w:t>он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5-24-04-00304 (Beilstein Handbook Reference); 7-Chloro-1-(cyclopropylmethyl)-1,3-dihydro-5-phenyl-2H-1,4-benzodiazepin-2-one; 7-Chloro-1-</w:t>
      </w:r>
      <w:r w:rsidRPr="00796BB5">
        <w:lastRenderedPageBreak/>
        <w:t>cyclopropylmethyl-5-phenyl-1H-1,4-benzodiazepin-2(3H)-one; BRN 0895797; Centrax; Demetrin; EINECS 220-975-8; K-373; Lysanxia; NSC 277179; Prazepam; Prazepamum; Prazepamum [INN-Latin]; Trepidan; UNII-Q30VCC064M; Verstran; W 4020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19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17</w:t>
      </w:r>
      <w:r w:rsidRPr="00796BB5">
        <w:t>ClN</w:t>
      </w:r>
      <w:r w:rsidRPr="00796BB5">
        <w:rPr>
          <w:rStyle w:val="22"/>
          <w:rFonts w:eastAsiaTheme="minorHAnsi"/>
          <w:sz w:val="28"/>
          <w:szCs w:val="28"/>
        </w:rPr>
        <w:t>2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2955-38-6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Секбутабарбитал</w:t>
      </w:r>
    </w:p>
    <w:p w:rsidR="00D90FA4" w:rsidRPr="00796BB5" w:rsidRDefault="00D90FA4" w:rsidP="00796BB5">
      <w:pPr>
        <w:pStyle w:val="31"/>
      </w:pPr>
      <w:r w:rsidRPr="00796BB5">
        <w:t>(SECBUTABARBITAL)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5-sec-</w:t>
      </w:r>
      <w:r w:rsidRPr="00796BB5">
        <w:rPr>
          <w:i/>
          <w:lang w:val="ru-RU"/>
        </w:rPr>
        <w:t>бутил</w:t>
      </w:r>
      <w:r w:rsidRPr="00796BB5">
        <w:rPr>
          <w:i/>
        </w:rPr>
        <w:t>-5-</w:t>
      </w:r>
      <w:r w:rsidRPr="00796BB5">
        <w:rPr>
          <w:i/>
          <w:lang w:val="ru-RU"/>
        </w:rPr>
        <w:t>этилбарбитуровая</w:t>
      </w:r>
      <w:r w:rsidRPr="00796BB5">
        <w:rPr>
          <w:i/>
        </w:rPr>
        <w:t xml:space="preserve"> </w:t>
      </w:r>
      <w:r w:rsidRPr="00796BB5">
        <w:rPr>
          <w:i/>
          <w:lang w:val="ru-RU"/>
        </w:rPr>
        <w:t>кислота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2,4,6(1H,3H,5H)-Pyrimidinetrione, 5-ethyl-5-(1-methylpropyl)-; 5-24-09-00162 (Beilstein Handbook Reference); 5-Ethyl-5-(1-methylpropyl)barbiturate; 5-Ethyl-5-(1-methylpropyl)barbituric acid; 5-sec-Butyl-5-ethylbarbituric acid; 5-sec-Butyl-5-ethylmalonyl urea; Barbituric acid, 5-sec-butyl-5-ethyl-; BRN 0199127; Butabarb; Butabarbital; Butabarbital (VAN); Butabarbitone; Butatab; Butatal; Buticaps; Butisol; Butobarbitone; Butrate; EINECS 204-738-6; HSDB 3018; Medarsed; Nilox; NSC 27517; sec-Butobarbitone; Secbubarbital; Secbutabarbital; Secbutabarbitale; Secbutabarbitale [DCIT]; Secbutabarbitalum; Secbutabarbitalum [INN-Latin]; Secbutobarbitone; Unicelles; UNII-P0078O25A9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10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16</w:t>
      </w:r>
      <w:r w:rsidRPr="00796BB5">
        <w:t>N</w:t>
      </w:r>
      <w:r w:rsidRPr="00796BB5">
        <w:rPr>
          <w:rStyle w:val="22"/>
          <w:rFonts w:eastAsiaTheme="minorHAnsi"/>
          <w:sz w:val="28"/>
          <w:szCs w:val="28"/>
        </w:rPr>
        <w:t>2</w:t>
      </w:r>
      <w:r w:rsidRPr="00796BB5">
        <w:t>O</w:t>
      </w:r>
      <w:r w:rsidRPr="00796BB5">
        <w:rPr>
          <w:rStyle w:val="22"/>
          <w:rFonts w:eastAsiaTheme="minorHAnsi"/>
          <w:sz w:val="28"/>
          <w:szCs w:val="28"/>
        </w:rPr>
        <w:t>3</w:t>
      </w:r>
    </w:p>
    <w:p w:rsidR="00D90FA4" w:rsidRPr="00796BB5" w:rsidRDefault="00D90FA4" w:rsidP="00796BB5">
      <w:pPr>
        <w:pStyle w:val="31"/>
      </w:pPr>
      <w:r w:rsidRPr="00796BB5">
        <w:t>CAS 125-40-6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Темазепам</w:t>
      </w:r>
    </w:p>
    <w:p w:rsidR="00D90FA4" w:rsidRPr="00796BB5" w:rsidRDefault="00D90FA4" w:rsidP="00796BB5">
      <w:pPr>
        <w:pStyle w:val="31"/>
      </w:pPr>
      <w:r w:rsidRPr="00796BB5">
        <w:t>(TEMAZEPAM)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7-</w:t>
      </w:r>
      <w:r w:rsidRPr="00796BB5">
        <w:rPr>
          <w:i/>
          <w:lang w:val="ru-RU"/>
        </w:rPr>
        <w:t>хлор</w:t>
      </w:r>
      <w:r w:rsidRPr="00796BB5">
        <w:rPr>
          <w:i/>
        </w:rPr>
        <w:t>-1,3-</w:t>
      </w:r>
      <w:r w:rsidRPr="00796BB5">
        <w:rPr>
          <w:i/>
          <w:lang w:val="ru-RU"/>
        </w:rPr>
        <w:t>дигидро</w:t>
      </w:r>
      <w:r w:rsidRPr="00796BB5">
        <w:rPr>
          <w:i/>
        </w:rPr>
        <w:t>-3-</w:t>
      </w:r>
      <w:r w:rsidRPr="00796BB5">
        <w:rPr>
          <w:i/>
          <w:lang w:val="ru-RU"/>
        </w:rPr>
        <w:t>гидрокси</w:t>
      </w:r>
      <w:r w:rsidRPr="00796BB5">
        <w:rPr>
          <w:i/>
        </w:rPr>
        <w:t>-1-</w:t>
      </w:r>
      <w:r w:rsidRPr="00796BB5">
        <w:rPr>
          <w:i/>
          <w:lang w:val="ru-RU"/>
        </w:rPr>
        <w:t>метил</w:t>
      </w:r>
      <w:r w:rsidRPr="00796BB5">
        <w:rPr>
          <w:i/>
        </w:rPr>
        <w:t>-5-</w:t>
      </w:r>
      <w:r w:rsidRPr="00796BB5">
        <w:rPr>
          <w:i/>
          <w:lang w:val="ru-RU"/>
        </w:rPr>
        <w:t>фенил</w:t>
      </w:r>
      <w:r w:rsidRPr="00796BB5">
        <w:rPr>
          <w:i/>
        </w:rPr>
        <w:t>-2</w:t>
      </w:r>
      <w:r w:rsidRPr="00796BB5">
        <w:rPr>
          <w:i/>
          <w:lang w:val="ru-RU"/>
        </w:rPr>
        <w:t>Н</w:t>
      </w:r>
      <w:r w:rsidRPr="00796BB5">
        <w:rPr>
          <w:i/>
        </w:rPr>
        <w:t>-1,4-</w:t>
      </w:r>
      <w:r w:rsidRPr="00796BB5">
        <w:rPr>
          <w:i/>
          <w:lang w:val="ru-RU"/>
        </w:rPr>
        <w:t>бензодиазепин</w:t>
      </w:r>
      <w:r w:rsidRPr="00796BB5">
        <w:rPr>
          <w:i/>
        </w:rPr>
        <w:t>-2-</w:t>
      </w:r>
      <w:r w:rsidRPr="00796BB5">
        <w:rPr>
          <w:i/>
          <w:lang w:val="ru-RU"/>
        </w:rPr>
        <w:t>он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1,3-Dihydro-7-chloro-3-hydroxy-1-methyl-5-phenyl-2H-1,4-benzodiazepin-2-one; 3-Hydroxydiazepam; 5-25-02-00242 (Beilstein Handbook Reference); 7-Chloro-1,3-dihydro-3-hydroxy-1-methyl-5-phenyl-2H-1,4-benzodiazepin-2-one; BRN 0759300; CCRIS 1954; Cerepax; Crisonar; Dasuen; EINECS 212-688-1; ER 115; Euhypnos; Euipnos; Hydroxydiazepam; K-3917; K3917; Lenal; Levanxene; Levanxol; Mabertin; Methyloxazepam; N-Methyloxazepam; Neodorm SP; Nocturne; Nomapam; Norkotral Tema; Normison; Normitab; Nortem; NSC 246303; Oxydiazepam; Planum; Pronervon T; Remestan; Restoril; Ro 5-5345; Signopam; Strazepam; Temador; Temaz; temazep von ct; Temazepam; Temazepamum; Temazepamum [INN-Latin]; Temtabs; Tenox; UNII-CHB1QD2QSS; Uvamin Retard; WY 3917; Wy-3917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16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13</w:t>
      </w:r>
      <w:r w:rsidRPr="00796BB5">
        <w:t>ClN</w:t>
      </w:r>
      <w:r w:rsidRPr="00796BB5">
        <w:rPr>
          <w:rStyle w:val="22"/>
          <w:rFonts w:eastAsiaTheme="minorHAnsi"/>
          <w:sz w:val="28"/>
          <w:szCs w:val="28"/>
        </w:rPr>
        <w:t>2</w:t>
      </w:r>
      <w:r w:rsidRPr="00796BB5">
        <w:t>O</w:t>
      </w:r>
      <w:r w:rsidRPr="00796BB5">
        <w:rPr>
          <w:rStyle w:val="22"/>
          <w:rFonts w:eastAsiaTheme="minorHAnsi"/>
          <w:sz w:val="28"/>
          <w:szCs w:val="28"/>
        </w:rPr>
        <w:t>2</w:t>
      </w:r>
    </w:p>
    <w:p w:rsidR="00D90FA4" w:rsidRPr="00796BB5" w:rsidRDefault="00D90FA4" w:rsidP="00796BB5">
      <w:pPr>
        <w:pStyle w:val="31"/>
      </w:pPr>
      <w:r w:rsidRPr="00796BB5">
        <w:t>CAS 846-50-4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Тетразепам</w:t>
      </w:r>
    </w:p>
    <w:p w:rsidR="00D90FA4" w:rsidRPr="00796BB5" w:rsidRDefault="00D90FA4" w:rsidP="00796BB5">
      <w:pPr>
        <w:pStyle w:val="31"/>
      </w:pPr>
      <w:r w:rsidRPr="00796BB5">
        <w:t>(TETRAZEPAM)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7-</w:t>
      </w:r>
      <w:r w:rsidRPr="00796BB5">
        <w:rPr>
          <w:i/>
          <w:lang w:val="ru-RU"/>
        </w:rPr>
        <w:t>хлор</w:t>
      </w:r>
      <w:r w:rsidRPr="00796BB5">
        <w:rPr>
          <w:i/>
        </w:rPr>
        <w:t>-5-(</w:t>
      </w:r>
      <w:r w:rsidRPr="00796BB5">
        <w:rPr>
          <w:i/>
          <w:lang w:val="ru-RU"/>
        </w:rPr>
        <w:t>циклогексен</w:t>
      </w:r>
      <w:r w:rsidRPr="00796BB5">
        <w:rPr>
          <w:i/>
        </w:rPr>
        <w:t>-1-</w:t>
      </w:r>
      <w:r w:rsidRPr="00796BB5">
        <w:rPr>
          <w:i/>
          <w:lang w:val="ru-RU"/>
        </w:rPr>
        <w:t>ил</w:t>
      </w:r>
      <w:r w:rsidRPr="00796BB5">
        <w:rPr>
          <w:i/>
        </w:rPr>
        <w:t>)-1,3-</w:t>
      </w:r>
      <w:r w:rsidRPr="00796BB5">
        <w:rPr>
          <w:i/>
          <w:lang w:val="ru-RU"/>
        </w:rPr>
        <w:t>дигидро</w:t>
      </w:r>
      <w:r w:rsidRPr="00796BB5">
        <w:rPr>
          <w:i/>
        </w:rPr>
        <w:t>-1-</w:t>
      </w:r>
      <w:r w:rsidRPr="00796BB5">
        <w:rPr>
          <w:i/>
          <w:lang w:val="ru-RU"/>
        </w:rPr>
        <w:t>метил</w:t>
      </w:r>
      <w:r w:rsidRPr="00796BB5">
        <w:rPr>
          <w:i/>
        </w:rPr>
        <w:t>-2</w:t>
      </w:r>
      <w:r w:rsidRPr="00796BB5">
        <w:rPr>
          <w:i/>
          <w:lang w:val="ru-RU"/>
        </w:rPr>
        <w:t>Н</w:t>
      </w:r>
      <w:r w:rsidRPr="00796BB5">
        <w:rPr>
          <w:i/>
        </w:rPr>
        <w:t>-1,4-</w:t>
      </w:r>
      <w:r w:rsidRPr="00796BB5">
        <w:rPr>
          <w:i/>
          <w:lang w:val="ru-RU"/>
        </w:rPr>
        <w:t>бензодиазепин</w:t>
      </w:r>
      <w:r w:rsidRPr="00796BB5">
        <w:rPr>
          <w:i/>
        </w:rPr>
        <w:t>-2-</w:t>
      </w:r>
      <w:r w:rsidRPr="00796BB5">
        <w:rPr>
          <w:i/>
          <w:lang w:val="ru-RU"/>
        </w:rPr>
        <w:t>он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lastRenderedPageBreak/>
        <w:t>4261 CB; 5-24-04-00064 (Beilstein Handbook Reference); 7-Chloro-5-(1-cyclohexenyl)-1-methyl-2-oxo-2,3-dihydro-1H-(1,4)-benzo(f)diazepine; 7-Chloro-5-(cyclohexen-1-yl)-1,3-dihydro-1-methyl-2H-1,4-benzodiazepin-2-one; BRN 0890548; CB 4261; Clinoxan; EINECS 233-837-7; Musaril; Myolastan; Ro 06-6657; Tetrazepam; Tetrazepamum; Tetrazepamum [INN-Latin]; UNII-FO92091VP8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16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17</w:t>
      </w:r>
      <w:r w:rsidRPr="00796BB5">
        <w:t>ClN</w:t>
      </w:r>
      <w:r w:rsidRPr="00796BB5">
        <w:rPr>
          <w:rStyle w:val="22"/>
          <w:rFonts w:eastAsiaTheme="minorHAnsi"/>
          <w:sz w:val="28"/>
          <w:szCs w:val="28"/>
        </w:rPr>
        <w:t>2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10379-14-3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</w:rPr>
        <w:t xml:space="preserve">Триазолам </w:t>
      </w:r>
    </w:p>
    <w:p w:rsidR="00D90FA4" w:rsidRPr="00796BB5" w:rsidRDefault="00D90FA4" w:rsidP="00796BB5">
      <w:pPr>
        <w:pStyle w:val="31"/>
      </w:pPr>
      <w:r w:rsidRPr="00796BB5">
        <w:t>(TRIAZOLAM)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8-</w:t>
      </w:r>
      <w:r w:rsidRPr="00796BB5">
        <w:rPr>
          <w:i/>
          <w:lang w:val="ru-RU"/>
        </w:rPr>
        <w:t>хлор</w:t>
      </w:r>
      <w:r w:rsidRPr="00D7685C">
        <w:rPr>
          <w:i/>
        </w:rPr>
        <w:t>-6-(</w:t>
      </w:r>
      <w:r w:rsidRPr="00796BB5">
        <w:rPr>
          <w:i/>
          <w:lang w:val="ru-RU"/>
        </w:rPr>
        <w:t>о</w:t>
      </w:r>
      <w:r w:rsidRPr="00D7685C">
        <w:rPr>
          <w:i/>
        </w:rPr>
        <w:t>-</w:t>
      </w:r>
      <w:r w:rsidRPr="00796BB5">
        <w:rPr>
          <w:i/>
          <w:lang w:val="ru-RU"/>
        </w:rPr>
        <w:t>хлорфенил</w:t>
      </w:r>
      <w:r w:rsidRPr="00D7685C">
        <w:rPr>
          <w:i/>
        </w:rPr>
        <w:t>)-1-</w:t>
      </w:r>
      <w:r w:rsidRPr="00796BB5">
        <w:rPr>
          <w:i/>
          <w:lang w:val="ru-RU"/>
        </w:rPr>
        <w:t>метил</w:t>
      </w:r>
      <w:r w:rsidRPr="00D7685C">
        <w:rPr>
          <w:i/>
        </w:rPr>
        <w:t>-4</w:t>
      </w:r>
      <w:r w:rsidRPr="00796BB5">
        <w:rPr>
          <w:i/>
        </w:rPr>
        <w:t>H</w:t>
      </w:r>
      <w:r w:rsidRPr="00D7685C">
        <w:rPr>
          <w:i/>
        </w:rPr>
        <w:t>-</w:t>
      </w:r>
      <w:r w:rsidRPr="00796BB5">
        <w:rPr>
          <w:i/>
        </w:rPr>
        <w:t>s</w:t>
      </w:r>
      <w:r w:rsidRPr="00D7685C">
        <w:rPr>
          <w:i/>
        </w:rPr>
        <w:t>-</w:t>
      </w:r>
      <w:r w:rsidRPr="00796BB5">
        <w:rPr>
          <w:i/>
          <w:lang w:val="ru-RU"/>
        </w:rPr>
        <w:t>триазоло</w:t>
      </w:r>
      <w:r w:rsidRPr="00D7685C">
        <w:rPr>
          <w:i/>
        </w:rPr>
        <w:t>[4,3-</w:t>
      </w:r>
      <w:r w:rsidRPr="00796BB5">
        <w:rPr>
          <w:i/>
          <w:lang w:val="ru-RU"/>
        </w:rPr>
        <w:t>а</w:t>
      </w:r>
      <w:r w:rsidRPr="00D7685C">
        <w:rPr>
          <w:i/>
        </w:rPr>
        <w:t>][1,4]</w:t>
      </w:r>
      <w:r w:rsidRPr="00796BB5">
        <w:rPr>
          <w:i/>
          <w:lang w:val="ru-RU"/>
        </w:rPr>
        <w:t>бензодиазепин</w:t>
      </w:r>
      <w:r w:rsidRPr="00D7685C">
        <w:rPr>
          <w:i/>
        </w:rPr>
        <w:t xml:space="preserve"> </w:t>
      </w:r>
    </w:p>
    <w:p w:rsidR="00D90FA4" w:rsidRPr="00D7685C" w:rsidRDefault="00D90FA4" w:rsidP="00796BB5">
      <w:pPr>
        <w:pStyle w:val="31"/>
      </w:pPr>
      <w:r w:rsidRPr="00D7685C">
        <w:t>4</w:t>
      </w:r>
      <w:r w:rsidRPr="00796BB5">
        <w:t>H</w:t>
      </w:r>
      <w:r w:rsidRPr="00D7685C">
        <w:t>-(1,2,4)</w:t>
      </w:r>
      <w:r w:rsidRPr="00796BB5">
        <w:t>Triazolo</w:t>
      </w:r>
      <w:r w:rsidRPr="00D7685C">
        <w:t>(4,3-</w:t>
      </w:r>
      <w:r w:rsidRPr="00796BB5">
        <w:t>a</w:t>
      </w:r>
      <w:r w:rsidRPr="00D7685C">
        <w:t>)(1,4)</w:t>
      </w:r>
      <w:r w:rsidRPr="00796BB5">
        <w:t>benzodiazepine</w:t>
      </w:r>
      <w:r w:rsidRPr="00D7685C">
        <w:t>, 8-</w:t>
      </w:r>
      <w:r w:rsidRPr="00796BB5">
        <w:t>chloro</w:t>
      </w:r>
      <w:r w:rsidRPr="00D7685C">
        <w:t>-6-(2-</w:t>
      </w:r>
      <w:r w:rsidRPr="00796BB5">
        <w:t>chlorophenyl</w:t>
      </w:r>
      <w:r w:rsidRPr="00D7685C">
        <w:t>)-1-</w:t>
      </w:r>
      <w:r w:rsidRPr="00796BB5">
        <w:t>methyl</w:t>
      </w:r>
      <w:r w:rsidRPr="00D7685C">
        <w:t>-; 8-</w:t>
      </w:r>
      <w:r w:rsidRPr="00796BB5">
        <w:t>Chloro</w:t>
      </w:r>
      <w:r w:rsidRPr="00D7685C">
        <w:t>-6-(2-</w:t>
      </w:r>
      <w:r w:rsidRPr="00796BB5">
        <w:t>chlorophenyl</w:t>
      </w:r>
      <w:r w:rsidRPr="00D7685C">
        <w:t>)-1-</w:t>
      </w:r>
      <w:r w:rsidRPr="00796BB5">
        <w:t>methyl</w:t>
      </w:r>
      <w:r w:rsidRPr="00D7685C">
        <w:t>-4</w:t>
      </w:r>
      <w:r w:rsidRPr="00796BB5">
        <w:t>H</w:t>
      </w:r>
      <w:r w:rsidRPr="00D7685C">
        <w:t>-(1,2,4)</w:t>
      </w:r>
      <w:r w:rsidRPr="00796BB5">
        <w:t>triazolo</w:t>
      </w:r>
      <w:r w:rsidRPr="00D7685C">
        <w:t>(4,3-</w:t>
      </w:r>
      <w:r w:rsidRPr="00796BB5">
        <w:t>a</w:t>
      </w:r>
      <w:r w:rsidRPr="00D7685C">
        <w:t>)(1,4)</w:t>
      </w:r>
      <w:r w:rsidRPr="00796BB5">
        <w:t>benzodiazepine</w:t>
      </w:r>
      <w:r w:rsidRPr="00D7685C">
        <w:t>; 8-</w:t>
      </w:r>
      <w:r w:rsidRPr="00796BB5">
        <w:t>Chloro</w:t>
      </w:r>
      <w:r w:rsidRPr="00D7685C">
        <w:t>-6-(</w:t>
      </w:r>
      <w:r w:rsidRPr="00796BB5">
        <w:t>o</w:t>
      </w:r>
      <w:r w:rsidRPr="00D7685C">
        <w:t>-</w:t>
      </w:r>
      <w:r w:rsidRPr="00796BB5">
        <w:t>chlorophenyl</w:t>
      </w:r>
      <w:r w:rsidRPr="00D7685C">
        <w:t>)-1-</w:t>
      </w:r>
      <w:r w:rsidRPr="00796BB5">
        <w:t>methyl</w:t>
      </w:r>
      <w:r w:rsidRPr="00D7685C">
        <w:t>-4</w:t>
      </w:r>
      <w:r w:rsidRPr="00796BB5">
        <w:t>H</w:t>
      </w:r>
      <w:r w:rsidRPr="00D7685C">
        <w:t>-</w:t>
      </w:r>
      <w:r w:rsidRPr="00796BB5">
        <w:t>s</w:t>
      </w:r>
      <w:r w:rsidRPr="00D7685C">
        <w:t>-</w:t>
      </w:r>
      <w:r w:rsidRPr="00796BB5">
        <w:t>triazolo</w:t>
      </w:r>
      <w:r w:rsidRPr="00D7685C">
        <w:t>(4,3-</w:t>
      </w:r>
      <w:r w:rsidRPr="00796BB5">
        <w:t>a</w:t>
      </w:r>
      <w:r w:rsidRPr="00D7685C">
        <w:t>)(1,4)</w:t>
      </w:r>
      <w:r w:rsidRPr="00796BB5">
        <w:t>benzodiazepine</w:t>
      </w:r>
      <w:r w:rsidRPr="00D7685C">
        <w:t xml:space="preserve">; </w:t>
      </w:r>
      <w:r w:rsidRPr="00796BB5">
        <w:t>BRN</w:t>
      </w:r>
      <w:r w:rsidRPr="00D7685C">
        <w:t xml:space="preserve"> 1226643; </w:t>
      </w:r>
      <w:r w:rsidRPr="00796BB5">
        <w:t>CCRIS</w:t>
      </w:r>
      <w:r w:rsidRPr="00D7685C">
        <w:t xml:space="preserve"> 1932; </w:t>
      </w:r>
      <w:r w:rsidRPr="00796BB5">
        <w:t>Clorazolam</w:t>
      </w:r>
      <w:r w:rsidRPr="00D7685C">
        <w:t xml:space="preserve">; </w:t>
      </w:r>
      <w:r w:rsidRPr="00796BB5">
        <w:t>EINECS</w:t>
      </w:r>
      <w:r w:rsidRPr="00D7685C">
        <w:t xml:space="preserve"> 249-307-3; </w:t>
      </w:r>
      <w:r w:rsidRPr="00796BB5">
        <w:t>Halcion</w:t>
      </w:r>
      <w:r w:rsidRPr="00D7685C">
        <w:t xml:space="preserve">; </w:t>
      </w:r>
      <w:r w:rsidRPr="00796BB5">
        <w:t>HSDB</w:t>
      </w:r>
      <w:r w:rsidRPr="00D7685C">
        <w:t xml:space="preserve"> 6759; </w:t>
      </w:r>
      <w:r w:rsidRPr="00796BB5">
        <w:t>Novidorm</w:t>
      </w:r>
      <w:r w:rsidRPr="00D7685C">
        <w:t xml:space="preserve">; </w:t>
      </w:r>
      <w:r w:rsidRPr="00796BB5">
        <w:t>Songar</w:t>
      </w:r>
      <w:r w:rsidRPr="00D7685C">
        <w:t xml:space="preserve">; </w:t>
      </w:r>
      <w:r w:rsidRPr="00796BB5">
        <w:t>Triazolam</w:t>
      </w:r>
      <w:r w:rsidRPr="00D7685C">
        <w:t xml:space="preserve">; </w:t>
      </w:r>
      <w:r w:rsidRPr="00796BB5">
        <w:t>Triazolamum</w:t>
      </w:r>
      <w:r w:rsidRPr="00D7685C">
        <w:t xml:space="preserve">; </w:t>
      </w:r>
      <w:r w:rsidRPr="00796BB5">
        <w:t>Triazolamum</w:t>
      </w:r>
      <w:r w:rsidRPr="00D7685C">
        <w:t xml:space="preserve"> [</w:t>
      </w:r>
      <w:r w:rsidRPr="00796BB5">
        <w:t>INN</w:t>
      </w:r>
      <w:r w:rsidRPr="00D7685C">
        <w:t>-</w:t>
      </w:r>
      <w:r w:rsidRPr="00796BB5">
        <w:t>Latin</w:t>
      </w:r>
      <w:r w:rsidRPr="00D7685C">
        <w:t xml:space="preserve">]; </w:t>
      </w:r>
      <w:r w:rsidRPr="00796BB5">
        <w:t>U</w:t>
      </w:r>
      <w:r w:rsidRPr="00D7685C">
        <w:t xml:space="preserve"> 33030; </w:t>
      </w:r>
      <w:r w:rsidRPr="00796BB5">
        <w:t>U</w:t>
      </w:r>
      <w:r w:rsidRPr="00D7685C">
        <w:t xml:space="preserve">-33,030; </w:t>
      </w:r>
      <w:r w:rsidRPr="00796BB5">
        <w:t>UNII</w:t>
      </w:r>
      <w:r w:rsidRPr="00D7685C">
        <w:t>-1</w:t>
      </w:r>
      <w:r w:rsidRPr="00796BB5">
        <w:t>HM</w:t>
      </w:r>
      <w:r w:rsidRPr="00D7685C">
        <w:t>943223</w:t>
      </w:r>
      <w:r w:rsidRPr="00796BB5">
        <w:t>R</w:t>
      </w:r>
      <w:r w:rsidRPr="00D7685C">
        <w:t xml:space="preserve">; </w:t>
      </w:r>
      <w:r w:rsidRPr="00796BB5">
        <w:rPr>
          <w:lang w:val="ru-RU"/>
        </w:rPr>
        <w:t>хальцион</w:t>
      </w:r>
      <w:r w:rsidRPr="00D7685C">
        <w:t xml:space="preserve"> </w:t>
      </w:r>
      <w:r w:rsidRPr="00796BB5">
        <w:t>C</w:t>
      </w:r>
      <w:r w:rsidRPr="00D7685C">
        <w:rPr>
          <w:rStyle w:val="22"/>
          <w:rFonts w:eastAsiaTheme="minorHAnsi"/>
          <w:sz w:val="28"/>
          <w:szCs w:val="28"/>
        </w:rPr>
        <w:t>17</w:t>
      </w:r>
      <w:r w:rsidRPr="00796BB5">
        <w:t>H</w:t>
      </w:r>
      <w:r w:rsidRPr="00D7685C">
        <w:rPr>
          <w:rStyle w:val="22"/>
          <w:rFonts w:eastAsiaTheme="minorHAnsi"/>
          <w:sz w:val="28"/>
          <w:szCs w:val="28"/>
        </w:rPr>
        <w:t>12</w:t>
      </w:r>
      <w:r w:rsidRPr="00796BB5">
        <w:t>Cl</w:t>
      </w:r>
      <w:r w:rsidRPr="00D7685C">
        <w:rPr>
          <w:rStyle w:val="22"/>
          <w:rFonts w:eastAsiaTheme="minorHAnsi"/>
          <w:sz w:val="28"/>
          <w:szCs w:val="28"/>
        </w:rPr>
        <w:t>2</w:t>
      </w:r>
      <w:r w:rsidRPr="00796BB5">
        <w:t>N</w:t>
      </w:r>
      <w:r w:rsidRPr="00D7685C">
        <w:rPr>
          <w:rStyle w:val="22"/>
          <w:rFonts w:eastAsiaTheme="minorHAnsi"/>
          <w:sz w:val="28"/>
          <w:szCs w:val="28"/>
        </w:rPr>
        <w:t>4</w:t>
      </w:r>
    </w:p>
    <w:p w:rsidR="00D90FA4" w:rsidRPr="00D7685C" w:rsidRDefault="00D90FA4" w:rsidP="00796BB5">
      <w:pPr>
        <w:pStyle w:val="31"/>
      </w:pPr>
      <w:r w:rsidRPr="00796BB5">
        <w:t>CAS</w:t>
      </w:r>
      <w:r w:rsidRPr="00D7685C">
        <w:t xml:space="preserve"> 28911-01-5</w:t>
      </w:r>
    </w:p>
    <w:p w:rsidR="00D90FA4" w:rsidRPr="00D7685C" w:rsidRDefault="00D90FA4" w:rsidP="00796BB5">
      <w:pPr>
        <w:pStyle w:val="31"/>
      </w:pPr>
    </w:p>
    <w:p w:rsidR="00D90FA4" w:rsidRPr="00D7685C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Феназепам</w:t>
      </w:r>
    </w:p>
    <w:p w:rsidR="00D90FA4" w:rsidRPr="00D7685C" w:rsidRDefault="00D90FA4" w:rsidP="00796BB5">
      <w:pPr>
        <w:pStyle w:val="31"/>
      </w:pPr>
      <w:r w:rsidRPr="00D7685C">
        <w:t>(</w:t>
      </w:r>
      <w:r w:rsidRPr="00796BB5">
        <w:t>PHENAZEPAM</w:t>
      </w:r>
      <w:r w:rsidRPr="00D7685C">
        <w:t>)</w:t>
      </w:r>
    </w:p>
    <w:p w:rsidR="00D90FA4" w:rsidRPr="00D7685C" w:rsidRDefault="00D90FA4" w:rsidP="00796BB5">
      <w:pPr>
        <w:pStyle w:val="31"/>
        <w:rPr>
          <w:i/>
        </w:rPr>
      </w:pPr>
      <w:r w:rsidRPr="00D7685C">
        <w:rPr>
          <w:i/>
        </w:rPr>
        <w:t>7-</w:t>
      </w:r>
      <w:r w:rsidRPr="00796BB5">
        <w:rPr>
          <w:i/>
          <w:lang w:val="ru-RU"/>
        </w:rPr>
        <w:t>бром</w:t>
      </w:r>
      <w:r w:rsidRPr="00D7685C">
        <w:rPr>
          <w:i/>
        </w:rPr>
        <w:t>-5-(2-</w:t>
      </w:r>
      <w:r w:rsidRPr="00796BB5">
        <w:rPr>
          <w:i/>
          <w:lang w:val="ru-RU"/>
        </w:rPr>
        <w:t>хлорфенил</w:t>
      </w:r>
      <w:r w:rsidRPr="00D7685C">
        <w:rPr>
          <w:i/>
        </w:rPr>
        <w:t>)-1,3-</w:t>
      </w:r>
      <w:r w:rsidRPr="00796BB5">
        <w:rPr>
          <w:i/>
          <w:lang w:val="ru-RU"/>
        </w:rPr>
        <w:t>дигидро</w:t>
      </w:r>
      <w:r w:rsidRPr="00D7685C">
        <w:rPr>
          <w:i/>
        </w:rPr>
        <w:t>-2</w:t>
      </w:r>
      <w:r w:rsidRPr="00796BB5">
        <w:rPr>
          <w:i/>
        </w:rPr>
        <w:t>H</w:t>
      </w:r>
      <w:r w:rsidRPr="00D7685C">
        <w:rPr>
          <w:i/>
        </w:rPr>
        <w:t>-1,4-</w:t>
      </w:r>
      <w:r w:rsidRPr="00796BB5">
        <w:rPr>
          <w:i/>
          <w:lang w:val="ru-RU"/>
        </w:rPr>
        <w:t>бензодиазепин</w:t>
      </w:r>
      <w:r w:rsidRPr="00D7685C">
        <w:rPr>
          <w:i/>
        </w:rPr>
        <w:t>-2-</w:t>
      </w:r>
      <w:r w:rsidRPr="00796BB5">
        <w:rPr>
          <w:i/>
          <w:lang w:val="ru-RU"/>
        </w:rPr>
        <w:t>он</w:t>
      </w:r>
      <w:r w:rsidRPr="00D7685C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2H-1,4-Benzodiazepin-2-one, 1,3-dihydro-7-bromo-5-(2-chlorophenyl)-; 5-24-04-00341 (Beilstein Handbook Reference); BD 98; BRN 0889456; Fenazepam; Phenazepam; UNII-3DSB43090Z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15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10</w:t>
      </w:r>
      <w:r w:rsidRPr="00796BB5">
        <w:t>BrClN</w:t>
      </w:r>
      <w:r w:rsidRPr="00796BB5">
        <w:rPr>
          <w:rStyle w:val="22"/>
          <w:rFonts w:eastAsiaTheme="minorHAnsi"/>
          <w:sz w:val="28"/>
          <w:szCs w:val="28"/>
        </w:rPr>
        <w:t>2</w:t>
      </w:r>
      <w:r w:rsidRPr="00796BB5">
        <w:t>O</w:t>
      </w:r>
    </w:p>
    <w:p w:rsidR="00D90FA4" w:rsidRPr="00796BB5" w:rsidRDefault="00D90FA4" w:rsidP="00796BB5">
      <w:pPr>
        <w:pStyle w:val="31"/>
      </w:pPr>
      <w:r w:rsidRPr="00796BB5">
        <w:t>CAS 51753-57-2</w:t>
      </w:r>
    </w:p>
    <w:p w:rsidR="00137793" w:rsidRPr="00796BB5" w:rsidRDefault="00137793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Фендиметразин</w:t>
      </w:r>
    </w:p>
    <w:p w:rsidR="00D90FA4" w:rsidRPr="00796BB5" w:rsidRDefault="00D90FA4" w:rsidP="00796BB5">
      <w:pPr>
        <w:pStyle w:val="31"/>
      </w:pPr>
      <w:r w:rsidRPr="00796BB5">
        <w:t>(PHENDIMETRAZINE)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(+)-(2S,3S)-3,4-</w:t>
      </w:r>
      <w:r w:rsidRPr="00796BB5">
        <w:rPr>
          <w:i/>
          <w:lang w:val="ru-RU"/>
        </w:rPr>
        <w:t>диметил</w:t>
      </w:r>
      <w:r w:rsidRPr="00796BB5">
        <w:rPr>
          <w:i/>
        </w:rPr>
        <w:t>-2-</w:t>
      </w:r>
      <w:r w:rsidRPr="00796BB5">
        <w:rPr>
          <w:i/>
          <w:lang w:val="ru-RU"/>
        </w:rPr>
        <w:t>фенилморфолин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(+)-3,4-Dimethyl-2-phenylmorpholine; (2R-trans)-3,4-Dimethyl-2-phenylmorpholine; 3,4-Dimethyl-2-phenyltetrahydro-1,4-oxazine; Adphen (base); Antapentan; Bontril; d-2-Phenyl-3,4-dimethylmorpholine; EINECS 211-204-6; Fendimetrazina; Fendimetrazina [INN-Spanish]; HSDB 3381; Mephenmetrazine; NSC 169187; Phendimetrazine; Phendimetrazinum; Phendimetrazinum [INN-Latin]; Sedafamen; UNII-AB2794W8KV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12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17</w:t>
      </w:r>
      <w:r w:rsidRPr="00796BB5">
        <w:t>NO</w:t>
      </w:r>
    </w:p>
    <w:p w:rsidR="00D90FA4" w:rsidRPr="00796BB5" w:rsidRDefault="00D90FA4" w:rsidP="00796BB5">
      <w:pPr>
        <w:pStyle w:val="31"/>
      </w:pPr>
      <w:r w:rsidRPr="00796BB5">
        <w:t>CAS 634-03-7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lastRenderedPageBreak/>
        <w:t>Фенкамфамин</w:t>
      </w:r>
    </w:p>
    <w:p w:rsidR="00D90FA4" w:rsidRPr="00796BB5" w:rsidRDefault="00D90FA4" w:rsidP="00796BB5">
      <w:pPr>
        <w:pStyle w:val="31"/>
      </w:pPr>
      <w:r w:rsidRPr="00796BB5">
        <w:t>(FENCAMFAMIN)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 xml:space="preserve">N-этил-3-фенил-2-норборнанамин </w:t>
      </w:r>
    </w:p>
    <w:p w:rsidR="00D90FA4" w:rsidRPr="00796BB5" w:rsidRDefault="00D90FA4" w:rsidP="00796BB5">
      <w:pPr>
        <w:pStyle w:val="31"/>
        <w:rPr>
          <w:lang w:eastAsia="ru-RU"/>
        </w:rPr>
      </w:pPr>
      <w:r w:rsidRPr="00796BB5">
        <w:rPr>
          <w:lang w:eastAsia="ru-RU"/>
        </w:rPr>
        <w:t>2-Ethylamino-3-phenylnorbornane; 2-Phenyl-3-ethylaminobicyclo(2.2.1)heptane; 3-Phenyl-N-ethyl-2-norbornanamine; Euvitol; Fenacamfamin; Fencamfamin; Fencamfamina; Fencamfamina [DCIT]; Fencamfamine; Fencamfamine [INN-French]; Fencamfaminum; Fencamfaminum [INN-Latin]; Fencanfamina; Fencanfamina [INN-Spanish]; Phencamphamine; Reactivan; UNII-NME1I5IGBK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15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21</w:t>
      </w:r>
      <w:r w:rsidRPr="00796BB5">
        <w:t>N</w:t>
      </w:r>
    </w:p>
    <w:p w:rsidR="00D90FA4" w:rsidRPr="00796BB5" w:rsidRDefault="00D90FA4" w:rsidP="00796BB5">
      <w:pPr>
        <w:pStyle w:val="31"/>
      </w:pPr>
      <w:r w:rsidRPr="00796BB5">
        <w:t>CAS 1209-98-9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Фенобарбитал</w:t>
      </w:r>
    </w:p>
    <w:p w:rsidR="00D90FA4" w:rsidRPr="00796BB5" w:rsidRDefault="00D90FA4" w:rsidP="00796BB5">
      <w:pPr>
        <w:pStyle w:val="31"/>
      </w:pPr>
      <w:r w:rsidRPr="00796BB5">
        <w:t>(PHENOBARBITAL)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5-</w:t>
      </w:r>
      <w:r w:rsidRPr="00796BB5">
        <w:rPr>
          <w:i/>
          <w:lang w:val="ru-RU"/>
        </w:rPr>
        <w:t>этил</w:t>
      </w:r>
      <w:r w:rsidRPr="00796BB5">
        <w:rPr>
          <w:i/>
        </w:rPr>
        <w:t>-5-</w:t>
      </w:r>
      <w:r w:rsidRPr="00796BB5">
        <w:rPr>
          <w:i/>
          <w:lang w:val="ru-RU"/>
        </w:rPr>
        <w:t>фенилбарбитуровая</w:t>
      </w:r>
      <w:r w:rsidRPr="00796BB5">
        <w:rPr>
          <w:i/>
        </w:rPr>
        <w:t xml:space="preserve"> </w:t>
      </w:r>
      <w:r w:rsidRPr="00796BB5">
        <w:rPr>
          <w:i/>
          <w:lang w:val="ru-RU"/>
        </w:rPr>
        <w:t>кислота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2,4,6(1H,3H,5H)-Pyrimidinetrione, 5-ethyl-5-phenyl-; 5-Ethyl-5-phenyl-2,4,6-(1H,3H,5H)pyrimidinetrione; 5-Ethyl-5-phenylbarbituric acid; 5-Phenyl-5-ethylbarbituric acid; Acido 5-fenil-5-etilbarbiturico; Acido 5-fenil-5-etilbarbiturico [Italian]; Adonal; Aephenal; Agrypnal; AI3-02726; Amylofene; Aphenylbarbit; Aphenyletten; Austrominal; Barbenyl; Barbinol; Barbiphenyl; Barbipil; Barbita; Barbituric acid, 5-ethyl-5-phenyl-; Barbivis; Barbonal; Barbophen; Bardorm; Bartol; Bialminal; Blu-phen; Cabronal; Calmetten; Calminal; Cardenal; CCRIS 502; Chinoin; Codibarbita; Coronaletta; Cratecil; Dezibarbitur; Dormiral; Doscalun; Duneryl; EINECS 200-007-0; Elixir of phenobarbital; Ensobarb; Ensodorm; Epanal; Epidorm; Epilol; Episedal; Epsylone; Eskabarb; Etilfen; Euneryl; Fenbital; Fenemal; Fenobarbital; Fenobarbital [INN-Spanish]; Fenobarbitale; Fenobarbitale [DCIT]; Fenosed; Fenylettae; Gardenal; Gardepanyl; Glysoletten; Haplopan; Haplos; Helional; Hennoletten; Henotal; HSDB 3157; Hypnaletten; Hypnette; Hypno-Tablinetten; Hypnogen; Hypnolone; Hypnoltol; Hysteps; Leonal; Lepinal; Lepinaletten; Linasen; Liquital; Lixophen; Lubergal; Lubrokal; Lumen; Lumesettes; Lumesyn; Luminal; Lumofridetten; Luphenil; Luramin; Molinal; Neurobarb; Nirvonal; Noptil; Nova-pheno; NSC 128143; Nunol; Parkotal; Pharmetten; Phen-Bar; Phenaemal; Phenemal; Phenemalum; Phenobal; Phenobarb; Phenobarbital; Phenobarbitalum; Phenobarbitalum [INN-Latin]; Phenobarbitalum [INN]; Phenobarbitol; Phenobarbitone; Phenobarbitonum; Phenobarbituric acid; Phenobarbyl; Phenoluric; Phenolurio; Phenomet; Phenonyl; Phenoturic; Phenyl-ethyl-barbituric acid; Phenylethyl barbituric acid; Phenylethylbarbiturate; Phenylethylbarbituric Acid; Phenylethylmalonylurea; Phenyletten; Phenyral; Phob; Polcominal; Promptonal; Seda-Tablinen; Sedabar; Sedicat; Sedizorin; Sedlyn; Sedofen; Sedonal; Sedonettes; Sedophen; Sevenal; SK-Phenobarbital; Solfoton; Solu-Barb; Sombutol; Somnolens; Somnoletten; Somnosan; Somonal; Spasepilin; Starifen; Starilettae; Stental Extentabs; Talpheno;</w:t>
      </w:r>
    </w:p>
    <w:p w:rsidR="00D90FA4" w:rsidRPr="00796BB5" w:rsidRDefault="00D90FA4" w:rsidP="00796BB5">
      <w:pPr>
        <w:pStyle w:val="31"/>
      </w:pPr>
      <w:r w:rsidRPr="00796BB5">
        <w:t>Teolaxin; UNII-YQE403BP4D</w:t>
      </w:r>
    </w:p>
    <w:p w:rsidR="00D90FA4" w:rsidRPr="00796BB5" w:rsidRDefault="00D90FA4" w:rsidP="00796BB5">
      <w:pPr>
        <w:pStyle w:val="31"/>
      </w:pPr>
      <w:r w:rsidRPr="00796BB5">
        <w:lastRenderedPageBreak/>
        <w:t>C</w:t>
      </w:r>
      <w:r w:rsidRPr="00796BB5">
        <w:rPr>
          <w:rStyle w:val="22"/>
          <w:rFonts w:eastAsiaTheme="minorHAnsi"/>
          <w:sz w:val="28"/>
          <w:szCs w:val="28"/>
        </w:rPr>
        <w:t>12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12</w:t>
      </w:r>
      <w:r w:rsidRPr="00796BB5">
        <w:t>N</w:t>
      </w:r>
      <w:r w:rsidRPr="00796BB5">
        <w:rPr>
          <w:rStyle w:val="22"/>
          <w:rFonts w:eastAsiaTheme="minorHAnsi"/>
          <w:sz w:val="28"/>
          <w:szCs w:val="28"/>
        </w:rPr>
        <w:t>2</w:t>
      </w:r>
      <w:r w:rsidRPr="00796BB5">
        <w:t>O</w:t>
      </w:r>
      <w:r w:rsidRPr="00796BB5">
        <w:rPr>
          <w:rStyle w:val="22"/>
          <w:rFonts w:eastAsiaTheme="minorHAnsi"/>
          <w:sz w:val="28"/>
          <w:szCs w:val="28"/>
        </w:rPr>
        <w:t>3</w:t>
      </w:r>
    </w:p>
    <w:p w:rsidR="00D90FA4" w:rsidRPr="00796BB5" w:rsidRDefault="00D90FA4" w:rsidP="00796BB5">
      <w:pPr>
        <w:pStyle w:val="31"/>
      </w:pPr>
      <w:r w:rsidRPr="00796BB5">
        <w:t>CAS 50-06-6</w:t>
      </w:r>
    </w:p>
    <w:p w:rsidR="00D90FA4" w:rsidRPr="00796BB5" w:rsidRDefault="00D90FA4" w:rsidP="00796BB5">
      <w:pPr>
        <w:pStyle w:val="31"/>
      </w:pPr>
    </w:p>
    <w:p w:rsidR="00D90FA4" w:rsidRPr="00D7685C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Фенпропорекс</w:t>
      </w:r>
    </w:p>
    <w:p w:rsidR="00D90FA4" w:rsidRPr="00D7685C" w:rsidRDefault="00D90FA4" w:rsidP="00796BB5">
      <w:pPr>
        <w:pStyle w:val="31"/>
        <w:rPr>
          <w:lang w:val="ru-RU"/>
        </w:rPr>
      </w:pPr>
      <w:r w:rsidRPr="00D7685C">
        <w:rPr>
          <w:lang w:val="ru-RU"/>
        </w:rPr>
        <w:t>(</w:t>
      </w:r>
      <w:r w:rsidRPr="00796BB5">
        <w:t>FENPROPOREX</w:t>
      </w:r>
      <w:r w:rsidRPr="00D7685C">
        <w:rPr>
          <w:lang w:val="ru-RU"/>
        </w:rPr>
        <w:t>)</w:t>
      </w:r>
    </w:p>
    <w:p w:rsidR="00D90FA4" w:rsidRPr="00D7685C" w:rsidRDefault="00D90FA4" w:rsidP="00796BB5">
      <w:pPr>
        <w:pStyle w:val="31"/>
        <w:rPr>
          <w:i/>
          <w:lang w:val="ru-RU"/>
        </w:rPr>
      </w:pPr>
      <w:r w:rsidRPr="00D7685C">
        <w:rPr>
          <w:i/>
          <w:lang w:val="ru-RU"/>
        </w:rPr>
        <w:t>(±)-3-[(</w:t>
      </w:r>
      <w:r w:rsidRPr="00796BB5">
        <w:rPr>
          <w:i/>
        </w:rPr>
        <w:t>α</w:t>
      </w:r>
      <w:r w:rsidRPr="00D7685C">
        <w:rPr>
          <w:i/>
          <w:lang w:val="ru-RU"/>
        </w:rPr>
        <w:t>-</w:t>
      </w:r>
      <w:r w:rsidRPr="00796BB5">
        <w:rPr>
          <w:i/>
          <w:lang w:val="ru-RU"/>
        </w:rPr>
        <w:t>метилфенетил</w:t>
      </w:r>
      <w:r w:rsidRPr="00D7685C">
        <w:rPr>
          <w:i/>
          <w:lang w:val="ru-RU"/>
        </w:rPr>
        <w:t>)</w:t>
      </w:r>
      <w:r w:rsidRPr="00796BB5">
        <w:rPr>
          <w:i/>
          <w:lang w:val="ru-RU"/>
        </w:rPr>
        <w:t>амино</w:t>
      </w:r>
      <w:r w:rsidRPr="00D7685C">
        <w:rPr>
          <w:i/>
          <w:lang w:val="ru-RU"/>
        </w:rPr>
        <w:t>]</w:t>
      </w:r>
      <w:r w:rsidRPr="00796BB5">
        <w:rPr>
          <w:i/>
          <w:lang w:val="ru-RU"/>
        </w:rPr>
        <w:t>пропионитрил</w:t>
      </w:r>
      <w:r w:rsidRPr="00D7685C">
        <w:rPr>
          <w:i/>
          <w:lang w:val="ru-RU"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Desobesi; EINECS 239-772-0; EINECS 240-444-4; Femproporex [INN-Spanish]; Fenproporex; Fenproporexum [INN-Latin]; UNII-W0194S5FOA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12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16</w:t>
      </w:r>
      <w:r w:rsidRPr="00796BB5">
        <w:t>N</w:t>
      </w:r>
      <w:r w:rsidRPr="00796BB5">
        <w:rPr>
          <w:rStyle w:val="22"/>
          <w:rFonts w:eastAsiaTheme="minorHAnsi"/>
          <w:sz w:val="28"/>
          <w:szCs w:val="28"/>
        </w:rPr>
        <w:t>2</w:t>
      </w:r>
    </w:p>
    <w:p w:rsidR="00D90FA4" w:rsidRPr="00796BB5" w:rsidRDefault="00D90FA4" w:rsidP="00796BB5">
      <w:pPr>
        <w:pStyle w:val="31"/>
      </w:pPr>
      <w:r w:rsidRPr="00796BB5">
        <w:t>CAS 16397-28-7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Фентермин</w:t>
      </w:r>
    </w:p>
    <w:p w:rsidR="00D90FA4" w:rsidRPr="00796BB5" w:rsidRDefault="00D90FA4" w:rsidP="00796BB5">
      <w:pPr>
        <w:pStyle w:val="31"/>
      </w:pPr>
      <w:r w:rsidRPr="00796BB5">
        <w:t>(PHENTERMINE)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α,α-</w:t>
      </w:r>
      <w:r w:rsidRPr="00796BB5">
        <w:rPr>
          <w:i/>
          <w:lang w:val="ru-RU"/>
        </w:rPr>
        <w:t>диметилфенетиламин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1,1-Dimethyl-2-phenylethylamine; 2-Amino-2-methyl-1-phenylpropane; 2-Phenyl-tert-butylamine; 4-12-00-02820 (Beilstein Handbook Reference); alpha,alpha-Dimethyl-beta-phenylethylamine; alpha,alpha-Dimethylbenzeneethanamine; alpha,alpha-Dimethylphenethylamine; alpha-Benzylisopropylamine; BRN 0970319; Duromine; EC 204-522-1; EINECS 204-522-1; Ethanamine, 1,1-dimethyl-2-phenyl-; Fastin; Fentermina; Fentermina [INN-Spanish]; HSDB 3158; Ionamin; Linyl; Lipopill; Lonamin; Mirapront; Normephentermine; NSC 759163; Obermine; Omnibex; Phentermine; Phenterminum; Phenterminum [INN-Latin]; Phentrol; Phentrol 2; Phentrol 3; Phentrol 4; Phenyl-tert-butylamine; Phenyl-tertiary-butylamine; RCRA waste number P046; UNII-C045TQL4WP; Wilpo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10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15</w:t>
      </w:r>
      <w:r w:rsidRPr="00796BB5">
        <w:t>N</w:t>
      </w:r>
    </w:p>
    <w:p w:rsidR="00D90FA4" w:rsidRPr="00796BB5" w:rsidRDefault="00D90FA4" w:rsidP="00796BB5">
      <w:pPr>
        <w:pStyle w:val="31"/>
      </w:pPr>
      <w:r w:rsidRPr="00796BB5">
        <w:t>CAS 122-09-8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Флуалпразолам</w:t>
      </w:r>
    </w:p>
    <w:p w:rsidR="00D90FA4" w:rsidRPr="00796BB5" w:rsidRDefault="00D90FA4" w:rsidP="00796BB5">
      <w:pPr>
        <w:pStyle w:val="31"/>
      </w:pPr>
      <w:r w:rsidRPr="00796BB5">
        <w:t>(FLUALPRAZOLAM)</w:t>
      </w:r>
    </w:p>
    <w:p w:rsidR="00D90FA4" w:rsidRPr="00796BB5" w:rsidRDefault="00D90FA4" w:rsidP="00796BB5">
      <w:pPr>
        <w:pStyle w:val="31"/>
      </w:pPr>
      <w:r w:rsidRPr="00796BB5">
        <w:t>8-хлор-6-(2-фторфенил)-1-метил-4H-бензо[f][1,2,4]триазоло[4,3-a][1,4] диазепин;  4H-(1,2,4)Triazolo(4,3-a)(1,4)benzodiazepine, 8-chloro-6-(2-fluorophenyl)-1-methyl-; 8-Chloro-6-(2-fluorophenyl)-1-methyl-4H-benzo(F)(1,2,4)triazolo(4,3-a)(1,4)diazepine; Flualprazolam; Flualprazolam [NFLIS-DRUG]; RO 11-5073/000; UNII-FWF5L8D2BE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17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12</w:t>
      </w:r>
      <w:r w:rsidRPr="00796BB5">
        <w:t>ClFN</w:t>
      </w:r>
      <w:r w:rsidRPr="00796BB5">
        <w:rPr>
          <w:rStyle w:val="22"/>
          <w:rFonts w:eastAsiaTheme="minorHAnsi"/>
          <w:sz w:val="28"/>
          <w:szCs w:val="28"/>
        </w:rPr>
        <w:t>4</w:t>
      </w:r>
    </w:p>
    <w:p w:rsidR="00D90FA4" w:rsidRDefault="00D90FA4" w:rsidP="00796BB5">
      <w:pPr>
        <w:pStyle w:val="31"/>
      </w:pPr>
      <w:r w:rsidRPr="00796BB5">
        <w:t>CAS 28910-91-0</w:t>
      </w:r>
    </w:p>
    <w:p w:rsidR="00FA3EFF" w:rsidRPr="00796BB5" w:rsidRDefault="00FA3EFF" w:rsidP="00796BB5">
      <w:pPr>
        <w:pStyle w:val="31"/>
      </w:pPr>
    </w:p>
    <w:p w:rsidR="006C6395" w:rsidRPr="00796BB5" w:rsidRDefault="006C6395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Флубромазолам</w:t>
      </w:r>
    </w:p>
    <w:p w:rsidR="006C6395" w:rsidRPr="00796BB5" w:rsidRDefault="006C6395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(FLUBROMAZOLAM)</w:t>
      </w:r>
    </w:p>
    <w:p w:rsidR="006C6395" w:rsidRPr="00796BB5" w:rsidRDefault="006C6395" w:rsidP="00796BB5">
      <w:pPr>
        <w:pStyle w:val="31"/>
        <w:rPr>
          <w:i/>
          <w:iCs/>
        </w:rPr>
      </w:pPr>
      <w:r w:rsidRPr="00796BB5">
        <w:t>8</w:t>
      </w:r>
      <w:r w:rsidRPr="00796BB5">
        <w:rPr>
          <w:i/>
          <w:iCs/>
        </w:rPr>
        <w:t>-бром-6- (2-фторфенил) -1-метил-4 H - [1,2,4] триазоло [4,3-a] [1,4] бензодиазепин</w:t>
      </w:r>
    </w:p>
    <w:p w:rsidR="006C6395" w:rsidRPr="00796BB5" w:rsidRDefault="006C6395" w:rsidP="00796BB5">
      <w:pPr>
        <w:pStyle w:val="31"/>
      </w:pPr>
      <w:r w:rsidRPr="00796BB5">
        <w:lastRenderedPageBreak/>
        <w:t>JYI-73;</w:t>
      </w:r>
      <w:r w:rsidRPr="00796BB5">
        <w:rPr>
          <w:lang w:val="ky-KG"/>
        </w:rPr>
        <w:t xml:space="preserve"> </w:t>
      </w:r>
      <w:r w:rsidRPr="00796BB5">
        <w:t xml:space="preserve">8-bromo-6-(2-fluorophenyl)-1-methyl-4H-(1,2,4)triazolo(4,3-a)(1,4)benzodiazepine; 4H-(1,2,4)triazolo(4,3-a)(1,4)benzodiazepine, 8-bromo-6-(2-fluorophenyl)-1- methyl </w:t>
      </w:r>
    </w:p>
    <w:p w:rsidR="006C6395" w:rsidRPr="00796BB5" w:rsidRDefault="006C6395" w:rsidP="00796BB5">
      <w:pPr>
        <w:pStyle w:val="31"/>
        <w:rPr>
          <w:lang w:val="ru-RU"/>
        </w:rPr>
      </w:pPr>
      <w:r w:rsidRPr="00796BB5">
        <w:rPr>
          <w:lang w:val="ru-RU"/>
        </w:rPr>
        <w:t>С</w:t>
      </w:r>
      <w:r w:rsidRPr="00796BB5">
        <w:rPr>
          <w:rStyle w:val="22"/>
          <w:rFonts w:eastAsiaTheme="minorHAnsi"/>
          <w:lang w:val="ru-RU"/>
        </w:rPr>
        <w:t>17</w:t>
      </w:r>
      <w:r w:rsidRPr="00796BB5">
        <w:rPr>
          <w:lang w:val="ru-RU"/>
        </w:rPr>
        <w:t>Н</w:t>
      </w:r>
      <w:r w:rsidRPr="00796BB5">
        <w:rPr>
          <w:rStyle w:val="22"/>
          <w:rFonts w:eastAsiaTheme="minorHAnsi"/>
          <w:lang w:val="ru-RU"/>
        </w:rPr>
        <w:t>12</w:t>
      </w:r>
      <w:r w:rsidRPr="00796BB5">
        <w:rPr>
          <w:lang w:val="ru-RU"/>
        </w:rPr>
        <w:t>В</w:t>
      </w:r>
      <w:r w:rsidRPr="00796BB5">
        <w:t>rFN</w:t>
      </w:r>
      <w:r w:rsidRPr="00796BB5">
        <w:rPr>
          <w:rStyle w:val="22"/>
          <w:rFonts w:eastAsiaTheme="minorHAnsi"/>
          <w:lang w:val="ru-RU"/>
        </w:rPr>
        <w:t>4</w:t>
      </w:r>
    </w:p>
    <w:p w:rsidR="006C6395" w:rsidRPr="00796BB5" w:rsidRDefault="006C6395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612526-40-6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Флудиазепам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FLUDIAZEPAM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7-хлор-5(о-фторфенил)-1,3-дигидро-1-метил-2Н-1,4-бензодиазепин-2-он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, 7-</w:t>
      </w:r>
      <w:r w:rsidRPr="00796BB5">
        <w:t>chloro</w:t>
      </w:r>
      <w:r w:rsidRPr="00796BB5">
        <w:rPr>
          <w:lang w:val="ru-RU"/>
        </w:rPr>
        <w:t>-5-(</w:t>
      </w:r>
      <w:r w:rsidRPr="00796BB5">
        <w:t>o</w:t>
      </w:r>
      <w:r w:rsidRPr="00796BB5">
        <w:rPr>
          <w:lang w:val="ru-RU"/>
        </w:rPr>
        <w:t>-</w:t>
      </w:r>
      <w:r w:rsidRPr="00796BB5">
        <w:t>fluorophenyl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-; 5-24-04-00320 (</w:t>
      </w:r>
      <w:r w:rsidRPr="00796BB5">
        <w:t>Beilstein</w:t>
      </w:r>
      <w:r w:rsidRPr="00796BB5">
        <w:rPr>
          <w:lang w:val="ru-RU"/>
        </w:rPr>
        <w:t xml:space="preserve"> </w:t>
      </w:r>
      <w:r w:rsidRPr="00796BB5">
        <w:t>Handbook</w:t>
      </w:r>
      <w:r w:rsidRPr="00796BB5">
        <w:rPr>
          <w:lang w:val="ru-RU"/>
        </w:rPr>
        <w:t xml:space="preserve"> </w:t>
      </w:r>
      <w:r w:rsidRPr="00796BB5">
        <w:t>Reference</w:t>
      </w:r>
      <w:r w:rsidRPr="00796BB5">
        <w:rPr>
          <w:lang w:val="ru-RU"/>
        </w:rPr>
        <w:t>); 7-</w:t>
      </w:r>
      <w:r w:rsidRPr="00796BB5">
        <w:t>Chloro</w:t>
      </w:r>
      <w:r w:rsidRPr="00796BB5">
        <w:rPr>
          <w:lang w:val="ru-RU"/>
        </w:rPr>
        <w:t>-5-(2-</w:t>
      </w:r>
      <w:r w:rsidRPr="00796BB5">
        <w:t>fluorophenyl</w:t>
      </w:r>
      <w:r w:rsidRPr="00796BB5">
        <w:rPr>
          <w:lang w:val="ru-RU"/>
        </w:rPr>
        <w:t>)-1-</w:t>
      </w:r>
      <w:r w:rsidRPr="00796BB5">
        <w:t>methyl</w:t>
      </w:r>
      <w:r w:rsidRPr="00796BB5">
        <w:rPr>
          <w:lang w:val="ru-RU"/>
        </w:rPr>
        <w:t>-1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-2(3</w:t>
      </w:r>
      <w:r w:rsidRPr="00796BB5">
        <w:t>H</w:t>
      </w:r>
      <w:r w:rsidRPr="00796BB5">
        <w:rPr>
          <w:lang w:val="ru-RU"/>
        </w:rPr>
        <w:t>)-</w:t>
      </w:r>
      <w:r w:rsidRPr="00796BB5">
        <w:t>one</w:t>
      </w:r>
      <w:r w:rsidRPr="00796BB5">
        <w:rPr>
          <w:lang w:val="ru-RU"/>
        </w:rPr>
        <w:t xml:space="preserve">; </w:t>
      </w:r>
      <w:r w:rsidRPr="00796BB5">
        <w:t>BRN</w:t>
      </w:r>
      <w:r w:rsidRPr="00796BB5">
        <w:rPr>
          <w:lang w:val="ru-RU"/>
        </w:rPr>
        <w:t xml:space="preserve"> 0686115; </w:t>
      </w:r>
      <w:r w:rsidRPr="00796BB5">
        <w:t>Erispan</w:t>
      </w:r>
      <w:r w:rsidRPr="00796BB5">
        <w:rPr>
          <w:lang w:val="ru-RU"/>
        </w:rPr>
        <w:t xml:space="preserve">; </w:t>
      </w:r>
      <w:r w:rsidRPr="00796BB5">
        <w:t>Fludiazepam</w:t>
      </w:r>
      <w:r w:rsidRPr="00796BB5">
        <w:rPr>
          <w:lang w:val="ru-RU"/>
        </w:rPr>
        <w:t xml:space="preserve">; </w:t>
      </w:r>
      <w:r w:rsidRPr="00796BB5">
        <w:t>Fludiazepamum</w:t>
      </w:r>
      <w:r w:rsidRPr="00796BB5">
        <w:rPr>
          <w:lang w:val="ru-RU"/>
        </w:rPr>
        <w:t xml:space="preserve">; </w:t>
      </w:r>
      <w:r w:rsidRPr="00796BB5">
        <w:t>Fludiazepamum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ID</w:t>
      </w:r>
      <w:r w:rsidRPr="00796BB5">
        <w:rPr>
          <w:lang w:val="ru-RU"/>
        </w:rPr>
        <w:t xml:space="preserve"> 540; </w:t>
      </w:r>
      <w:r w:rsidRPr="00796BB5">
        <w:t>Ro</w:t>
      </w:r>
      <w:r w:rsidRPr="00796BB5">
        <w:rPr>
          <w:lang w:val="ru-RU"/>
        </w:rPr>
        <w:t xml:space="preserve"> 5-3438; </w:t>
      </w:r>
      <w:r w:rsidRPr="00796BB5">
        <w:t>UNII</w:t>
      </w:r>
      <w:r w:rsidRPr="00796BB5">
        <w:rPr>
          <w:lang w:val="ru-RU"/>
        </w:rPr>
        <w:t>-7</w:t>
      </w:r>
      <w:r w:rsidRPr="00796BB5">
        <w:t>F</w:t>
      </w:r>
      <w:r w:rsidRPr="00796BB5">
        <w:rPr>
          <w:lang w:val="ru-RU"/>
        </w:rPr>
        <w:t>64</w:t>
      </w:r>
      <w:r w:rsidRPr="00796BB5">
        <w:t>A</w:t>
      </w:r>
      <w:r w:rsidRPr="00796BB5">
        <w:rPr>
          <w:lang w:val="ru-RU"/>
        </w:rPr>
        <w:t>2</w:t>
      </w:r>
      <w:r w:rsidRPr="00796BB5">
        <w:t>K</w:t>
      </w:r>
      <w:r w:rsidRPr="00796BB5">
        <w:rPr>
          <w:lang w:val="ru-RU"/>
        </w:rPr>
        <w:t>16</w:t>
      </w:r>
      <w:r w:rsidRPr="00796BB5">
        <w:t>Z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  <w:lang w:val="ru-RU"/>
        </w:rPr>
        <w:t>16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  <w:lang w:val="ru-RU"/>
        </w:rPr>
        <w:t>12</w:t>
      </w:r>
      <w:r w:rsidRPr="00796BB5">
        <w:t>ClFN</w:t>
      </w:r>
      <w:r w:rsidRPr="00796BB5">
        <w:rPr>
          <w:rStyle w:val="22"/>
          <w:rFonts w:eastAsiaTheme="minorHAnsi"/>
          <w:sz w:val="28"/>
          <w:szCs w:val="28"/>
          <w:lang w:val="ru-RU"/>
        </w:rPr>
        <w:t>2</w:t>
      </w:r>
      <w:r w:rsidRPr="00796BB5">
        <w:t>O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3900-31-0</w:t>
      </w:r>
    </w:p>
    <w:p w:rsidR="007B64FF" w:rsidRPr="00796BB5" w:rsidRDefault="007B64FF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Флуразепам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FLURAZEPAM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7-хлор-1-[2-(диэтиламино)этил]-5(о-фторфенил)-1,3-дигидро-2Н-1,4-бензодиазепин-2-он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5-24-04-00322 (</w:t>
      </w:r>
      <w:r w:rsidRPr="00796BB5">
        <w:t>Beilstein</w:t>
      </w:r>
      <w:r w:rsidRPr="00796BB5">
        <w:rPr>
          <w:lang w:val="ru-RU"/>
        </w:rPr>
        <w:t xml:space="preserve"> </w:t>
      </w:r>
      <w:r w:rsidRPr="00796BB5">
        <w:t>Handbook</w:t>
      </w:r>
      <w:r w:rsidRPr="00796BB5">
        <w:rPr>
          <w:lang w:val="ru-RU"/>
        </w:rPr>
        <w:t xml:space="preserve"> </w:t>
      </w:r>
      <w:r w:rsidRPr="00796BB5">
        <w:t>Reference</w:t>
      </w:r>
      <w:r w:rsidRPr="00796BB5">
        <w:rPr>
          <w:lang w:val="ru-RU"/>
        </w:rPr>
        <w:t>); 7-</w:t>
      </w:r>
      <w:r w:rsidRPr="00796BB5">
        <w:t>Chloro</w:t>
      </w:r>
      <w:r w:rsidRPr="00796BB5">
        <w:rPr>
          <w:lang w:val="ru-RU"/>
        </w:rPr>
        <w:t>-1-(2-(</w:t>
      </w:r>
      <w:r w:rsidRPr="00796BB5">
        <w:t>diethylamino</w:t>
      </w:r>
      <w:r w:rsidRPr="00796BB5">
        <w:rPr>
          <w:lang w:val="ru-RU"/>
        </w:rPr>
        <w:t>)</w:t>
      </w:r>
      <w:r w:rsidRPr="00796BB5">
        <w:t>ethyl</w:t>
      </w:r>
      <w:r w:rsidRPr="00796BB5">
        <w:rPr>
          <w:lang w:val="ru-RU"/>
        </w:rPr>
        <w:t>)-5-(2-</w:t>
      </w:r>
      <w:r w:rsidRPr="00796BB5">
        <w:t>fluorophenyl</w:t>
      </w:r>
      <w:r w:rsidRPr="00796BB5">
        <w:rPr>
          <w:lang w:val="ru-RU"/>
        </w:rPr>
        <w:t>)-1,3-</w:t>
      </w:r>
      <w:r w:rsidRPr="00796BB5">
        <w:t>dihydro</w:t>
      </w:r>
      <w:r w:rsidRPr="00796BB5">
        <w:rPr>
          <w:lang w:val="ru-RU"/>
        </w:rPr>
        <w:t>-2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one</w:t>
      </w:r>
      <w:r w:rsidRPr="00796BB5">
        <w:rPr>
          <w:lang w:val="ru-RU"/>
        </w:rPr>
        <w:t>; 7-</w:t>
      </w:r>
      <w:r w:rsidRPr="00796BB5">
        <w:t>Chloro</w:t>
      </w:r>
      <w:r w:rsidRPr="00796BB5">
        <w:rPr>
          <w:lang w:val="ru-RU"/>
        </w:rPr>
        <w:t>-1-(2-(</w:t>
      </w:r>
      <w:r w:rsidRPr="00796BB5">
        <w:t>diethylamino</w:t>
      </w:r>
      <w:r w:rsidRPr="00796BB5">
        <w:rPr>
          <w:lang w:val="ru-RU"/>
        </w:rPr>
        <w:t>)</w:t>
      </w:r>
      <w:r w:rsidRPr="00796BB5">
        <w:t>ethyl</w:t>
      </w:r>
      <w:r w:rsidRPr="00796BB5">
        <w:rPr>
          <w:lang w:val="ru-RU"/>
        </w:rPr>
        <w:t>)-5-(2-</w:t>
      </w:r>
      <w:r w:rsidRPr="00796BB5">
        <w:t>fluorophenyl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-2(3</w:t>
      </w:r>
      <w:r w:rsidRPr="00796BB5">
        <w:t>H</w:t>
      </w:r>
      <w:r w:rsidRPr="00796BB5">
        <w:rPr>
          <w:lang w:val="ru-RU"/>
        </w:rPr>
        <w:t>)-</w:t>
      </w:r>
      <w:r w:rsidRPr="00796BB5">
        <w:t>one</w:t>
      </w:r>
      <w:r w:rsidRPr="00796BB5">
        <w:rPr>
          <w:lang w:val="ru-RU"/>
        </w:rPr>
        <w:t xml:space="preserve">; </w:t>
      </w:r>
      <w:r w:rsidRPr="00796BB5">
        <w:t>BRN</w:t>
      </w:r>
      <w:r w:rsidRPr="00796BB5">
        <w:rPr>
          <w:lang w:val="ru-RU"/>
        </w:rPr>
        <w:t xml:space="preserve"> 0767925; </w:t>
      </w:r>
      <w:r w:rsidRPr="00796BB5">
        <w:t>Dalmane</w:t>
      </w:r>
      <w:r w:rsidRPr="00796BB5">
        <w:rPr>
          <w:lang w:val="ru-RU"/>
        </w:rPr>
        <w:t>-</w:t>
      </w:r>
      <w:r w:rsidRPr="00796BB5">
        <w:t>R</w:t>
      </w:r>
      <w:r w:rsidRPr="00796BB5">
        <w:rPr>
          <w:lang w:val="ru-RU"/>
        </w:rPr>
        <w:t xml:space="preserve">; </w:t>
      </w:r>
      <w:r w:rsidRPr="00796BB5">
        <w:t>EINECS</w:t>
      </w:r>
      <w:r w:rsidRPr="00796BB5">
        <w:rPr>
          <w:lang w:val="ru-RU"/>
        </w:rPr>
        <w:t xml:space="preserve"> 241-591-7; </w:t>
      </w:r>
      <w:r w:rsidRPr="00796BB5">
        <w:t>Flurazepam</w:t>
      </w:r>
      <w:r w:rsidRPr="00796BB5">
        <w:rPr>
          <w:lang w:val="ru-RU"/>
        </w:rPr>
        <w:t xml:space="preserve">; </w:t>
      </w:r>
      <w:r w:rsidRPr="00796BB5">
        <w:t>Flurazepamum</w:t>
      </w:r>
      <w:r w:rsidRPr="00796BB5">
        <w:rPr>
          <w:lang w:val="ru-RU"/>
        </w:rPr>
        <w:t xml:space="preserve">; </w:t>
      </w:r>
      <w:r w:rsidRPr="00796BB5">
        <w:t>Flurazepamum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HSDB</w:t>
      </w:r>
      <w:r w:rsidRPr="00796BB5">
        <w:rPr>
          <w:lang w:val="ru-RU"/>
        </w:rPr>
        <w:t xml:space="preserve"> 3085; </w:t>
      </w:r>
      <w:r w:rsidRPr="00796BB5">
        <w:t>Ro</w:t>
      </w:r>
      <w:r w:rsidRPr="00796BB5">
        <w:rPr>
          <w:lang w:val="ru-RU"/>
        </w:rPr>
        <w:t xml:space="preserve">-5-6901/3; </w:t>
      </w:r>
      <w:r w:rsidRPr="00796BB5">
        <w:t>UNII</w:t>
      </w:r>
      <w:r w:rsidRPr="00796BB5">
        <w:rPr>
          <w:lang w:val="ru-RU"/>
        </w:rPr>
        <w:t>-</w:t>
      </w:r>
      <w:r w:rsidRPr="00796BB5">
        <w:t>IHP</w:t>
      </w:r>
      <w:r w:rsidRPr="00796BB5">
        <w:rPr>
          <w:lang w:val="ru-RU"/>
        </w:rPr>
        <w:t>475989</w:t>
      </w:r>
      <w:r w:rsidRPr="00796BB5">
        <w:t>U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vertAlign w:val="subscript"/>
          <w:lang w:val="ru-RU"/>
        </w:rPr>
        <w:t>21</w:t>
      </w:r>
      <w:r w:rsidRPr="00796BB5">
        <w:t>H</w:t>
      </w:r>
      <w:r w:rsidRPr="00796BB5">
        <w:rPr>
          <w:vertAlign w:val="subscript"/>
          <w:lang w:val="ru-RU"/>
        </w:rPr>
        <w:t>23</w:t>
      </w:r>
      <w:r w:rsidRPr="00796BB5">
        <w:t>ClFN</w:t>
      </w:r>
      <w:r w:rsidRPr="00796BB5">
        <w:rPr>
          <w:vertAlign w:val="subscript"/>
          <w:lang w:val="ru-RU"/>
        </w:rPr>
        <w:t>3</w:t>
      </w:r>
      <w:r w:rsidRPr="00796BB5">
        <w:t>O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17617-23-1</w:t>
      </w:r>
    </w:p>
    <w:p w:rsidR="007B64FF" w:rsidRPr="00796BB5" w:rsidRDefault="007B64FF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Хлордиазепоксид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CHLORDIAZEPOXIDE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7-хлор-2-метиламино-5-фенил-3Н-1,4-бензодиазепин-4-оксид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3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amine</w:t>
      </w:r>
      <w:r w:rsidRPr="00796BB5">
        <w:rPr>
          <w:lang w:val="ru-RU"/>
        </w:rPr>
        <w:t>, 7-</w:t>
      </w:r>
      <w:r w:rsidRPr="00796BB5">
        <w:t>chloro</w:t>
      </w:r>
      <w:r w:rsidRPr="00796BB5">
        <w:rPr>
          <w:lang w:val="ru-RU"/>
        </w:rPr>
        <w:t>-</w:t>
      </w:r>
      <w:r w:rsidRPr="00796BB5">
        <w:t>N</w:t>
      </w:r>
      <w:r w:rsidRPr="00796BB5">
        <w:rPr>
          <w:lang w:val="ru-RU"/>
        </w:rPr>
        <w:t>-</w:t>
      </w:r>
      <w:r w:rsidRPr="00796BB5">
        <w:t>methyl</w:t>
      </w:r>
      <w:r w:rsidRPr="00796BB5">
        <w:rPr>
          <w:lang w:val="ru-RU"/>
        </w:rPr>
        <w:t>-5-</w:t>
      </w:r>
      <w:r w:rsidRPr="00796BB5">
        <w:t>phenyl</w:t>
      </w:r>
      <w:r w:rsidRPr="00796BB5">
        <w:rPr>
          <w:lang w:val="ru-RU"/>
        </w:rPr>
        <w:t>-, 4-</w:t>
      </w:r>
      <w:r w:rsidRPr="00796BB5">
        <w:t>oxide</w:t>
      </w:r>
      <w:r w:rsidRPr="00796BB5">
        <w:rPr>
          <w:lang w:val="ru-RU"/>
        </w:rPr>
        <w:t>; 7-</w:t>
      </w:r>
      <w:r w:rsidRPr="00796BB5">
        <w:t>Chlor</w:t>
      </w:r>
      <w:r w:rsidRPr="00796BB5">
        <w:rPr>
          <w:lang w:val="ru-RU"/>
        </w:rPr>
        <w:t>-2-</w:t>
      </w:r>
      <w:r w:rsidRPr="00796BB5">
        <w:t>methylamino</w:t>
      </w:r>
      <w:r w:rsidRPr="00796BB5">
        <w:rPr>
          <w:lang w:val="ru-RU"/>
        </w:rPr>
        <w:t>-5-</w:t>
      </w:r>
      <w:r w:rsidRPr="00796BB5">
        <w:t>phenyl</w:t>
      </w:r>
      <w:r w:rsidRPr="00796BB5">
        <w:rPr>
          <w:lang w:val="ru-RU"/>
        </w:rPr>
        <w:t>-3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-4-</w:t>
      </w:r>
      <w:r w:rsidRPr="00796BB5">
        <w:t>oxid</w:t>
      </w:r>
      <w:r w:rsidRPr="00796BB5">
        <w:rPr>
          <w:lang w:val="ru-RU"/>
        </w:rPr>
        <w:t>; 7-</w:t>
      </w:r>
      <w:r w:rsidRPr="00796BB5">
        <w:t>Chlor</w:t>
      </w:r>
      <w:r w:rsidRPr="00796BB5">
        <w:rPr>
          <w:lang w:val="ru-RU"/>
        </w:rPr>
        <w:t>-2-</w:t>
      </w:r>
      <w:r w:rsidRPr="00796BB5">
        <w:t>methylamino</w:t>
      </w:r>
      <w:r w:rsidRPr="00796BB5">
        <w:rPr>
          <w:lang w:val="ru-RU"/>
        </w:rPr>
        <w:t>-5-</w:t>
      </w:r>
      <w:r w:rsidRPr="00796BB5">
        <w:t>phenyl</w:t>
      </w:r>
      <w:r w:rsidRPr="00796BB5">
        <w:rPr>
          <w:lang w:val="ru-RU"/>
        </w:rPr>
        <w:t>-3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-4-</w:t>
      </w:r>
      <w:r w:rsidRPr="00796BB5">
        <w:t>oxid</w:t>
      </w:r>
      <w:r w:rsidRPr="00796BB5">
        <w:rPr>
          <w:lang w:val="ru-RU"/>
        </w:rPr>
        <w:t xml:space="preserve"> [</w:t>
      </w:r>
      <w:r w:rsidRPr="00796BB5">
        <w:t>German</w:t>
      </w:r>
      <w:r w:rsidRPr="00796BB5">
        <w:rPr>
          <w:lang w:val="ru-RU"/>
        </w:rPr>
        <w:t>]; 7-</w:t>
      </w:r>
      <w:r w:rsidRPr="00796BB5">
        <w:t>Chloro</w:t>
      </w:r>
      <w:r w:rsidRPr="00796BB5">
        <w:rPr>
          <w:lang w:val="ru-RU"/>
        </w:rPr>
        <w:t>-2-(</w:t>
      </w:r>
      <w:r w:rsidRPr="00796BB5">
        <w:t>methylamino</w:t>
      </w:r>
      <w:r w:rsidRPr="00796BB5">
        <w:rPr>
          <w:lang w:val="ru-RU"/>
        </w:rPr>
        <w:t>)-5-</w:t>
      </w:r>
      <w:r w:rsidRPr="00796BB5">
        <w:t>phenyl</w:t>
      </w:r>
      <w:r w:rsidRPr="00796BB5">
        <w:rPr>
          <w:lang w:val="ru-RU"/>
        </w:rPr>
        <w:t>-3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benzodiazepine</w:t>
      </w:r>
      <w:r w:rsidRPr="00796BB5">
        <w:rPr>
          <w:lang w:val="ru-RU"/>
        </w:rPr>
        <w:t xml:space="preserve"> 4-</w:t>
      </w:r>
      <w:r w:rsidRPr="00796BB5">
        <w:t>oxide</w:t>
      </w:r>
      <w:r w:rsidRPr="00796BB5">
        <w:rPr>
          <w:lang w:val="ru-RU"/>
        </w:rPr>
        <w:t>; 7-</w:t>
      </w:r>
      <w:r w:rsidRPr="00796BB5">
        <w:t>Chloro</w:t>
      </w:r>
      <w:r w:rsidRPr="00796BB5">
        <w:rPr>
          <w:lang w:val="ru-RU"/>
        </w:rPr>
        <w:t>-</w:t>
      </w:r>
      <w:r w:rsidRPr="00796BB5">
        <w:t>N</w:t>
      </w:r>
      <w:r w:rsidRPr="00796BB5">
        <w:rPr>
          <w:lang w:val="ru-RU"/>
        </w:rPr>
        <w:t>-</w:t>
      </w:r>
      <w:r w:rsidRPr="00796BB5">
        <w:t>methyl</w:t>
      </w:r>
      <w:r w:rsidRPr="00796BB5">
        <w:rPr>
          <w:lang w:val="ru-RU"/>
        </w:rPr>
        <w:t>-5-</w:t>
      </w:r>
      <w:r w:rsidRPr="00796BB5">
        <w:t>phenyl</w:t>
      </w:r>
      <w:r w:rsidRPr="00796BB5">
        <w:rPr>
          <w:lang w:val="ru-RU"/>
        </w:rPr>
        <w:t>-3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</w:t>
      </w:r>
      <w:r w:rsidRPr="00796BB5">
        <w:rPr>
          <w:lang w:val="ru-RU"/>
        </w:rPr>
        <w:t>-2-</w:t>
      </w:r>
      <w:r w:rsidRPr="00796BB5">
        <w:t>amine</w:t>
      </w:r>
      <w:r w:rsidRPr="00796BB5">
        <w:rPr>
          <w:lang w:val="ru-RU"/>
        </w:rPr>
        <w:t xml:space="preserve"> 4-</w:t>
      </w:r>
      <w:r w:rsidRPr="00796BB5">
        <w:t>oxide</w:t>
      </w:r>
      <w:r w:rsidRPr="00796BB5">
        <w:rPr>
          <w:lang w:val="ru-RU"/>
        </w:rPr>
        <w:t>; 7-</w:t>
      </w:r>
      <w:r w:rsidRPr="00796BB5">
        <w:t>Cloro</w:t>
      </w:r>
      <w:r w:rsidRPr="00796BB5">
        <w:rPr>
          <w:lang w:val="ru-RU"/>
        </w:rPr>
        <w:t>-2-</w:t>
      </w:r>
      <w:r w:rsidRPr="00796BB5">
        <w:t>metilamino</w:t>
      </w:r>
      <w:r w:rsidRPr="00796BB5">
        <w:rPr>
          <w:lang w:val="ru-RU"/>
        </w:rPr>
        <w:t>-5-</w:t>
      </w:r>
      <w:r w:rsidRPr="00796BB5">
        <w:t>fenil</w:t>
      </w:r>
      <w:r w:rsidRPr="00796BB5">
        <w:rPr>
          <w:lang w:val="ru-RU"/>
        </w:rPr>
        <w:t>-3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benzodiazepina</w:t>
      </w:r>
      <w:r w:rsidRPr="00796BB5">
        <w:rPr>
          <w:lang w:val="ru-RU"/>
        </w:rPr>
        <w:t xml:space="preserve"> 4-</w:t>
      </w:r>
      <w:r w:rsidRPr="00796BB5">
        <w:t>ossido</w:t>
      </w:r>
      <w:r w:rsidRPr="00796BB5">
        <w:rPr>
          <w:lang w:val="ru-RU"/>
        </w:rPr>
        <w:t>; 7-</w:t>
      </w:r>
      <w:r w:rsidRPr="00796BB5">
        <w:t>Cloro</w:t>
      </w:r>
      <w:r w:rsidRPr="00796BB5">
        <w:rPr>
          <w:lang w:val="ru-RU"/>
        </w:rPr>
        <w:t>-2-</w:t>
      </w:r>
      <w:r w:rsidRPr="00796BB5">
        <w:t>metilamino</w:t>
      </w:r>
      <w:r w:rsidRPr="00796BB5">
        <w:rPr>
          <w:lang w:val="ru-RU"/>
        </w:rPr>
        <w:t>-5-</w:t>
      </w:r>
      <w:r w:rsidRPr="00796BB5">
        <w:t>fenil</w:t>
      </w:r>
      <w:r w:rsidRPr="00796BB5">
        <w:rPr>
          <w:lang w:val="ru-RU"/>
        </w:rPr>
        <w:t>-3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benzodiazepina</w:t>
      </w:r>
      <w:r w:rsidRPr="00796BB5">
        <w:rPr>
          <w:lang w:val="ru-RU"/>
        </w:rPr>
        <w:t xml:space="preserve"> 4-</w:t>
      </w:r>
      <w:r w:rsidRPr="00796BB5">
        <w:t>ossido</w:t>
      </w:r>
      <w:r w:rsidRPr="00796BB5">
        <w:rPr>
          <w:lang w:val="ru-RU"/>
        </w:rPr>
        <w:t xml:space="preserve"> [</w:t>
      </w:r>
      <w:r w:rsidRPr="00796BB5">
        <w:t>Italian</w:t>
      </w:r>
      <w:r w:rsidRPr="00796BB5">
        <w:rPr>
          <w:lang w:val="ru-RU"/>
        </w:rPr>
        <w:t xml:space="preserve">]; </w:t>
      </w:r>
      <w:r w:rsidRPr="00796BB5">
        <w:t>Balance</w:t>
      </w:r>
      <w:r w:rsidRPr="00796BB5">
        <w:rPr>
          <w:lang w:val="ru-RU"/>
        </w:rPr>
        <w:t xml:space="preserve">; </w:t>
      </w:r>
      <w:r w:rsidRPr="00796BB5">
        <w:t>Balance</w:t>
      </w:r>
      <w:r w:rsidRPr="00796BB5">
        <w:rPr>
          <w:lang w:val="ru-RU"/>
        </w:rPr>
        <w:t xml:space="preserve"> (</w:t>
      </w:r>
      <w:r w:rsidRPr="00796BB5">
        <w:t>pharmaceutical</w:t>
      </w:r>
      <w:r w:rsidRPr="00796BB5">
        <w:rPr>
          <w:lang w:val="ru-RU"/>
        </w:rPr>
        <w:t xml:space="preserve">); </w:t>
      </w:r>
      <w:r w:rsidRPr="00796BB5">
        <w:t>CDO</w:t>
      </w:r>
      <w:r w:rsidRPr="00796BB5">
        <w:rPr>
          <w:lang w:val="ru-RU"/>
        </w:rPr>
        <w:t xml:space="preserve">; </w:t>
      </w:r>
      <w:r w:rsidRPr="00796BB5">
        <w:t>Chlordiazepoxide</w:t>
      </w:r>
      <w:r w:rsidRPr="00796BB5">
        <w:rPr>
          <w:lang w:val="ru-RU"/>
        </w:rPr>
        <w:t xml:space="preserve">; </w:t>
      </w:r>
      <w:r w:rsidRPr="00796BB5">
        <w:t>Chlordiazepoxidum</w:t>
      </w:r>
      <w:r w:rsidRPr="00796BB5">
        <w:rPr>
          <w:lang w:val="ru-RU"/>
        </w:rPr>
        <w:t xml:space="preserve">; </w:t>
      </w:r>
      <w:r w:rsidRPr="00796BB5">
        <w:t>Chlordiazepoxidum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Chlordiazepoxydum</w:t>
      </w:r>
      <w:r w:rsidRPr="00796BB5">
        <w:rPr>
          <w:lang w:val="ru-RU"/>
        </w:rPr>
        <w:t xml:space="preserve">; </w:t>
      </w:r>
      <w:r w:rsidRPr="00796BB5">
        <w:t>Chloridiazepide</w:t>
      </w:r>
      <w:r w:rsidRPr="00796BB5">
        <w:rPr>
          <w:lang w:val="ru-RU"/>
        </w:rPr>
        <w:t xml:space="preserve">; </w:t>
      </w:r>
      <w:r w:rsidRPr="00796BB5">
        <w:t>Chlorodiazepoxide</w:t>
      </w:r>
      <w:r w:rsidRPr="00796BB5">
        <w:rPr>
          <w:lang w:val="ru-RU"/>
        </w:rPr>
        <w:t xml:space="preserve">; </w:t>
      </w:r>
      <w:r w:rsidRPr="00796BB5">
        <w:t>Chlozepid</w:t>
      </w:r>
      <w:r w:rsidRPr="00796BB5">
        <w:rPr>
          <w:lang w:val="ru-RU"/>
        </w:rPr>
        <w:t xml:space="preserve">; </w:t>
      </w:r>
      <w:r w:rsidRPr="00796BB5">
        <w:t>Clordiazepossido</w:t>
      </w:r>
      <w:r w:rsidRPr="00796BB5">
        <w:rPr>
          <w:lang w:val="ru-RU"/>
        </w:rPr>
        <w:t xml:space="preserve">; </w:t>
      </w:r>
      <w:r w:rsidRPr="00796BB5">
        <w:lastRenderedPageBreak/>
        <w:t>Clordiazepossido</w:t>
      </w:r>
      <w:r w:rsidRPr="00796BB5">
        <w:rPr>
          <w:lang w:val="ru-RU"/>
        </w:rPr>
        <w:t xml:space="preserve"> [</w:t>
      </w:r>
      <w:r w:rsidRPr="00796BB5">
        <w:t>Italian</w:t>
      </w:r>
      <w:r w:rsidRPr="00796BB5">
        <w:rPr>
          <w:lang w:val="ru-RU"/>
        </w:rPr>
        <w:t xml:space="preserve">]; </w:t>
      </w:r>
      <w:r w:rsidRPr="00796BB5">
        <w:t>Clordiazepoxido</w:t>
      </w:r>
      <w:r w:rsidRPr="00796BB5">
        <w:rPr>
          <w:lang w:val="ru-RU"/>
        </w:rPr>
        <w:t xml:space="preserve">; </w:t>
      </w:r>
      <w:r w:rsidRPr="00796BB5">
        <w:t>Clordiazepoxido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Spanish</w:t>
      </w:r>
      <w:r w:rsidRPr="00796BB5">
        <w:rPr>
          <w:lang w:val="ru-RU"/>
        </w:rPr>
        <w:t xml:space="preserve">]; </w:t>
      </w:r>
      <w:r w:rsidRPr="00796BB5">
        <w:t>Control</w:t>
      </w:r>
      <w:r w:rsidRPr="00796BB5">
        <w:rPr>
          <w:lang w:val="ru-RU"/>
        </w:rPr>
        <w:t xml:space="preserve">; </w:t>
      </w:r>
      <w:r w:rsidRPr="00796BB5">
        <w:t>Decacil</w:t>
      </w:r>
      <w:r w:rsidRPr="00796BB5">
        <w:rPr>
          <w:lang w:val="ru-RU"/>
        </w:rPr>
        <w:t xml:space="preserve">; </w:t>
      </w:r>
      <w:r w:rsidRPr="00796BB5">
        <w:t>Disarim</w:t>
      </w:r>
      <w:r w:rsidRPr="00796BB5">
        <w:rPr>
          <w:lang w:val="ru-RU"/>
        </w:rPr>
        <w:t xml:space="preserve">; </w:t>
      </w:r>
      <w:r w:rsidRPr="00796BB5">
        <w:t>Eden</w:t>
      </w:r>
      <w:r w:rsidRPr="00796BB5">
        <w:rPr>
          <w:lang w:val="ru-RU"/>
        </w:rPr>
        <w:t xml:space="preserve">; </w:t>
      </w:r>
      <w:r w:rsidRPr="00796BB5">
        <w:t>Eden</w:t>
      </w:r>
      <w:r w:rsidRPr="00796BB5">
        <w:rPr>
          <w:lang w:val="ru-RU"/>
        </w:rPr>
        <w:t>-</w:t>
      </w:r>
      <w:r w:rsidRPr="00796BB5">
        <w:t>psich</w:t>
      </w:r>
      <w:r w:rsidRPr="00796BB5">
        <w:rPr>
          <w:lang w:val="ru-RU"/>
        </w:rPr>
        <w:t xml:space="preserve">; </w:t>
      </w:r>
      <w:r w:rsidRPr="00796BB5">
        <w:t>EINECS</w:t>
      </w:r>
      <w:r w:rsidRPr="00796BB5">
        <w:rPr>
          <w:lang w:val="ru-RU"/>
        </w:rPr>
        <w:t xml:space="preserve"> 200-371-0; </w:t>
      </w:r>
      <w:r w:rsidRPr="00796BB5">
        <w:t>Elenium</w:t>
      </w:r>
      <w:r w:rsidRPr="00796BB5">
        <w:rPr>
          <w:lang w:val="ru-RU"/>
        </w:rPr>
        <w:t xml:space="preserve">; </w:t>
      </w:r>
      <w:r w:rsidRPr="00796BB5">
        <w:t>Helogaphen</w:t>
      </w:r>
      <w:r w:rsidRPr="00796BB5">
        <w:rPr>
          <w:lang w:val="ru-RU"/>
        </w:rPr>
        <w:t xml:space="preserve">; </w:t>
      </w:r>
      <w:r w:rsidRPr="00796BB5">
        <w:t>HSDB</w:t>
      </w:r>
      <w:r w:rsidRPr="00796BB5">
        <w:rPr>
          <w:lang w:val="ru-RU"/>
        </w:rPr>
        <w:t xml:space="preserve"> 3028; </w:t>
      </w:r>
      <w:r w:rsidRPr="00796BB5">
        <w:t>Ifibrium</w:t>
      </w:r>
      <w:r w:rsidRPr="00796BB5">
        <w:rPr>
          <w:lang w:val="ru-RU"/>
        </w:rPr>
        <w:t xml:space="preserve">; </w:t>
      </w:r>
      <w:r w:rsidRPr="00796BB5">
        <w:t>Kalmocaps</w:t>
      </w:r>
      <w:r w:rsidRPr="00796BB5">
        <w:rPr>
          <w:lang w:val="ru-RU"/>
        </w:rPr>
        <w:t xml:space="preserve">; </w:t>
      </w:r>
      <w:r w:rsidRPr="00796BB5">
        <w:t>Librelease</w:t>
      </w:r>
      <w:r w:rsidRPr="00796BB5">
        <w:rPr>
          <w:lang w:val="ru-RU"/>
        </w:rPr>
        <w:t xml:space="preserve">; </w:t>
      </w:r>
      <w:r w:rsidRPr="00796BB5">
        <w:t>Librinin</w:t>
      </w:r>
      <w:r w:rsidRPr="00796BB5">
        <w:rPr>
          <w:lang w:val="ru-RU"/>
        </w:rPr>
        <w:t xml:space="preserve">; </w:t>
      </w:r>
      <w:r w:rsidRPr="00796BB5">
        <w:t>Libritabs</w:t>
      </w:r>
      <w:r w:rsidRPr="00796BB5">
        <w:rPr>
          <w:lang w:val="ru-RU"/>
        </w:rPr>
        <w:t xml:space="preserve">; </w:t>
      </w:r>
      <w:r w:rsidRPr="00796BB5">
        <w:t>Menrium</w:t>
      </w:r>
      <w:r w:rsidRPr="00796BB5">
        <w:rPr>
          <w:lang w:val="ru-RU"/>
        </w:rPr>
        <w:t xml:space="preserve">; </w:t>
      </w:r>
      <w:r w:rsidRPr="00796BB5">
        <w:t>Mesural</w:t>
      </w:r>
      <w:r w:rsidRPr="00796BB5">
        <w:rPr>
          <w:lang w:val="ru-RU"/>
        </w:rPr>
        <w:t xml:space="preserve">; </w:t>
      </w:r>
      <w:r w:rsidRPr="00796BB5">
        <w:t>Methaminodiazepoxide</w:t>
      </w:r>
      <w:r w:rsidRPr="00796BB5">
        <w:rPr>
          <w:lang w:val="ru-RU"/>
        </w:rPr>
        <w:t xml:space="preserve">; </w:t>
      </w:r>
      <w:r w:rsidRPr="00796BB5">
        <w:t>Mildmen</w:t>
      </w:r>
      <w:r w:rsidRPr="00796BB5">
        <w:rPr>
          <w:lang w:val="ru-RU"/>
        </w:rPr>
        <w:t xml:space="preserve">; </w:t>
      </w:r>
      <w:r w:rsidRPr="00796BB5">
        <w:t>Multum</w:t>
      </w:r>
      <w:r w:rsidRPr="00796BB5">
        <w:rPr>
          <w:lang w:val="ru-RU"/>
        </w:rPr>
        <w:t xml:space="preserve">; </w:t>
      </w:r>
      <w:r w:rsidRPr="00796BB5">
        <w:t>Napoton</w:t>
      </w:r>
      <w:r w:rsidRPr="00796BB5">
        <w:rPr>
          <w:lang w:val="ru-RU"/>
        </w:rPr>
        <w:t xml:space="preserve">; </w:t>
      </w:r>
      <w:r w:rsidRPr="00796BB5">
        <w:t>Psicosan</w:t>
      </w:r>
      <w:r w:rsidRPr="00796BB5">
        <w:rPr>
          <w:lang w:val="ru-RU"/>
        </w:rPr>
        <w:t xml:space="preserve">; </w:t>
      </w:r>
      <w:r w:rsidRPr="00796BB5">
        <w:t>Radepur</w:t>
      </w:r>
      <w:r w:rsidRPr="00796BB5">
        <w:rPr>
          <w:lang w:val="ru-RU"/>
        </w:rPr>
        <w:t xml:space="preserve">; </w:t>
      </w:r>
      <w:r w:rsidRPr="00796BB5">
        <w:t>Risolid</w:t>
      </w:r>
      <w:r w:rsidRPr="00796BB5">
        <w:rPr>
          <w:lang w:val="ru-RU"/>
        </w:rPr>
        <w:t xml:space="preserve">; </w:t>
      </w:r>
      <w:r w:rsidRPr="00796BB5">
        <w:t>Silibrin</w:t>
      </w:r>
      <w:r w:rsidRPr="00796BB5">
        <w:rPr>
          <w:lang w:val="ru-RU"/>
        </w:rPr>
        <w:t xml:space="preserve">; </w:t>
      </w:r>
      <w:r w:rsidRPr="00796BB5">
        <w:t>Sonimen</w:t>
      </w:r>
      <w:r w:rsidRPr="00796BB5">
        <w:rPr>
          <w:lang w:val="ru-RU"/>
        </w:rPr>
        <w:t xml:space="preserve">; </w:t>
      </w:r>
      <w:r w:rsidRPr="00796BB5">
        <w:t>Tropium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-6</w:t>
      </w:r>
      <w:r w:rsidRPr="00796BB5">
        <w:t>RZ</w:t>
      </w:r>
      <w:r w:rsidRPr="00796BB5">
        <w:rPr>
          <w:lang w:val="ru-RU"/>
        </w:rPr>
        <w:t>6</w:t>
      </w:r>
      <w:r w:rsidRPr="00796BB5">
        <w:t>XEZ</w:t>
      </w:r>
      <w:r w:rsidRPr="00796BB5">
        <w:rPr>
          <w:lang w:val="ru-RU"/>
        </w:rPr>
        <w:t>3</w:t>
      </w:r>
      <w:r w:rsidRPr="00796BB5">
        <w:t>CR</w:t>
      </w:r>
      <w:r w:rsidRPr="00796BB5">
        <w:rPr>
          <w:lang w:val="ru-RU"/>
        </w:rPr>
        <w:t xml:space="preserve">; </w:t>
      </w:r>
      <w:r w:rsidRPr="00796BB5">
        <w:t>Viopsicol</w:t>
      </w:r>
      <w:r w:rsidRPr="00796BB5">
        <w:rPr>
          <w:lang w:val="ru-RU"/>
        </w:rPr>
        <w:t xml:space="preserve">; </w:t>
      </w:r>
      <w:r w:rsidRPr="00796BB5">
        <w:t>Zeisin</w:t>
      </w:r>
      <w:r w:rsidRPr="00796BB5">
        <w:rPr>
          <w:lang w:val="ru-RU"/>
        </w:rPr>
        <w:t xml:space="preserve">; </w:t>
      </w:r>
      <w:r w:rsidRPr="00796BB5">
        <w:t>Zetran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  <w:lang w:val="ru-RU"/>
        </w:rPr>
        <w:t>16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  <w:lang w:val="ru-RU"/>
        </w:rPr>
        <w:t>14</w:t>
      </w:r>
      <w:r w:rsidRPr="00796BB5">
        <w:t>ClN</w:t>
      </w:r>
      <w:r w:rsidRPr="00796BB5">
        <w:rPr>
          <w:rStyle w:val="22"/>
          <w:rFonts w:eastAsiaTheme="minorHAnsi"/>
          <w:sz w:val="28"/>
          <w:szCs w:val="28"/>
          <w:lang w:val="ru-RU"/>
        </w:rPr>
        <w:t>3</w:t>
      </w:r>
      <w:r w:rsidRPr="00796BB5">
        <w:t>O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58-25-3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Эстазолам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ESTAZOLAM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>8-хлор-6-фенил-4Н-</w:t>
      </w:r>
      <w:r w:rsidRPr="00796BB5">
        <w:rPr>
          <w:i/>
        </w:rPr>
        <w:t>s</w:t>
      </w:r>
      <w:r w:rsidRPr="00796BB5">
        <w:rPr>
          <w:i/>
          <w:lang w:val="ru-RU"/>
        </w:rPr>
        <w:t xml:space="preserve">-триазоло[4,3-а][1,4]бензодиазепин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4</w:t>
      </w:r>
      <w:r w:rsidRPr="00796BB5">
        <w:t>H</w:t>
      </w:r>
      <w:r w:rsidRPr="00796BB5">
        <w:rPr>
          <w:lang w:val="ru-RU"/>
        </w:rPr>
        <w:t>-(1,2,4)</w:t>
      </w:r>
      <w:r w:rsidRPr="00796BB5">
        <w:t>Triazolo</w:t>
      </w:r>
      <w:r w:rsidRPr="00796BB5">
        <w:rPr>
          <w:lang w:val="ru-RU"/>
        </w:rPr>
        <w:t>(4,3-</w:t>
      </w:r>
      <w:r w:rsidRPr="00796BB5">
        <w:t>a</w:t>
      </w:r>
      <w:r w:rsidRPr="00796BB5">
        <w:rPr>
          <w:lang w:val="ru-RU"/>
        </w:rPr>
        <w:t>)(1,4)</w:t>
      </w:r>
      <w:r w:rsidRPr="00796BB5">
        <w:t>benzodiazepine</w:t>
      </w:r>
      <w:r w:rsidRPr="00796BB5">
        <w:rPr>
          <w:lang w:val="ru-RU"/>
        </w:rPr>
        <w:t>, 8-</w:t>
      </w:r>
      <w:r w:rsidRPr="00796BB5">
        <w:t>chloro</w:t>
      </w:r>
      <w:r w:rsidRPr="00796BB5">
        <w:rPr>
          <w:lang w:val="ru-RU"/>
        </w:rPr>
        <w:t>-6-</w:t>
      </w:r>
      <w:r w:rsidRPr="00796BB5">
        <w:t>phenyl</w:t>
      </w:r>
      <w:r w:rsidRPr="00796BB5">
        <w:rPr>
          <w:lang w:val="ru-RU"/>
        </w:rPr>
        <w:t>-; 8-</w:t>
      </w:r>
      <w:r w:rsidRPr="00796BB5">
        <w:t>Chloro</w:t>
      </w:r>
      <w:r w:rsidRPr="00796BB5">
        <w:rPr>
          <w:lang w:val="ru-RU"/>
        </w:rPr>
        <w:t>-6-</w:t>
      </w:r>
      <w:r w:rsidRPr="00796BB5">
        <w:t>phenyl</w:t>
      </w:r>
      <w:r w:rsidRPr="00796BB5">
        <w:rPr>
          <w:lang w:val="ru-RU"/>
        </w:rPr>
        <w:t>-4</w:t>
      </w:r>
      <w:r w:rsidRPr="00796BB5">
        <w:t>H</w:t>
      </w:r>
      <w:r w:rsidRPr="00796BB5">
        <w:rPr>
          <w:lang w:val="ru-RU"/>
        </w:rPr>
        <w:t>-(1,2,4)</w:t>
      </w:r>
      <w:r w:rsidRPr="00796BB5">
        <w:t>triazolo</w:t>
      </w:r>
      <w:r w:rsidRPr="00796BB5">
        <w:rPr>
          <w:lang w:val="ru-RU"/>
        </w:rPr>
        <w:t>-(4,3-</w:t>
      </w:r>
      <w:r w:rsidRPr="00796BB5">
        <w:t>a</w:t>
      </w:r>
      <w:r w:rsidRPr="00796BB5">
        <w:rPr>
          <w:lang w:val="ru-RU"/>
        </w:rPr>
        <w:t>)(1,4)</w:t>
      </w:r>
      <w:r w:rsidRPr="00796BB5">
        <w:t>benzodiazepine</w:t>
      </w:r>
      <w:r w:rsidRPr="00796BB5">
        <w:rPr>
          <w:lang w:val="ru-RU"/>
        </w:rPr>
        <w:t>; 8-</w:t>
      </w:r>
      <w:r w:rsidRPr="00796BB5">
        <w:t>Chloro</w:t>
      </w:r>
      <w:r w:rsidRPr="00796BB5">
        <w:rPr>
          <w:lang w:val="ru-RU"/>
        </w:rPr>
        <w:t>-6-</w:t>
      </w:r>
      <w:r w:rsidRPr="00796BB5">
        <w:t>phenyl</w:t>
      </w:r>
      <w:r w:rsidRPr="00796BB5">
        <w:rPr>
          <w:lang w:val="ru-RU"/>
        </w:rPr>
        <w:t>-4</w:t>
      </w:r>
      <w:r w:rsidRPr="00796BB5">
        <w:t>H</w:t>
      </w:r>
      <w:r w:rsidRPr="00796BB5">
        <w:rPr>
          <w:lang w:val="ru-RU"/>
        </w:rPr>
        <w:t>-</w:t>
      </w:r>
      <w:r w:rsidRPr="00796BB5">
        <w:t>s</w:t>
      </w:r>
      <w:r w:rsidRPr="00796BB5">
        <w:rPr>
          <w:lang w:val="ru-RU"/>
        </w:rPr>
        <w:t>-</w:t>
      </w:r>
      <w:r w:rsidRPr="00796BB5">
        <w:t>triazolo</w:t>
      </w:r>
      <w:r w:rsidRPr="00796BB5">
        <w:rPr>
          <w:lang w:val="ru-RU"/>
        </w:rPr>
        <w:t>(4,3-</w:t>
      </w:r>
      <w:r w:rsidRPr="00796BB5">
        <w:t>a</w:t>
      </w:r>
      <w:r w:rsidRPr="00796BB5">
        <w:rPr>
          <w:lang w:val="ru-RU"/>
        </w:rPr>
        <w:t>)(1,4)</w:t>
      </w:r>
      <w:r w:rsidRPr="00796BB5">
        <w:t>benzodiazepine</w:t>
      </w:r>
      <w:r w:rsidRPr="00796BB5">
        <w:rPr>
          <w:lang w:val="ru-RU"/>
        </w:rPr>
        <w:t>; 8-</w:t>
      </w:r>
      <w:r w:rsidRPr="00796BB5">
        <w:t>Chloro</w:t>
      </w:r>
      <w:r w:rsidRPr="00796BB5">
        <w:rPr>
          <w:lang w:val="ru-RU"/>
        </w:rPr>
        <w:t>-6-</w:t>
      </w:r>
      <w:r w:rsidRPr="00796BB5">
        <w:t>phenyl</w:t>
      </w:r>
      <w:r w:rsidRPr="00796BB5">
        <w:rPr>
          <w:lang w:val="ru-RU"/>
        </w:rPr>
        <w:t>-4</w:t>
      </w:r>
      <w:r w:rsidRPr="00796BB5">
        <w:t>H</w:t>
      </w:r>
      <w:r w:rsidRPr="00796BB5">
        <w:rPr>
          <w:lang w:val="ru-RU"/>
        </w:rPr>
        <w:t>-</w:t>
      </w:r>
      <w:r w:rsidRPr="00796BB5">
        <w:t>s</w:t>
      </w:r>
      <w:r w:rsidRPr="00796BB5">
        <w:rPr>
          <w:lang w:val="ru-RU"/>
        </w:rPr>
        <w:t>-</w:t>
      </w:r>
      <w:r w:rsidRPr="00796BB5">
        <w:t>triazolo</w:t>
      </w:r>
      <w:r w:rsidRPr="00796BB5">
        <w:rPr>
          <w:lang w:val="ru-RU"/>
        </w:rPr>
        <w:t>(4,3-</w:t>
      </w:r>
      <w:r w:rsidRPr="00796BB5">
        <w:t>a</w:t>
      </w:r>
      <w:r w:rsidRPr="00796BB5">
        <w:rPr>
          <w:lang w:val="ru-RU"/>
        </w:rPr>
        <w:t>)(1,4)</w:t>
      </w:r>
      <w:r w:rsidRPr="00796BB5">
        <w:t>benzodiazepine</w:t>
      </w:r>
      <w:r w:rsidRPr="00796BB5">
        <w:rPr>
          <w:lang w:val="ru-RU"/>
        </w:rPr>
        <w:t xml:space="preserve"> (</w:t>
      </w:r>
      <w:r w:rsidRPr="00796BB5">
        <w:t>IUPAC</w:t>
      </w:r>
      <w:r w:rsidRPr="00796BB5">
        <w:rPr>
          <w:lang w:val="ru-RU"/>
        </w:rPr>
        <w:t xml:space="preserve">); </w:t>
      </w:r>
      <w:r w:rsidRPr="00796BB5">
        <w:t>Abbott</w:t>
      </w:r>
      <w:r w:rsidRPr="00796BB5">
        <w:rPr>
          <w:lang w:val="ru-RU"/>
        </w:rPr>
        <w:t xml:space="preserve"> 47631; </w:t>
      </w:r>
      <w:r w:rsidRPr="00796BB5">
        <w:t>Abbott</w:t>
      </w:r>
      <w:r w:rsidRPr="00796BB5">
        <w:rPr>
          <w:lang w:val="ru-RU"/>
        </w:rPr>
        <w:t xml:space="preserve">-47631; </w:t>
      </w:r>
      <w:r w:rsidRPr="00796BB5">
        <w:t>BRN</w:t>
      </w:r>
      <w:r w:rsidRPr="00796BB5">
        <w:rPr>
          <w:lang w:val="ru-RU"/>
        </w:rPr>
        <w:t xml:space="preserve"> 1220868; </w:t>
      </w:r>
      <w:r w:rsidRPr="00796BB5">
        <w:t>CCRIS</w:t>
      </w:r>
      <w:r w:rsidRPr="00796BB5">
        <w:rPr>
          <w:lang w:val="ru-RU"/>
        </w:rPr>
        <w:t xml:space="preserve"> 1955; </w:t>
      </w:r>
      <w:r w:rsidRPr="00796BB5">
        <w:t>D</w:t>
      </w:r>
      <w:r w:rsidRPr="00796BB5">
        <w:rPr>
          <w:lang w:val="ru-RU"/>
        </w:rPr>
        <w:t xml:space="preserve"> 40</w:t>
      </w:r>
      <w:r w:rsidRPr="00796BB5">
        <w:t>TA</w:t>
      </w:r>
      <w:r w:rsidRPr="00796BB5">
        <w:rPr>
          <w:lang w:val="ru-RU"/>
        </w:rPr>
        <w:t xml:space="preserve">; </w:t>
      </w:r>
      <w:r w:rsidRPr="00796BB5">
        <w:t>D</w:t>
      </w:r>
      <w:r w:rsidRPr="00796BB5">
        <w:rPr>
          <w:lang w:val="ru-RU"/>
        </w:rPr>
        <w:t>-40</w:t>
      </w:r>
      <w:r w:rsidRPr="00796BB5">
        <w:t>TA</w:t>
      </w:r>
      <w:r w:rsidRPr="00796BB5">
        <w:rPr>
          <w:lang w:val="ru-RU"/>
        </w:rPr>
        <w:t xml:space="preserve">; </w:t>
      </w:r>
      <w:r w:rsidRPr="00796BB5">
        <w:t>EINECS</w:t>
      </w:r>
      <w:r w:rsidRPr="00796BB5">
        <w:rPr>
          <w:lang w:val="ru-RU"/>
        </w:rPr>
        <w:t xml:space="preserve"> 249-982-4; </w:t>
      </w:r>
      <w:r w:rsidRPr="00796BB5">
        <w:t>Esilgan</w:t>
      </w:r>
      <w:r w:rsidRPr="00796BB5">
        <w:rPr>
          <w:lang w:val="ru-RU"/>
        </w:rPr>
        <w:t xml:space="preserve">; </w:t>
      </w:r>
      <w:r w:rsidRPr="00796BB5">
        <w:t>Estazolam</w:t>
      </w:r>
      <w:r w:rsidRPr="00796BB5">
        <w:rPr>
          <w:lang w:val="ru-RU"/>
        </w:rPr>
        <w:t xml:space="preserve">; </w:t>
      </w:r>
      <w:r w:rsidRPr="00796BB5">
        <w:t>Estazolamum</w:t>
      </w:r>
      <w:r w:rsidRPr="00796BB5">
        <w:rPr>
          <w:lang w:val="ru-RU"/>
        </w:rPr>
        <w:t xml:space="preserve">; </w:t>
      </w:r>
      <w:r w:rsidRPr="00796BB5">
        <w:t>Estazolamum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Eurodin</w:t>
      </w:r>
      <w:r w:rsidRPr="00796BB5">
        <w:rPr>
          <w:lang w:val="ru-RU"/>
        </w:rPr>
        <w:t xml:space="preserve">; </w:t>
      </w:r>
      <w:r w:rsidRPr="00796BB5">
        <w:t>Julodin</w:t>
      </w:r>
      <w:r w:rsidRPr="00796BB5">
        <w:rPr>
          <w:lang w:val="ru-RU"/>
        </w:rPr>
        <w:t xml:space="preserve">; </w:t>
      </w:r>
      <w:r w:rsidRPr="00796BB5">
        <w:t>NSC</w:t>
      </w:r>
      <w:r w:rsidRPr="00796BB5">
        <w:rPr>
          <w:lang w:val="ru-RU"/>
        </w:rPr>
        <w:t xml:space="preserve"> 290818; </w:t>
      </w:r>
      <w:r w:rsidRPr="00796BB5">
        <w:t>Nuctalon</w:t>
      </w:r>
      <w:r w:rsidRPr="00796BB5">
        <w:rPr>
          <w:lang w:val="ru-RU"/>
        </w:rPr>
        <w:t xml:space="preserve">; </w:t>
      </w:r>
      <w:r w:rsidRPr="00796BB5">
        <w:t>ProSom</w:t>
      </w:r>
      <w:r w:rsidRPr="00796BB5">
        <w:rPr>
          <w:lang w:val="ru-RU"/>
        </w:rPr>
        <w:t xml:space="preserve">; </w:t>
      </w:r>
      <w:r w:rsidRPr="00796BB5">
        <w:t>U</w:t>
      </w:r>
      <w:r w:rsidRPr="00796BB5">
        <w:rPr>
          <w:lang w:val="ru-RU"/>
        </w:rPr>
        <w:t xml:space="preserve"> 33737; </w:t>
      </w:r>
      <w:r w:rsidRPr="00796BB5">
        <w:t>UNII</w:t>
      </w:r>
      <w:r w:rsidRPr="00796BB5">
        <w:rPr>
          <w:lang w:val="ru-RU"/>
        </w:rPr>
        <w:t>-36</w:t>
      </w:r>
      <w:r w:rsidRPr="00796BB5">
        <w:t>S</w:t>
      </w:r>
      <w:r w:rsidRPr="00796BB5">
        <w:rPr>
          <w:lang w:val="ru-RU"/>
        </w:rPr>
        <w:t>3</w:t>
      </w:r>
      <w:r w:rsidRPr="00796BB5">
        <w:t>EQV</w:t>
      </w:r>
      <w:r w:rsidRPr="00796BB5">
        <w:rPr>
          <w:lang w:val="ru-RU"/>
        </w:rPr>
        <w:t>54</w:t>
      </w:r>
      <w:r w:rsidRPr="00796BB5">
        <w:t>C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  <w:lang w:val="ru-RU"/>
        </w:rPr>
        <w:t>16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  <w:lang w:val="ru-RU"/>
        </w:rPr>
        <w:t>11</w:t>
      </w:r>
      <w:r w:rsidRPr="00796BB5">
        <w:t>ClN</w:t>
      </w:r>
      <w:r w:rsidRPr="00796BB5">
        <w:rPr>
          <w:rStyle w:val="22"/>
          <w:rFonts w:eastAsiaTheme="minorHAnsi"/>
          <w:sz w:val="28"/>
          <w:szCs w:val="28"/>
          <w:lang w:val="ru-RU"/>
        </w:rPr>
        <w:t>4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29975-16-4</w:t>
      </w:r>
    </w:p>
    <w:p w:rsidR="007B64FF" w:rsidRPr="00796BB5" w:rsidRDefault="007B64FF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 xml:space="preserve">Этизолам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ETIZOLAM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>4-(2-хлорфенил)-2-этил-9-метил-6</w:t>
      </w:r>
      <w:r w:rsidRPr="00796BB5">
        <w:rPr>
          <w:i/>
        </w:rPr>
        <w:t>H</w:t>
      </w:r>
      <w:r w:rsidRPr="00796BB5">
        <w:rPr>
          <w:i/>
          <w:lang w:val="ru-RU"/>
        </w:rPr>
        <w:t>-тиено[3,2</w:t>
      </w:r>
      <w:r w:rsidRPr="00796BB5">
        <w:rPr>
          <w:i/>
        </w:rPr>
        <w:t>f</w:t>
      </w:r>
      <w:r w:rsidRPr="00796BB5">
        <w:rPr>
          <w:i/>
          <w:lang w:val="ru-RU"/>
        </w:rPr>
        <w:t>][1,2,4]триазоло[4,3-</w:t>
      </w:r>
      <w:r w:rsidRPr="00796BB5">
        <w:rPr>
          <w:i/>
        </w:rPr>
        <w:t>a</w:t>
      </w:r>
      <w:r w:rsidRPr="00796BB5">
        <w:rPr>
          <w:i/>
          <w:lang w:val="ru-RU"/>
        </w:rPr>
        <w:t xml:space="preserve">][1,4]диазепин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4-(</w:t>
      </w:r>
      <w:r w:rsidRPr="00796BB5">
        <w:t>o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)-2-</w:t>
      </w:r>
      <w:r w:rsidRPr="00796BB5">
        <w:t>ethyl</w:t>
      </w:r>
      <w:r w:rsidRPr="00796BB5">
        <w:rPr>
          <w:lang w:val="ru-RU"/>
        </w:rPr>
        <w:t>-9-</w:t>
      </w:r>
      <w:r w:rsidRPr="00796BB5">
        <w:t>methyl</w:t>
      </w:r>
      <w:r w:rsidRPr="00796BB5">
        <w:rPr>
          <w:lang w:val="ru-RU"/>
        </w:rPr>
        <w:t>-6</w:t>
      </w:r>
      <w:r w:rsidRPr="00796BB5">
        <w:t>H</w:t>
      </w:r>
      <w:r w:rsidRPr="00796BB5">
        <w:rPr>
          <w:lang w:val="ru-RU"/>
        </w:rPr>
        <w:t>-</w:t>
      </w:r>
      <w:r w:rsidRPr="00796BB5">
        <w:t>thieno</w:t>
      </w:r>
      <w:r w:rsidRPr="00796BB5">
        <w:rPr>
          <w:lang w:val="ru-RU"/>
        </w:rPr>
        <w:t>(3,2-</w:t>
      </w:r>
      <w:r w:rsidRPr="00796BB5">
        <w:t>f</w:t>
      </w:r>
      <w:r w:rsidRPr="00796BB5">
        <w:rPr>
          <w:lang w:val="ru-RU"/>
        </w:rPr>
        <w:t>)-</w:t>
      </w:r>
      <w:r w:rsidRPr="00796BB5">
        <w:t>s</w:t>
      </w:r>
      <w:r w:rsidRPr="00796BB5">
        <w:rPr>
          <w:lang w:val="ru-RU"/>
        </w:rPr>
        <w:t>-</w:t>
      </w:r>
      <w:r w:rsidRPr="00796BB5">
        <w:t>triazolo</w:t>
      </w:r>
      <w:r w:rsidRPr="00796BB5">
        <w:rPr>
          <w:lang w:val="ru-RU"/>
        </w:rPr>
        <w:t>(4,3-</w:t>
      </w:r>
      <w:r w:rsidRPr="00796BB5">
        <w:t>a</w:t>
      </w:r>
      <w:r w:rsidRPr="00796BB5">
        <w:rPr>
          <w:lang w:val="ru-RU"/>
        </w:rPr>
        <w:t>)(1,4)</w:t>
      </w:r>
      <w:r w:rsidRPr="00796BB5">
        <w:t>diazepine</w:t>
      </w:r>
      <w:r w:rsidRPr="00796BB5">
        <w:rPr>
          <w:lang w:val="ru-RU"/>
        </w:rPr>
        <w:t>; 6-(</w:t>
      </w:r>
      <w:r w:rsidRPr="00796BB5">
        <w:t>o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)-8-</w:t>
      </w:r>
      <w:r w:rsidRPr="00796BB5">
        <w:t>ethyl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-4</w:t>
      </w:r>
      <w:r w:rsidRPr="00796BB5">
        <w:t>H</w:t>
      </w:r>
      <w:r w:rsidRPr="00796BB5">
        <w:rPr>
          <w:lang w:val="ru-RU"/>
        </w:rPr>
        <w:t>-</w:t>
      </w:r>
      <w:r w:rsidRPr="00796BB5">
        <w:t>s</w:t>
      </w:r>
      <w:r w:rsidRPr="00796BB5">
        <w:rPr>
          <w:lang w:val="ru-RU"/>
        </w:rPr>
        <w:t>-</w:t>
      </w:r>
      <w:r w:rsidRPr="00796BB5">
        <w:t>triazolo</w:t>
      </w:r>
      <w:r w:rsidRPr="00796BB5">
        <w:rPr>
          <w:lang w:val="ru-RU"/>
        </w:rPr>
        <w:t>(3,4-</w:t>
      </w:r>
      <w:r w:rsidRPr="00796BB5">
        <w:t>c</w:t>
      </w:r>
      <w:r w:rsidRPr="00796BB5">
        <w:rPr>
          <w:lang w:val="ru-RU"/>
        </w:rPr>
        <w:t>)</w:t>
      </w:r>
      <w:r w:rsidRPr="00796BB5">
        <w:t>thieno</w:t>
      </w:r>
      <w:r w:rsidRPr="00796BB5">
        <w:rPr>
          <w:lang w:val="ru-RU"/>
        </w:rPr>
        <w:t>(2,3-</w:t>
      </w:r>
      <w:r w:rsidRPr="00796BB5">
        <w:t>e</w:t>
      </w:r>
      <w:r w:rsidRPr="00796BB5">
        <w:rPr>
          <w:lang w:val="ru-RU"/>
        </w:rPr>
        <w:t>)(1,4)-</w:t>
      </w:r>
      <w:r w:rsidRPr="00796BB5">
        <w:t>diazepine</w:t>
      </w:r>
      <w:r w:rsidRPr="00796BB5">
        <w:rPr>
          <w:lang w:val="ru-RU"/>
        </w:rPr>
        <w:t>; 6-(</w:t>
      </w:r>
      <w:r w:rsidRPr="00796BB5">
        <w:t>o</w:t>
      </w:r>
      <w:r w:rsidRPr="00796BB5">
        <w:rPr>
          <w:lang w:val="ru-RU"/>
        </w:rPr>
        <w:t>-</w:t>
      </w:r>
      <w:r w:rsidRPr="00796BB5">
        <w:t>Chlorphenyl</w:t>
      </w:r>
      <w:r w:rsidRPr="00796BB5">
        <w:rPr>
          <w:lang w:val="ru-RU"/>
        </w:rPr>
        <w:t>)-8-</w:t>
      </w:r>
      <w:r w:rsidRPr="00796BB5">
        <w:t>aethyl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-4</w:t>
      </w:r>
      <w:r w:rsidRPr="00796BB5">
        <w:t>H</w:t>
      </w:r>
      <w:r w:rsidRPr="00796BB5">
        <w:rPr>
          <w:lang w:val="ru-RU"/>
        </w:rPr>
        <w:t>-</w:t>
      </w:r>
      <w:r w:rsidRPr="00796BB5">
        <w:t>s</w:t>
      </w:r>
      <w:r w:rsidRPr="00796BB5">
        <w:rPr>
          <w:lang w:val="ru-RU"/>
        </w:rPr>
        <w:t>-</w:t>
      </w:r>
      <w:r w:rsidRPr="00796BB5">
        <w:t>triazolo</w:t>
      </w:r>
      <w:r w:rsidRPr="00796BB5">
        <w:rPr>
          <w:lang w:val="ru-RU"/>
        </w:rPr>
        <w:t>(3,4-</w:t>
      </w:r>
      <w:r w:rsidRPr="00796BB5">
        <w:t>c</w:t>
      </w:r>
      <w:r w:rsidRPr="00796BB5">
        <w:rPr>
          <w:lang w:val="ru-RU"/>
        </w:rPr>
        <w:t>)</w:t>
      </w:r>
      <w:r w:rsidRPr="00796BB5">
        <w:t>thieno</w:t>
      </w:r>
      <w:r w:rsidRPr="00796BB5">
        <w:rPr>
          <w:lang w:val="ru-RU"/>
        </w:rPr>
        <w:t>(2,3-</w:t>
      </w:r>
      <w:r w:rsidRPr="00796BB5">
        <w:t>e</w:t>
      </w:r>
      <w:r w:rsidRPr="00796BB5">
        <w:rPr>
          <w:lang w:val="ru-RU"/>
        </w:rPr>
        <w:t>)(1,4)</w:t>
      </w:r>
      <w:r w:rsidRPr="00796BB5">
        <w:t>diazepin</w:t>
      </w:r>
      <w:r w:rsidRPr="00796BB5">
        <w:rPr>
          <w:lang w:val="ru-RU"/>
        </w:rPr>
        <w:t>; 6-(</w:t>
      </w:r>
      <w:r w:rsidRPr="00796BB5">
        <w:t>o</w:t>
      </w:r>
      <w:r w:rsidRPr="00796BB5">
        <w:rPr>
          <w:lang w:val="ru-RU"/>
        </w:rPr>
        <w:t>-</w:t>
      </w:r>
      <w:r w:rsidRPr="00796BB5">
        <w:t>Chlorphenyl</w:t>
      </w:r>
      <w:r w:rsidRPr="00796BB5">
        <w:rPr>
          <w:lang w:val="ru-RU"/>
        </w:rPr>
        <w:t>)-8-</w:t>
      </w:r>
      <w:r w:rsidRPr="00796BB5">
        <w:t>aethyl</w:t>
      </w:r>
      <w:r w:rsidRPr="00796BB5">
        <w:rPr>
          <w:lang w:val="ru-RU"/>
        </w:rPr>
        <w:t>-1-</w:t>
      </w:r>
      <w:r w:rsidRPr="00796BB5">
        <w:t>methyl</w:t>
      </w:r>
      <w:r w:rsidRPr="00796BB5">
        <w:rPr>
          <w:lang w:val="ru-RU"/>
        </w:rPr>
        <w:t>-4</w:t>
      </w:r>
      <w:r w:rsidRPr="00796BB5">
        <w:t>H</w:t>
      </w:r>
      <w:r w:rsidRPr="00796BB5">
        <w:rPr>
          <w:lang w:val="ru-RU"/>
        </w:rPr>
        <w:t>-</w:t>
      </w:r>
      <w:r w:rsidRPr="00796BB5">
        <w:t>s</w:t>
      </w:r>
      <w:r w:rsidRPr="00796BB5">
        <w:rPr>
          <w:lang w:val="ru-RU"/>
        </w:rPr>
        <w:t>-</w:t>
      </w:r>
      <w:r w:rsidRPr="00796BB5">
        <w:t>triazolo</w:t>
      </w:r>
      <w:r w:rsidRPr="00796BB5">
        <w:rPr>
          <w:lang w:val="ru-RU"/>
        </w:rPr>
        <w:t>(3,4-</w:t>
      </w:r>
      <w:r w:rsidRPr="00796BB5">
        <w:t>c</w:t>
      </w:r>
      <w:r w:rsidRPr="00796BB5">
        <w:rPr>
          <w:lang w:val="ru-RU"/>
        </w:rPr>
        <w:t>)</w:t>
      </w:r>
      <w:r w:rsidRPr="00796BB5">
        <w:t>thieno</w:t>
      </w:r>
      <w:r w:rsidRPr="00796BB5">
        <w:rPr>
          <w:lang w:val="ru-RU"/>
        </w:rPr>
        <w:t>(2,3-</w:t>
      </w:r>
      <w:r w:rsidRPr="00796BB5">
        <w:t>e</w:t>
      </w:r>
      <w:r w:rsidRPr="00796BB5">
        <w:rPr>
          <w:lang w:val="ru-RU"/>
        </w:rPr>
        <w:t>)(1,4)</w:t>
      </w:r>
      <w:r w:rsidRPr="00796BB5">
        <w:t>diazepin</w:t>
      </w:r>
      <w:r w:rsidRPr="00796BB5">
        <w:rPr>
          <w:lang w:val="ru-RU"/>
        </w:rPr>
        <w:t xml:space="preserve"> [</w:t>
      </w:r>
      <w:r w:rsidRPr="00796BB5">
        <w:t>German</w:t>
      </w:r>
      <w:r w:rsidRPr="00796BB5">
        <w:rPr>
          <w:lang w:val="ru-RU"/>
        </w:rPr>
        <w:t>]; 6</w:t>
      </w:r>
      <w:r w:rsidRPr="00796BB5">
        <w:t>H</w:t>
      </w:r>
      <w:r w:rsidRPr="00796BB5">
        <w:rPr>
          <w:lang w:val="ru-RU"/>
        </w:rPr>
        <w:t>-</w:t>
      </w:r>
      <w:r w:rsidRPr="00796BB5">
        <w:t>Thieno</w:t>
      </w:r>
      <w:r w:rsidRPr="00796BB5">
        <w:rPr>
          <w:lang w:val="ru-RU"/>
        </w:rPr>
        <w:t>(3,2-</w:t>
      </w:r>
      <w:r w:rsidRPr="00796BB5">
        <w:t>f</w:t>
      </w:r>
      <w:r w:rsidRPr="00796BB5">
        <w:rPr>
          <w:lang w:val="ru-RU"/>
        </w:rPr>
        <w:t>)(1,2,4)</w:t>
      </w:r>
      <w:r w:rsidRPr="00796BB5">
        <w:t>triazolo</w:t>
      </w:r>
      <w:r w:rsidRPr="00796BB5">
        <w:rPr>
          <w:lang w:val="ru-RU"/>
        </w:rPr>
        <w:t>(4,3-</w:t>
      </w:r>
      <w:r w:rsidRPr="00796BB5">
        <w:t>a</w:t>
      </w:r>
      <w:r w:rsidRPr="00796BB5">
        <w:rPr>
          <w:lang w:val="ru-RU"/>
        </w:rPr>
        <w:t>)(1,4)</w:t>
      </w:r>
      <w:r w:rsidRPr="00796BB5">
        <w:t>diazepine</w:t>
      </w:r>
      <w:r w:rsidRPr="00796BB5">
        <w:rPr>
          <w:lang w:val="ru-RU"/>
        </w:rPr>
        <w:t>, 4-(2-</w:t>
      </w:r>
      <w:r w:rsidRPr="00796BB5">
        <w:t>chlorophenyl</w:t>
      </w:r>
      <w:r w:rsidRPr="00796BB5">
        <w:rPr>
          <w:lang w:val="ru-RU"/>
        </w:rPr>
        <w:t>)-2-</w:t>
      </w:r>
      <w:r w:rsidRPr="00796BB5">
        <w:t>ethyl</w:t>
      </w:r>
      <w:r w:rsidRPr="00796BB5">
        <w:rPr>
          <w:lang w:val="ru-RU"/>
        </w:rPr>
        <w:t>-9-</w:t>
      </w:r>
      <w:r w:rsidRPr="00796BB5">
        <w:t>methyl</w:t>
      </w:r>
      <w:r w:rsidRPr="00796BB5">
        <w:rPr>
          <w:lang w:val="ru-RU"/>
        </w:rPr>
        <w:t>-; 8-</w:t>
      </w:r>
      <w:r w:rsidRPr="00796BB5">
        <w:t>Ethyl</w:t>
      </w:r>
      <w:r w:rsidRPr="00796BB5">
        <w:rPr>
          <w:lang w:val="ru-RU"/>
        </w:rPr>
        <w:t>-6-(</w:t>
      </w:r>
      <w:r w:rsidRPr="00796BB5">
        <w:t>o</w:t>
      </w:r>
      <w:r w:rsidRPr="00796BB5">
        <w:rPr>
          <w:lang w:val="ru-RU"/>
        </w:rPr>
        <w:t>-</w:t>
      </w:r>
      <w:r w:rsidRPr="00796BB5">
        <w:t>chlorophenyl</w:t>
      </w:r>
      <w:r w:rsidRPr="00796BB5">
        <w:rPr>
          <w:lang w:val="ru-RU"/>
        </w:rPr>
        <w:t>)-1-</w:t>
      </w:r>
      <w:r w:rsidRPr="00796BB5">
        <w:t>methyl</w:t>
      </w:r>
      <w:r w:rsidRPr="00796BB5">
        <w:rPr>
          <w:lang w:val="ru-RU"/>
        </w:rPr>
        <w:t>-4</w:t>
      </w:r>
      <w:r w:rsidRPr="00796BB5">
        <w:t>H</w:t>
      </w:r>
      <w:r w:rsidRPr="00796BB5">
        <w:rPr>
          <w:lang w:val="ru-RU"/>
        </w:rPr>
        <w:t>-</w:t>
      </w:r>
      <w:r w:rsidRPr="00796BB5">
        <w:t>s</w:t>
      </w:r>
      <w:r w:rsidRPr="00796BB5">
        <w:rPr>
          <w:lang w:val="ru-RU"/>
        </w:rPr>
        <w:t>-</w:t>
      </w:r>
      <w:r w:rsidRPr="00796BB5">
        <w:t>triazolo</w:t>
      </w:r>
      <w:r w:rsidRPr="00796BB5">
        <w:rPr>
          <w:lang w:val="ru-RU"/>
        </w:rPr>
        <w:t>(3,4</w:t>
      </w:r>
      <w:r w:rsidRPr="00796BB5">
        <w:t>c</w:t>
      </w:r>
      <w:r w:rsidRPr="00796BB5">
        <w:rPr>
          <w:lang w:val="ru-RU"/>
        </w:rPr>
        <w:t>)</w:t>
      </w:r>
      <w:r w:rsidRPr="00796BB5">
        <w:t>thieno</w:t>
      </w:r>
      <w:r w:rsidRPr="00796BB5">
        <w:rPr>
          <w:lang w:val="ru-RU"/>
        </w:rPr>
        <w:t>(2,3</w:t>
      </w:r>
      <w:r w:rsidRPr="00796BB5">
        <w:t>e</w:t>
      </w:r>
      <w:r w:rsidRPr="00796BB5">
        <w:rPr>
          <w:lang w:val="ru-RU"/>
        </w:rPr>
        <w:t>)-1,4-</w:t>
      </w:r>
      <w:r w:rsidRPr="00796BB5">
        <w:t>diazepine</w:t>
      </w:r>
      <w:r w:rsidRPr="00796BB5">
        <w:rPr>
          <w:lang w:val="ru-RU"/>
        </w:rPr>
        <w:t xml:space="preserve">; </w:t>
      </w:r>
      <w:r w:rsidRPr="00796BB5">
        <w:t>AHR</w:t>
      </w:r>
      <w:r w:rsidRPr="00796BB5">
        <w:rPr>
          <w:lang w:val="ru-RU"/>
        </w:rPr>
        <w:t xml:space="preserve"> 3219; </w:t>
      </w:r>
      <w:r w:rsidRPr="00796BB5">
        <w:t>BRN</w:t>
      </w:r>
      <w:r w:rsidRPr="00796BB5">
        <w:rPr>
          <w:lang w:val="ru-RU"/>
        </w:rPr>
        <w:t xml:space="preserve"> 0572740; </w:t>
      </w:r>
      <w:r w:rsidRPr="00796BB5">
        <w:t>Depas</w:t>
      </w:r>
      <w:r w:rsidRPr="00796BB5">
        <w:rPr>
          <w:lang w:val="ru-RU"/>
        </w:rPr>
        <w:t xml:space="preserve">; </w:t>
      </w:r>
      <w:r w:rsidRPr="00796BB5">
        <w:t>Etizolam</w:t>
      </w:r>
      <w:r w:rsidRPr="00796BB5">
        <w:rPr>
          <w:lang w:val="ru-RU"/>
        </w:rPr>
        <w:t xml:space="preserve">; </w:t>
      </w:r>
      <w:r w:rsidRPr="00796BB5">
        <w:t>Etizolamum</w:t>
      </w:r>
      <w:r w:rsidRPr="00796BB5">
        <w:rPr>
          <w:lang w:val="ru-RU"/>
        </w:rPr>
        <w:t xml:space="preserve">; </w:t>
      </w:r>
      <w:r w:rsidRPr="00796BB5">
        <w:t>Etizolamum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UNII</w:t>
      </w:r>
      <w:r w:rsidRPr="00796BB5">
        <w:rPr>
          <w:lang w:val="ru-RU"/>
        </w:rPr>
        <w:t>-</w:t>
      </w:r>
      <w:r w:rsidRPr="00796BB5">
        <w:t>A</w:t>
      </w:r>
      <w:r w:rsidRPr="00796BB5">
        <w:rPr>
          <w:lang w:val="ru-RU"/>
        </w:rPr>
        <w:t>76</w:t>
      </w:r>
      <w:r w:rsidRPr="00796BB5">
        <w:t>XI</w:t>
      </w:r>
      <w:r w:rsidRPr="00796BB5">
        <w:rPr>
          <w:lang w:val="ru-RU"/>
        </w:rPr>
        <w:t>0</w:t>
      </w:r>
      <w:r w:rsidRPr="00796BB5">
        <w:t>HL</w:t>
      </w:r>
      <w:r w:rsidRPr="00796BB5">
        <w:rPr>
          <w:lang w:val="ru-RU"/>
        </w:rPr>
        <w:t xml:space="preserve">37; </w:t>
      </w:r>
      <w:r w:rsidRPr="00796BB5">
        <w:t>Y</w:t>
      </w:r>
      <w:r w:rsidRPr="00796BB5">
        <w:rPr>
          <w:lang w:val="ru-RU"/>
        </w:rPr>
        <w:t>-7131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  <w:lang w:val="ru-RU"/>
        </w:rPr>
        <w:t>17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  <w:lang w:val="ru-RU"/>
        </w:rPr>
        <w:t>15</w:t>
      </w:r>
      <w:r w:rsidRPr="00796BB5">
        <w:t>ClN</w:t>
      </w:r>
      <w:r w:rsidRPr="00796BB5">
        <w:rPr>
          <w:rStyle w:val="22"/>
          <w:rFonts w:eastAsiaTheme="minorHAnsi"/>
          <w:sz w:val="28"/>
          <w:szCs w:val="28"/>
          <w:lang w:val="ru-RU"/>
        </w:rPr>
        <w:t>4</w:t>
      </w:r>
      <w:r w:rsidRPr="00796BB5">
        <w:t>S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40054-69-1</w:t>
      </w:r>
    </w:p>
    <w:p w:rsidR="00D90FA4" w:rsidRDefault="00D90FA4" w:rsidP="00796BB5">
      <w:pPr>
        <w:pStyle w:val="31"/>
        <w:rPr>
          <w:lang w:val="ru-RU"/>
        </w:rPr>
      </w:pPr>
    </w:p>
    <w:p w:rsidR="00137793" w:rsidRPr="00796BB5" w:rsidRDefault="00137793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Этил лофлазепат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ETHYL</w:t>
      </w:r>
      <w:r w:rsidRPr="00796BB5">
        <w:rPr>
          <w:lang w:val="ru-RU"/>
        </w:rPr>
        <w:t xml:space="preserve"> </w:t>
      </w:r>
      <w:r w:rsidRPr="00796BB5">
        <w:t>LOFLAZEPATE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lastRenderedPageBreak/>
        <w:t xml:space="preserve">этил-7-хлор-5-(о-фторфенил)-2,3-дигидро-2-оксо-1Н-1,4-бензодиазепин-3-карбоксилат 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5-25-08-00124 (</w:t>
      </w:r>
      <w:r w:rsidRPr="00796BB5">
        <w:t>Beilstein</w:t>
      </w:r>
      <w:r w:rsidRPr="00796BB5">
        <w:rPr>
          <w:lang w:val="ru-RU"/>
        </w:rPr>
        <w:t xml:space="preserve"> </w:t>
      </w:r>
      <w:r w:rsidRPr="00796BB5">
        <w:t>Handbook</w:t>
      </w:r>
      <w:r w:rsidRPr="00796BB5">
        <w:rPr>
          <w:lang w:val="ru-RU"/>
        </w:rPr>
        <w:t xml:space="preserve"> </w:t>
      </w:r>
      <w:r w:rsidRPr="00796BB5">
        <w:t>Reference</w:t>
      </w:r>
      <w:r w:rsidRPr="00796BB5">
        <w:rPr>
          <w:lang w:val="ru-RU"/>
        </w:rPr>
        <w:t xml:space="preserve">); </w:t>
      </w:r>
      <w:r w:rsidRPr="00796BB5">
        <w:t>BRN</w:t>
      </w:r>
      <w:r w:rsidRPr="00796BB5">
        <w:rPr>
          <w:lang w:val="ru-RU"/>
        </w:rPr>
        <w:t xml:space="preserve"> 0765264; </w:t>
      </w:r>
      <w:r w:rsidRPr="00796BB5">
        <w:t>CM</w:t>
      </w:r>
      <w:r w:rsidRPr="00796BB5">
        <w:rPr>
          <w:lang w:val="ru-RU"/>
        </w:rPr>
        <w:t xml:space="preserve"> 6912; </w:t>
      </w:r>
      <w:r w:rsidRPr="00796BB5">
        <w:t>EINECS</w:t>
      </w:r>
      <w:r w:rsidRPr="00796BB5">
        <w:rPr>
          <w:lang w:val="ru-RU"/>
        </w:rPr>
        <w:t xml:space="preserve"> 249-489-4; </w:t>
      </w:r>
      <w:r w:rsidRPr="00796BB5">
        <w:t>Ethyl</w:t>
      </w:r>
      <w:r w:rsidRPr="00796BB5">
        <w:rPr>
          <w:lang w:val="ru-RU"/>
        </w:rPr>
        <w:t xml:space="preserve"> 7-</w:t>
      </w:r>
      <w:r w:rsidRPr="00796BB5">
        <w:t>chloro</w:t>
      </w:r>
      <w:r w:rsidRPr="00796BB5">
        <w:rPr>
          <w:lang w:val="ru-RU"/>
        </w:rPr>
        <w:t>-5-(</w:t>
      </w:r>
      <w:r w:rsidRPr="00796BB5">
        <w:t>o</w:t>
      </w:r>
      <w:r w:rsidRPr="00796BB5">
        <w:rPr>
          <w:lang w:val="ru-RU"/>
        </w:rPr>
        <w:t>-</w:t>
      </w:r>
      <w:r w:rsidRPr="00796BB5">
        <w:t>fluorophenyl</w:t>
      </w:r>
      <w:r w:rsidRPr="00796BB5">
        <w:rPr>
          <w:lang w:val="ru-RU"/>
        </w:rPr>
        <w:t>)-2,3-</w:t>
      </w:r>
      <w:r w:rsidRPr="00796BB5">
        <w:t>dihydro</w:t>
      </w:r>
      <w:r w:rsidRPr="00796BB5">
        <w:rPr>
          <w:lang w:val="ru-RU"/>
        </w:rPr>
        <w:t>-2-</w:t>
      </w:r>
      <w:r w:rsidRPr="00796BB5">
        <w:t>oxo</w:t>
      </w:r>
      <w:r w:rsidRPr="00796BB5">
        <w:rPr>
          <w:lang w:val="ru-RU"/>
        </w:rPr>
        <w:t>-1</w:t>
      </w:r>
      <w:r w:rsidRPr="00796BB5">
        <w:t>H</w:t>
      </w:r>
      <w:r w:rsidRPr="00796BB5">
        <w:rPr>
          <w:lang w:val="ru-RU"/>
        </w:rPr>
        <w:t>-1,4-</w:t>
      </w:r>
      <w:r w:rsidRPr="00796BB5">
        <w:t>benzodiazepine</w:t>
      </w:r>
      <w:r w:rsidRPr="00796BB5">
        <w:rPr>
          <w:lang w:val="ru-RU"/>
        </w:rPr>
        <w:t>-3-</w:t>
      </w:r>
      <w:r w:rsidRPr="00796BB5">
        <w:t>carboxylate</w:t>
      </w:r>
      <w:r w:rsidRPr="00796BB5">
        <w:rPr>
          <w:lang w:val="ru-RU"/>
        </w:rPr>
        <w:t xml:space="preserve">; </w:t>
      </w:r>
      <w:r w:rsidRPr="00796BB5">
        <w:t>Ethyl</w:t>
      </w:r>
      <w:r w:rsidRPr="00796BB5">
        <w:rPr>
          <w:lang w:val="ru-RU"/>
        </w:rPr>
        <w:t xml:space="preserve"> </w:t>
      </w:r>
      <w:r w:rsidRPr="00796BB5">
        <w:t>fluclozepate</w:t>
      </w:r>
      <w:r w:rsidRPr="00796BB5">
        <w:rPr>
          <w:lang w:val="ru-RU"/>
        </w:rPr>
        <w:t xml:space="preserve">; </w:t>
      </w:r>
      <w:r w:rsidRPr="00796BB5">
        <w:t>Ethyl</w:t>
      </w:r>
      <w:r w:rsidRPr="00796BB5">
        <w:rPr>
          <w:lang w:val="ru-RU"/>
        </w:rPr>
        <w:t xml:space="preserve"> </w:t>
      </w:r>
      <w:r w:rsidRPr="00796BB5">
        <w:t>loflazepate</w:t>
      </w:r>
      <w:r w:rsidRPr="00796BB5">
        <w:rPr>
          <w:lang w:val="ru-RU"/>
        </w:rPr>
        <w:t xml:space="preserve">; </w:t>
      </w:r>
      <w:r w:rsidRPr="00796BB5">
        <w:t>Ethylis</w:t>
      </w:r>
      <w:r w:rsidRPr="00796BB5">
        <w:rPr>
          <w:lang w:val="ru-RU"/>
        </w:rPr>
        <w:t xml:space="preserve"> </w:t>
      </w:r>
      <w:r w:rsidRPr="00796BB5">
        <w:t>loflazepas</w:t>
      </w:r>
      <w:r w:rsidRPr="00796BB5">
        <w:rPr>
          <w:lang w:val="ru-RU"/>
        </w:rPr>
        <w:t xml:space="preserve">; </w:t>
      </w:r>
      <w:r w:rsidRPr="00796BB5">
        <w:t>Ethylis</w:t>
      </w:r>
      <w:r w:rsidRPr="00796BB5">
        <w:rPr>
          <w:lang w:val="ru-RU"/>
        </w:rPr>
        <w:t xml:space="preserve"> </w:t>
      </w:r>
      <w:r w:rsidRPr="00796BB5">
        <w:t>loflazepas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Latin</w:t>
      </w:r>
      <w:r w:rsidRPr="00796BB5">
        <w:rPr>
          <w:lang w:val="ru-RU"/>
        </w:rPr>
        <w:t xml:space="preserve">]; </w:t>
      </w:r>
      <w:r w:rsidRPr="00796BB5">
        <w:t>Loflazepate</w:t>
      </w:r>
      <w:r w:rsidRPr="00796BB5">
        <w:rPr>
          <w:lang w:val="ru-RU"/>
        </w:rPr>
        <w:t xml:space="preserve"> </w:t>
      </w:r>
      <w:r w:rsidRPr="00796BB5">
        <w:t>d</w:t>
      </w:r>
      <w:r w:rsidRPr="00796BB5">
        <w:rPr>
          <w:lang w:val="ru-RU"/>
        </w:rPr>
        <w:t>'</w:t>
      </w:r>
      <w:r w:rsidRPr="00796BB5">
        <w:t>ethyle</w:t>
      </w:r>
      <w:r w:rsidRPr="00796BB5">
        <w:rPr>
          <w:lang w:val="ru-RU"/>
        </w:rPr>
        <w:t xml:space="preserve">; </w:t>
      </w:r>
      <w:r w:rsidRPr="00796BB5">
        <w:t>Loflazepate</w:t>
      </w:r>
      <w:r w:rsidRPr="00796BB5">
        <w:rPr>
          <w:lang w:val="ru-RU"/>
        </w:rPr>
        <w:t xml:space="preserve"> </w:t>
      </w:r>
      <w:r w:rsidRPr="00796BB5">
        <w:t>d</w:t>
      </w:r>
      <w:r w:rsidRPr="00796BB5">
        <w:rPr>
          <w:lang w:val="ru-RU"/>
        </w:rPr>
        <w:t>'</w:t>
      </w:r>
      <w:r w:rsidRPr="00796BB5">
        <w:t>ethyle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French</w:t>
      </w:r>
      <w:r w:rsidRPr="00796BB5">
        <w:rPr>
          <w:lang w:val="ru-RU"/>
        </w:rPr>
        <w:t xml:space="preserve">]; </w:t>
      </w:r>
      <w:r w:rsidRPr="00796BB5">
        <w:t>Loflazepato</w:t>
      </w:r>
      <w:r w:rsidRPr="00796BB5">
        <w:rPr>
          <w:lang w:val="ru-RU"/>
        </w:rPr>
        <w:t xml:space="preserve"> </w:t>
      </w:r>
      <w:r w:rsidRPr="00796BB5">
        <w:t>de</w:t>
      </w:r>
      <w:r w:rsidRPr="00796BB5">
        <w:rPr>
          <w:lang w:val="ru-RU"/>
        </w:rPr>
        <w:t xml:space="preserve"> </w:t>
      </w:r>
      <w:r w:rsidRPr="00796BB5">
        <w:t>etilo</w:t>
      </w:r>
      <w:r w:rsidRPr="00796BB5">
        <w:rPr>
          <w:lang w:val="ru-RU"/>
        </w:rPr>
        <w:t xml:space="preserve">; </w:t>
      </w:r>
      <w:r w:rsidRPr="00796BB5">
        <w:t>Loflazepato</w:t>
      </w:r>
      <w:r w:rsidRPr="00796BB5">
        <w:rPr>
          <w:lang w:val="ru-RU"/>
        </w:rPr>
        <w:t xml:space="preserve"> </w:t>
      </w:r>
      <w:r w:rsidRPr="00796BB5">
        <w:t>de</w:t>
      </w:r>
      <w:r w:rsidRPr="00796BB5">
        <w:rPr>
          <w:lang w:val="ru-RU"/>
        </w:rPr>
        <w:t xml:space="preserve"> </w:t>
      </w:r>
      <w:r w:rsidRPr="00796BB5">
        <w:t>etilo</w:t>
      </w:r>
      <w:r w:rsidRPr="00796BB5">
        <w:rPr>
          <w:lang w:val="ru-RU"/>
        </w:rPr>
        <w:t xml:space="preserve"> [</w:t>
      </w:r>
      <w:r w:rsidRPr="00796BB5">
        <w:t>INN</w:t>
      </w:r>
      <w:r w:rsidRPr="00796BB5">
        <w:rPr>
          <w:lang w:val="ru-RU"/>
        </w:rPr>
        <w:t>-</w:t>
      </w:r>
      <w:r w:rsidRPr="00796BB5">
        <w:t>Spanish</w:t>
      </w:r>
      <w:r w:rsidRPr="00796BB5">
        <w:rPr>
          <w:lang w:val="ru-RU"/>
        </w:rPr>
        <w:t xml:space="preserve">]; </w:t>
      </w:r>
      <w:r w:rsidRPr="00796BB5">
        <w:t>Loflazepic</w:t>
      </w:r>
      <w:r w:rsidRPr="00796BB5">
        <w:rPr>
          <w:lang w:val="ru-RU"/>
        </w:rPr>
        <w:t xml:space="preserve"> </w:t>
      </w:r>
      <w:r w:rsidRPr="00796BB5">
        <w:t>acid</w:t>
      </w:r>
      <w:r w:rsidRPr="00796BB5">
        <w:rPr>
          <w:lang w:val="ru-RU"/>
        </w:rPr>
        <w:t xml:space="preserve">, </w:t>
      </w:r>
      <w:r w:rsidRPr="00796BB5">
        <w:t>ethyl</w:t>
      </w:r>
      <w:r w:rsidRPr="00796BB5">
        <w:rPr>
          <w:lang w:val="ru-RU"/>
        </w:rPr>
        <w:t xml:space="preserve"> </w:t>
      </w:r>
      <w:r w:rsidRPr="00796BB5">
        <w:t>ester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</w:t>
      </w:r>
      <w:r w:rsidRPr="00796BB5">
        <w:t>VJB</w:t>
      </w:r>
      <w:r w:rsidRPr="00796BB5">
        <w:rPr>
          <w:lang w:val="ru-RU"/>
        </w:rPr>
        <w:t>5</w:t>
      </w:r>
      <w:r w:rsidRPr="00796BB5">
        <w:t>FW</w:t>
      </w:r>
      <w:r w:rsidRPr="00796BB5">
        <w:rPr>
          <w:lang w:val="ru-RU"/>
        </w:rPr>
        <w:t>9</w:t>
      </w:r>
      <w:r w:rsidRPr="00796BB5">
        <w:t>W</w:t>
      </w:r>
      <w:r w:rsidRPr="00796BB5">
        <w:rPr>
          <w:lang w:val="ru-RU"/>
        </w:rPr>
        <w:t>9</w:t>
      </w:r>
      <w:r w:rsidRPr="00796BB5">
        <w:t>J</w:t>
      </w:r>
      <w:r w:rsidRPr="00796BB5">
        <w:rPr>
          <w:lang w:val="ru-RU"/>
        </w:rPr>
        <w:t xml:space="preserve">; </w:t>
      </w:r>
      <w:r w:rsidRPr="00796BB5">
        <w:t>Victan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  <w:lang w:val="ru-RU"/>
        </w:rPr>
        <w:t>18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  <w:lang w:val="ru-RU"/>
        </w:rPr>
        <w:t>14</w:t>
      </w:r>
      <w:r w:rsidRPr="00796BB5">
        <w:t>ClFN</w:t>
      </w:r>
      <w:r w:rsidRPr="00796BB5">
        <w:rPr>
          <w:rStyle w:val="22"/>
          <w:rFonts w:eastAsiaTheme="minorHAnsi"/>
          <w:sz w:val="28"/>
          <w:szCs w:val="28"/>
          <w:lang w:val="ru-RU"/>
        </w:rPr>
        <w:t>2</w:t>
      </w:r>
      <w:r w:rsidRPr="00796BB5">
        <w:t>O</w:t>
      </w:r>
      <w:r w:rsidRPr="00796BB5">
        <w:rPr>
          <w:rStyle w:val="22"/>
          <w:rFonts w:eastAsiaTheme="minorHAnsi"/>
          <w:sz w:val="28"/>
          <w:szCs w:val="28"/>
          <w:lang w:val="ru-RU"/>
        </w:rPr>
        <w:t>3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29177-84-2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D90FA4" w:rsidRPr="00796BB5" w:rsidRDefault="00D90FA4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Этиламфетамин (</w:t>
      </w:r>
      <w:r w:rsidRPr="00796BB5">
        <w:rPr>
          <w:b/>
        </w:rPr>
        <w:t>N</w:t>
      </w:r>
      <w:r w:rsidRPr="00796BB5">
        <w:rPr>
          <w:b/>
          <w:lang w:val="ru-RU"/>
        </w:rPr>
        <w:t>-этиламфетамин)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ETILAMFETAMINE</w:t>
      </w:r>
      <w:r w:rsidRPr="00796BB5">
        <w:rPr>
          <w:lang w:val="ru-RU"/>
        </w:rPr>
        <w:t xml:space="preserve">, </w:t>
      </w:r>
      <w:r w:rsidRPr="00796BB5">
        <w:t>N</w:t>
      </w:r>
      <w:r w:rsidRPr="00796BB5">
        <w:rPr>
          <w:lang w:val="ru-RU"/>
        </w:rPr>
        <w:t>-</w:t>
      </w:r>
      <w:r w:rsidRPr="00796BB5">
        <w:t>ETHYLAMPHETAMINE</w:t>
      </w:r>
      <w:r w:rsidRPr="00796BB5">
        <w:rPr>
          <w:lang w:val="ru-RU"/>
        </w:rPr>
        <w:t>)</w:t>
      </w:r>
    </w:p>
    <w:p w:rsidR="00D90FA4" w:rsidRPr="00796BB5" w:rsidRDefault="00D90FA4" w:rsidP="00796BB5">
      <w:pPr>
        <w:pStyle w:val="31"/>
        <w:rPr>
          <w:i/>
          <w:lang w:val="ru-RU"/>
        </w:rPr>
      </w:pPr>
      <w:r w:rsidRPr="00796BB5">
        <w:rPr>
          <w:i/>
        </w:rPr>
        <w:t>N</w:t>
      </w:r>
      <w:r w:rsidRPr="00796BB5">
        <w:rPr>
          <w:i/>
          <w:lang w:val="ru-RU"/>
        </w:rPr>
        <w:t>-этил-</w:t>
      </w:r>
      <w:r w:rsidRPr="00796BB5">
        <w:rPr>
          <w:i/>
        </w:rPr>
        <w:t>α</w:t>
      </w:r>
      <w:r w:rsidRPr="00796BB5">
        <w:rPr>
          <w:i/>
          <w:lang w:val="ru-RU"/>
        </w:rPr>
        <w:t xml:space="preserve">-метилфенетиламин </w:t>
      </w:r>
    </w:p>
    <w:p w:rsidR="00D90FA4" w:rsidRPr="00796BB5" w:rsidRDefault="00D90FA4" w:rsidP="00796BB5">
      <w:pPr>
        <w:pStyle w:val="31"/>
      </w:pPr>
      <w:r w:rsidRPr="00796BB5">
        <w:t>1-Phenyl-2-aethylamino-propan; 1-Phenyl-2-aethylamino-propan [German]; 1-Phenyl-2-ethylaminopropane; 3-12-00-02668 (Beilstein Handbook Reference); alpha-Phenyl-beta-ethylaminopropane; Apetinil; BRN 2357701; Ethylamphetamine; Etilamfetamina; Etilamfetamina [INN-Spanish]; Etilamfetamine; Etilamfetaminum; Etilamfetaminum [INN-Latin]; Etilamfetaminum [Latin]; Etilanfetamina; Etilanfetamina [Spanish]; UNII-022YON1XMX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11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17</w:t>
      </w:r>
      <w:r w:rsidRPr="00796BB5">
        <w:t>N</w:t>
      </w:r>
    </w:p>
    <w:p w:rsidR="00D90FA4" w:rsidRPr="00796BB5" w:rsidRDefault="00D90FA4" w:rsidP="00796BB5">
      <w:pPr>
        <w:pStyle w:val="31"/>
      </w:pPr>
      <w:r w:rsidRPr="00796BB5">
        <w:t>CAS 457-87-4</w:t>
      </w:r>
    </w:p>
    <w:p w:rsidR="007B64FF" w:rsidRPr="00796BB5" w:rsidRDefault="007B64FF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Этинамат</w:t>
      </w:r>
    </w:p>
    <w:p w:rsidR="00D90FA4" w:rsidRPr="00796BB5" w:rsidRDefault="00D90FA4" w:rsidP="00796BB5">
      <w:pPr>
        <w:pStyle w:val="31"/>
      </w:pPr>
      <w:r w:rsidRPr="00796BB5">
        <w:t>(ETHINAMATE)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t>1-</w:t>
      </w:r>
      <w:r w:rsidRPr="00796BB5">
        <w:rPr>
          <w:i/>
          <w:lang w:val="ru-RU"/>
        </w:rPr>
        <w:t>этинилциклогексанолкарбамат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1-Ethinylcyclohexyl carbamate; 1-Ethinylcyclohexyl carbonate; 1-Ethynylcyclohexanol carbamate; 1-Ethynylcyclohexyl carbamate; 4-06-00-00349 (Beilstein Handbook Reference); Aethinyl-cyclohexyl-carbamat; Aethinyl-cyclohexyl-carbamat [German]; BRN 1946056; Carbamate de l'ethinylcyclohexanol; Carbamate de l'ethinylcyclohexanol [French]; Carbamic acid, 1-ethynylcyclohexyl ester; Cyclohexanol, 1-ethynyl-, carbamate; EINECS 204-789-4; Ethinamat; Ethinamate; Ethinamatum; Ethinamatum [INN-Latin]; Ethynylcyclohexyl carbamate; Etinamate; Etinamato; Etinamato [INN-Spanish]; HSDB 3325; NSC 11538; UNII-IAN371PP48; USAF EL-42; Valamin; Valamina; Valaminetta; Valaminettae; Valaminetten; Valmid; Valmidate; Volamin</w:t>
      </w:r>
    </w:p>
    <w:p w:rsidR="00D90FA4" w:rsidRPr="00796BB5" w:rsidRDefault="00D90FA4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</w:rPr>
        <w:t>9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</w:rPr>
        <w:t>13</w:t>
      </w:r>
      <w:r w:rsidRPr="00796BB5">
        <w:t>NO</w:t>
      </w:r>
      <w:r w:rsidRPr="00796BB5">
        <w:rPr>
          <w:rStyle w:val="22"/>
          <w:rFonts w:eastAsiaTheme="minorHAnsi"/>
          <w:sz w:val="28"/>
          <w:szCs w:val="28"/>
        </w:rPr>
        <w:t>2</w:t>
      </w:r>
    </w:p>
    <w:p w:rsidR="00D90FA4" w:rsidRPr="00796BB5" w:rsidRDefault="00D90FA4" w:rsidP="00796BB5">
      <w:pPr>
        <w:pStyle w:val="31"/>
      </w:pPr>
      <w:r w:rsidRPr="00796BB5">
        <w:t>CAS 126-52-3</w:t>
      </w:r>
    </w:p>
    <w:p w:rsidR="00D90FA4" w:rsidRPr="00796BB5" w:rsidRDefault="00D90FA4" w:rsidP="00796BB5">
      <w:pPr>
        <w:pStyle w:val="31"/>
      </w:pPr>
    </w:p>
    <w:p w:rsidR="00D90FA4" w:rsidRPr="00796BB5" w:rsidRDefault="00D90FA4" w:rsidP="00796BB5">
      <w:pPr>
        <w:pStyle w:val="31"/>
        <w:rPr>
          <w:b/>
        </w:rPr>
      </w:pPr>
      <w:r w:rsidRPr="00796BB5">
        <w:rPr>
          <w:b/>
          <w:lang w:val="ru-RU"/>
        </w:rPr>
        <w:t>Этхлорвинол</w:t>
      </w:r>
    </w:p>
    <w:p w:rsidR="00D90FA4" w:rsidRPr="00796BB5" w:rsidRDefault="00D90FA4" w:rsidP="00796BB5">
      <w:pPr>
        <w:pStyle w:val="31"/>
      </w:pPr>
      <w:r w:rsidRPr="00796BB5">
        <w:t>(ETHCHLORVYNOL)</w:t>
      </w:r>
    </w:p>
    <w:p w:rsidR="00D90FA4" w:rsidRPr="00796BB5" w:rsidRDefault="00D90FA4" w:rsidP="00796BB5">
      <w:pPr>
        <w:pStyle w:val="31"/>
        <w:rPr>
          <w:i/>
        </w:rPr>
      </w:pPr>
      <w:r w:rsidRPr="00796BB5">
        <w:rPr>
          <w:i/>
        </w:rPr>
        <w:lastRenderedPageBreak/>
        <w:t>1-</w:t>
      </w:r>
      <w:r w:rsidRPr="00796BB5">
        <w:rPr>
          <w:i/>
          <w:lang w:val="ru-RU"/>
        </w:rPr>
        <w:t>хлор</w:t>
      </w:r>
      <w:r w:rsidRPr="00796BB5">
        <w:rPr>
          <w:i/>
        </w:rPr>
        <w:t>-3-</w:t>
      </w:r>
      <w:r w:rsidRPr="00796BB5">
        <w:rPr>
          <w:i/>
          <w:lang w:val="ru-RU"/>
        </w:rPr>
        <w:t>этил</w:t>
      </w:r>
      <w:r w:rsidRPr="00796BB5">
        <w:rPr>
          <w:i/>
        </w:rPr>
        <w:t>-1-</w:t>
      </w:r>
      <w:r w:rsidRPr="00796BB5">
        <w:rPr>
          <w:i/>
          <w:lang w:val="ru-RU"/>
        </w:rPr>
        <w:t>пентен</w:t>
      </w:r>
      <w:r w:rsidRPr="00796BB5">
        <w:rPr>
          <w:i/>
        </w:rPr>
        <w:t>-4-</w:t>
      </w:r>
      <w:r w:rsidRPr="00796BB5">
        <w:rPr>
          <w:i/>
          <w:lang w:val="ru-RU"/>
        </w:rPr>
        <w:t>ин</w:t>
      </w:r>
      <w:r w:rsidRPr="00796BB5">
        <w:rPr>
          <w:i/>
        </w:rPr>
        <w:t>-3-</w:t>
      </w:r>
      <w:r w:rsidRPr="00796BB5">
        <w:rPr>
          <w:i/>
          <w:lang w:val="ru-RU"/>
        </w:rPr>
        <w:t>ол</w:t>
      </w:r>
      <w:r w:rsidRPr="00796BB5">
        <w:rPr>
          <w:i/>
        </w:rPr>
        <w:t xml:space="preserve"> </w:t>
      </w:r>
    </w:p>
    <w:p w:rsidR="00D90FA4" w:rsidRPr="00796BB5" w:rsidRDefault="00D90FA4" w:rsidP="00796BB5">
      <w:pPr>
        <w:pStyle w:val="31"/>
      </w:pPr>
      <w:r w:rsidRPr="00796BB5">
        <w:t>1-Chloro-3-ethyl-1-penten-4-yn-3-ol; 1-Chloro-3-ethylpent-1-4-yn-3-ol; 1-Penten-4-yn-3-ol, 1-chloro-3-ethyl-; 3-(beta-Chlorovinyl)-1-pentyn-3-ol; 4-01-00-02315 (Beilstein Handbook Reference); 5-Chloro-3-ethylpent-1-yn-4-en-3-ol; A 71; Aethyl-chlorvynol; AI3-23721; Alvinol; Arvynol; beta-Chlorovinyl ethyl ethynyl carbinol; beta-Chlorvinyl ethyl ethynyl carbinol; BRN 1702245; Etchlorvinolo; Etclorvinol; Etclorvinol [INN-Spanish]; Ethchlorovynol; Ethchlorvinol; Ethchlorvinyl; Ethchlorvynol; Ethchlorvynolum; Ethchlorvynolum [INN-Latin]; Ethclorvynol; Ethochlorvynol; Ethychlorvynol; Ethyl beta-chlorovinyl ethynyl carbinol; HSDB 3079; Normonson; Normosan; Normoson; Nostel; NSC 30372; Placidil; Placidyl; Roeridorm; Serenil; Serensil; UNII-6EIM3851UZ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  <w:lang w:val="ru-RU"/>
        </w:rPr>
        <w:t>7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  <w:lang w:val="ru-RU"/>
        </w:rPr>
        <w:t>9</w:t>
      </w:r>
      <w:r w:rsidRPr="00796BB5">
        <w:t>ClO</w:t>
      </w:r>
    </w:p>
    <w:p w:rsidR="00D90FA4" w:rsidRPr="00796BB5" w:rsidRDefault="00D90FA4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113-18-8</w:t>
      </w:r>
    </w:p>
    <w:p w:rsidR="00D90FA4" w:rsidRPr="00796BB5" w:rsidRDefault="00D90FA4" w:rsidP="00796BB5">
      <w:pPr>
        <w:pStyle w:val="31"/>
        <w:rPr>
          <w:lang w:val="ru-RU"/>
        </w:rPr>
      </w:pPr>
    </w:p>
    <w:p w:rsidR="006108DC" w:rsidRPr="00796BB5" w:rsidRDefault="006108DC" w:rsidP="00610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ПРИМЕЧАНИЯ</w:t>
      </w:r>
    </w:p>
    <w:p w:rsidR="006108DC" w:rsidRPr="00796BB5" w:rsidRDefault="006108DC" w:rsidP="00610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 xml:space="preserve">к спискам </w:t>
      </w:r>
      <w:r>
        <w:rPr>
          <w:rFonts w:ascii="Times New Roman" w:hAnsi="Times New Roman" w:cs="Times New Roman"/>
          <w:b/>
          <w:sz w:val="28"/>
          <w:szCs w:val="28"/>
        </w:rPr>
        <w:t>психотропных веществ</w:t>
      </w:r>
    </w:p>
    <w:p w:rsidR="006108DC" w:rsidRPr="00796BB5" w:rsidRDefault="006108DC" w:rsidP="006108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 xml:space="preserve">В состав списков </w:t>
      </w:r>
      <w:r>
        <w:rPr>
          <w:rFonts w:ascii="Times New Roman" w:hAnsi="Times New Roman" w:cs="Times New Roman"/>
          <w:b/>
          <w:sz w:val="28"/>
          <w:szCs w:val="28"/>
        </w:rPr>
        <w:t xml:space="preserve">психотропных веществ </w:t>
      </w:r>
      <w:r w:rsidRPr="00796BB5">
        <w:rPr>
          <w:rFonts w:ascii="Times New Roman" w:hAnsi="Times New Roman" w:cs="Times New Roman"/>
          <w:b/>
          <w:sz w:val="28"/>
          <w:szCs w:val="28"/>
        </w:rPr>
        <w:t>также входят:</w:t>
      </w: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- изомеры </w:t>
      </w:r>
      <w:r>
        <w:rPr>
          <w:rFonts w:ascii="Times New Roman" w:hAnsi="Times New Roman" w:cs="Times New Roman"/>
          <w:sz w:val="28"/>
          <w:szCs w:val="28"/>
        </w:rPr>
        <w:t xml:space="preserve">психотропных веществ </w:t>
      </w:r>
      <w:r w:rsidRPr="00796BB5">
        <w:rPr>
          <w:rFonts w:ascii="Times New Roman" w:hAnsi="Times New Roman" w:cs="Times New Roman"/>
          <w:sz w:val="28"/>
          <w:szCs w:val="28"/>
        </w:rPr>
        <w:t>в тех случаях, когда существование таких изомеров возможно в рамках данного химического обозначения;</w:t>
      </w: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- сложные и простые эфиры</w:t>
      </w:r>
      <w:r>
        <w:rPr>
          <w:rFonts w:ascii="Times New Roman" w:hAnsi="Times New Roman" w:cs="Times New Roman"/>
          <w:sz w:val="28"/>
          <w:szCs w:val="28"/>
        </w:rPr>
        <w:t xml:space="preserve"> психотропных веществ </w:t>
      </w:r>
      <w:r w:rsidRPr="00796BB5">
        <w:rPr>
          <w:rFonts w:ascii="Times New Roman" w:hAnsi="Times New Roman" w:cs="Times New Roman"/>
          <w:sz w:val="28"/>
          <w:szCs w:val="28"/>
        </w:rPr>
        <w:t>в случаях, когда существование таких сложных и простых эфиров возможно;</w:t>
      </w: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- соли всех </w:t>
      </w:r>
      <w:r>
        <w:rPr>
          <w:rFonts w:ascii="Times New Roman" w:hAnsi="Times New Roman" w:cs="Times New Roman"/>
          <w:sz w:val="28"/>
          <w:szCs w:val="28"/>
        </w:rPr>
        <w:t>психотропных веществ</w:t>
      </w:r>
      <w:r w:rsidRPr="00796B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включая соли сложных эфиров, простых эфиров и изомеров во всех случаях, когда существование таких солей возможно.</w:t>
      </w:r>
    </w:p>
    <w:p w:rsidR="007B64FF" w:rsidRPr="00796BB5" w:rsidRDefault="007B64FF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Список аналогов наркотических средств и психотропных веществ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(1-(2-морфолиноэтил)-1H-индол-3-ил)(2,2,3,3-тетраметилциклопропил) метанон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(1-(2-morpholinoethyl)-1H-indol-3-yl)(2,2,3,3-tetramethylcyclopropyl)methanone</w:t>
      </w:r>
    </w:p>
    <w:p w:rsidR="00B30F19" w:rsidRPr="00796BB5" w:rsidRDefault="00B30F19" w:rsidP="00796BB5">
      <w:pPr>
        <w:pStyle w:val="31"/>
      </w:pPr>
      <w:r w:rsidRPr="00796BB5">
        <w:t>A 796260; A-796260; A796260; UNII-5N69DXA53Z</w:t>
      </w:r>
    </w:p>
    <w:p w:rsidR="00B30F19" w:rsidRPr="00796BB5" w:rsidRDefault="00B30F19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</w:rPr>
        <w:t>22</w:t>
      </w:r>
      <w:r w:rsidRPr="00796BB5">
        <w:t>H</w:t>
      </w:r>
      <w:r w:rsidRPr="00796BB5">
        <w:rPr>
          <w:rStyle w:val="22"/>
          <w:rFonts w:eastAsiaTheme="minorHAnsi"/>
        </w:rPr>
        <w:t>30</w:t>
      </w:r>
      <w:r w:rsidRPr="00796BB5">
        <w:t>N</w:t>
      </w:r>
      <w:r w:rsidRPr="00796BB5">
        <w:rPr>
          <w:rStyle w:val="22"/>
          <w:rFonts w:eastAsiaTheme="minorHAnsi"/>
        </w:rPr>
        <w:t>2</w:t>
      </w:r>
      <w:r w:rsidRPr="00796BB5">
        <w:t>O</w:t>
      </w:r>
      <w:r w:rsidRPr="00796BB5">
        <w:rPr>
          <w:rStyle w:val="22"/>
          <w:rFonts w:eastAsiaTheme="minorHAnsi"/>
        </w:rPr>
        <w:t>2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895155-26-7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1-(5-фторопентил)- 1H-индол-3-ил)(2,2,3,3-тетраметилциклопропил)метанон</w:t>
      </w:r>
    </w:p>
    <w:p w:rsidR="00230754" w:rsidRPr="00796BB5" w:rsidRDefault="00B30F19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t>(1-(5-fluoropentyl)indol-3-yl)-(2,2,3,3-tetramethylcyclopropyl)methanone</w:t>
      </w:r>
    </w:p>
    <w:p w:rsidR="00B30F19" w:rsidRPr="00796BB5" w:rsidRDefault="00B30F19" w:rsidP="00796BB5">
      <w:pPr>
        <w:pStyle w:val="31"/>
        <w:rPr>
          <w:rStyle w:val="aa"/>
          <w:color w:val="000000" w:themeColor="text1"/>
          <w:u w:val="none"/>
          <w:shd w:val="clear" w:color="auto" w:fill="FFFFFF"/>
          <w:lang w:val="ky-KG"/>
        </w:rPr>
      </w:pPr>
      <w:r w:rsidRPr="00796BB5">
        <w:rPr>
          <w:lang w:val="ky-KG"/>
        </w:rPr>
        <w:lastRenderedPageBreak/>
        <w:t>1-(5-Fluoropentyl)-1H-indol-3-yl)(2,2,3,3-tetramethylcyclopropyl)methanone; 5'-Fluoro-UR-144; 5-F-UR-144; HSDB 8372; UNII-L2M8B977ZE; XLR 11; XLR-11; XLR11</w:t>
      </w:r>
    </w:p>
    <w:p w:rsidR="00B30F19" w:rsidRPr="00796BB5" w:rsidRDefault="00B30F19" w:rsidP="00796BB5">
      <w:pPr>
        <w:pStyle w:val="a9"/>
        <w:spacing w:before="0" w:beforeAutospacing="0" w:after="0" w:afterAutospacing="0"/>
        <w:rPr>
          <w:color w:val="000000" w:themeColor="text1"/>
          <w:sz w:val="28"/>
          <w:szCs w:val="28"/>
          <w:lang w:val="ky-KG"/>
        </w:rPr>
      </w:pPr>
      <w:r w:rsidRPr="00796BB5">
        <w:rPr>
          <w:rStyle w:val="aa"/>
          <w:color w:val="000000" w:themeColor="text1"/>
          <w:sz w:val="28"/>
          <w:szCs w:val="28"/>
          <w:u w:val="none"/>
          <w:shd w:val="clear" w:color="auto" w:fill="FFFFFF"/>
          <w:lang w:val="ky-KG"/>
        </w:rPr>
        <w:t>C</w:t>
      </w:r>
      <w:r w:rsidRPr="00796BB5">
        <w:rPr>
          <w:rStyle w:val="aa"/>
          <w:color w:val="000000" w:themeColor="text1"/>
          <w:sz w:val="28"/>
          <w:szCs w:val="28"/>
          <w:u w:val="none"/>
          <w:shd w:val="clear" w:color="auto" w:fill="FFFFFF"/>
          <w:vertAlign w:val="subscript"/>
          <w:lang w:val="ky-KG"/>
        </w:rPr>
        <w:t>21</w:t>
      </w:r>
      <w:r w:rsidRPr="00796BB5">
        <w:rPr>
          <w:rStyle w:val="aa"/>
          <w:color w:val="000000" w:themeColor="text1"/>
          <w:sz w:val="28"/>
          <w:szCs w:val="28"/>
          <w:u w:val="none"/>
          <w:shd w:val="clear" w:color="auto" w:fill="FFFFFF"/>
          <w:lang w:val="ky-KG"/>
        </w:rPr>
        <w:t>H</w:t>
      </w:r>
      <w:r w:rsidRPr="00796BB5">
        <w:rPr>
          <w:rStyle w:val="aa"/>
          <w:color w:val="000000" w:themeColor="text1"/>
          <w:sz w:val="28"/>
          <w:szCs w:val="28"/>
          <w:u w:val="none"/>
          <w:shd w:val="clear" w:color="auto" w:fill="FFFFFF"/>
          <w:vertAlign w:val="subscript"/>
          <w:lang w:val="ky-KG"/>
        </w:rPr>
        <w:t>28</w:t>
      </w:r>
      <w:r w:rsidRPr="00796BB5">
        <w:rPr>
          <w:rStyle w:val="aa"/>
          <w:color w:val="000000" w:themeColor="text1"/>
          <w:sz w:val="28"/>
          <w:szCs w:val="28"/>
          <w:u w:val="none"/>
          <w:shd w:val="clear" w:color="auto" w:fill="FFFFFF"/>
          <w:lang w:val="ky-KG"/>
        </w:rPr>
        <w:t>FNO</w:t>
      </w:r>
      <w:r w:rsidRPr="00796BB5">
        <w:rPr>
          <w:color w:val="000000" w:themeColor="text1"/>
          <w:sz w:val="28"/>
          <w:szCs w:val="28"/>
          <w:lang w:val="ky-KG"/>
        </w:rPr>
        <w:t xml:space="preserve"> </w:t>
      </w:r>
    </w:p>
    <w:p w:rsidR="00B30F19" w:rsidRPr="00796BB5" w:rsidRDefault="00B30F19" w:rsidP="00796BB5">
      <w:pPr>
        <w:pStyle w:val="a9"/>
        <w:spacing w:before="0" w:beforeAutospacing="0" w:after="0" w:afterAutospacing="0"/>
        <w:rPr>
          <w:color w:val="000000" w:themeColor="text1"/>
          <w:sz w:val="28"/>
          <w:szCs w:val="28"/>
          <w:lang w:val="ky-KG"/>
        </w:rPr>
      </w:pPr>
      <w:r w:rsidRPr="00796BB5">
        <w:rPr>
          <w:color w:val="000000" w:themeColor="text1"/>
          <w:sz w:val="28"/>
          <w:szCs w:val="28"/>
          <w:lang w:val="ky-KG"/>
        </w:rPr>
        <w:t xml:space="preserve">CAS </w:t>
      </w:r>
      <w:r w:rsidRPr="00796BB5">
        <w:rPr>
          <w:rStyle w:val="aa"/>
          <w:color w:val="000000" w:themeColor="text1"/>
          <w:sz w:val="28"/>
          <w:szCs w:val="28"/>
          <w:u w:val="none"/>
          <w:lang w:val="ky-KG"/>
        </w:rPr>
        <w:t>1364933-54-9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1- фенилпиперазин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294C99" w:rsidRPr="00796BB5" w:rsidRDefault="00B30F19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t>1-Fenylpiperazin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1-Fenylpiperazin [Czech]; 1-Phenylpiperazine; 5-23-01-00160 (Beilstein Handbook Reference); AI3-26332; BRN 0132157; CCRIS 4334; EC 202-165-6; EINECS 202-165-6; N-Phenylpiperazine; Phenylpiperazine; UNII-J9225CBI7D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92-54-6</w:t>
      </w:r>
    </w:p>
    <w:p w:rsidR="00B30F19" w:rsidRPr="00796BB5" w:rsidRDefault="00B30F19" w:rsidP="00796BB5">
      <w:pPr>
        <w:pStyle w:val="31"/>
        <w:rPr>
          <w:color w:val="000000" w:themeColor="text1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1-(1-циклогексен-1-ил) пиперидин</w:t>
      </w:r>
    </w:p>
    <w:p w:rsidR="00294C9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1-(1-piperidino)cyclohexene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1-(Cyclohex-1-en-1-yl)piperidine; 1-(cyclohexen-1-yl)piperidine; 1-(1-Cyclohexenyl)piperidine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11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19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САS 2981-10-4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1-(3,4-метилендиокси-фенил)-2-нитропроп-1-ен</w:t>
      </w:r>
    </w:p>
    <w:p w:rsidR="00294C99" w:rsidRPr="00796BB5" w:rsidRDefault="00294C99" w:rsidP="00796BB5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pacing w:val="6"/>
          <w:sz w:val="28"/>
          <w:szCs w:val="28"/>
        </w:rPr>
      </w:pPr>
      <w:r w:rsidRPr="00796BB5">
        <w:rPr>
          <w:rFonts w:ascii="Times New Roman" w:hAnsi="Times New Roman" w:cs="Times New Roman"/>
          <w:i/>
          <w:color w:val="000000" w:themeColor="text1"/>
          <w:spacing w:val="6"/>
          <w:sz w:val="28"/>
          <w:szCs w:val="28"/>
        </w:rPr>
        <w:t>1-(3,4-Methylenedioxyphenyl)-2-nitropropene</w:t>
      </w:r>
    </w:p>
    <w:p w:rsidR="00294C9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5-(2-нитропроп-1-енил) -1,3-бензодиоксол 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CAS 5438-41-5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1-(4-метилфенил)-2-нитропропен</w:t>
      </w:r>
    </w:p>
    <w:p w:rsidR="00294C99" w:rsidRPr="00796BB5" w:rsidRDefault="00294C9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1-(4-methylphenyl)-2-nitropropene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  <w:lang w:val="ky-KG"/>
        </w:rPr>
        <w:t>1-метил-4-(2-нитропроп-1-ен-1-ил)бензол</w:t>
      </w:r>
      <w:r w:rsidR="00294C99"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1-methyl-4-(2-nitroprop-1-en-1-yl)benzene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29816-55-5</w:t>
      </w:r>
    </w:p>
    <w:p w:rsidR="00D32331" w:rsidRPr="00796BB5" w:rsidRDefault="00D32331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1-(4-метилфенил)-2-пропанон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1-(4-метилфенил)пропан-2-он 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4-метилфенилацетон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2096-86-8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1,4-дибензилпиперазин</w:t>
      </w:r>
    </w:p>
    <w:p w:rsidR="00294C99" w:rsidRPr="00796BB5" w:rsidRDefault="00B30F19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lastRenderedPageBreak/>
        <w:t>1,4-Dibenzylpiperazine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Dibenzylpiperazine; J503.930D; N,N'-Dibenzylpiperazine; Piperazine, 1,4-bis(phenylmethyl)-; UNII-616774W5JF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1034-11-3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1-фенилциклогексиламин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B30F19" w:rsidRPr="00796BB5" w:rsidRDefault="00B30F19" w:rsidP="00796BB5">
      <w:pPr>
        <w:pStyle w:val="31"/>
        <w:rPr>
          <w:color w:val="000000" w:themeColor="text1"/>
          <w:lang w:val="ky-KG"/>
        </w:rPr>
      </w:pPr>
      <w:r w:rsidRPr="00796BB5">
        <w:t>AI3-05775; Precusor of PCP; UNII-HBO2D49I2S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796BB5">
        <w:rPr>
          <w:rStyle w:val="22"/>
          <w:rFonts w:eastAsiaTheme="minorHAnsi"/>
          <w:lang w:val="ky-KG"/>
        </w:rPr>
        <w:t>12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796BB5">
        <w:rPr>
          <w:rStyle w:val="22"/>
          <w:rFonts w:eastAsiaTheme="minorHAnsi"/>
          <w:lang w:val="ky-KG"/>
        </w:rPr>
        <w:t>17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2201-24-3</w:t>
      </w:r>
    </w:p>
    <w:p w:rsidR="00B30F19" w:rsidRPr="00796BB5" w:rsidRDefault="00B30F19" w:rsidP="00796BB5">
      <w:pPr>
        <w:pStyle w:val="31"/>
        <w:rPr>
          <w:color w:val="000000" w:themeColor="text1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1-хлор-2-фенилэтан</w:t>
      </w:r>
    </w:p>
    <w:p w:rsidR="00B843A5" w:rsidRPr="00796BB5" w:rsidRDefault="00F444A0" w:rsidP="00796BB5">
      <w:pPr>
        <w:pStyle w:val="Default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1-chloro-2-phenylethane</w:t>
      </w:r>
    </w:p>
    <w:p w:rsidR="00B30F19" w:rsidRPr="00796BB5" w:rsidRDefault="00F444A0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phenethyl chloride; 1-хлор-2-фенилэтан; </w:t>
      </w:r>
      <w:r w:rsidR="00B30F19"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(2-хлорэтил)бензол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Cl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622-24-2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2,5-диметоксифенэтиламин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F444A0" w:rsidRPr="00796BB5" w:rsidRDefault="00F444A0" w:rsidP="00796BB5">
      <w:pPr>
        <w:pStyle w:val="31"/>
        <w:rPr>
          <w:i/>
        </w:rPr>
      </w:pPr>
      <w:r w:rsidRPr="00796BB5">
        <w:rPr>
          <w:i/>
        </w:rPr>
        <w:t>2,5-Dimethoxyphenethylamine</w:t>
      </w:r>
    </w:p>
    <w:p w:rsidR="00B30F19" w:rsidRPr="00796BB5" w:rsidRDefault="00B30F19" w:rsidP="00796BB5">
      <w:pPr>
        <w:pStyle w:val="31"/>
      </w:pPr>
      <w:r w:rsidRPr="00796BB5">
        <w:t>2C-H; NSC 168525; UNII-9A8XF4GA0X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  <w:t>10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  <w:t>15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 3600-86-0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2C-D</w:t>
      </w:r>
    </w:p>
    <w:p w:rsidR="00F444A0" w:rsidRPr="00796BB5" w:rsidRDefault="00B30F19" w:rsidP="00796BB5">
      <w:pPr>
        <w:spacing w:after="0" w:line="240" w:lineRule="auto"/>
        <w:textAlignment w:val="top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2-(2,5-dimethoxy-4-methylphenyl)ethan-1-amine</w:t>
      </w:r>
    </w:p>
    <w:p w:rsidR="00B30F19" w:rsidRPr="00796BB5" w:rsidRDefault="00B30F19" w:rsidP="00796BB5">
      <w:pPr>
        <w:spacing w:after="0" w:line="24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4-метил-2,5-диметоксифенэтиламин, 2,5-Dimethoxy-4-methylphenethylamine, 2,5-Dimethoxy-4-methyl-beta-phenethylamine, 1-(2,5-Dimethoxy-4-methylphenyl)-2-aminoethane,2,5-Dimethoxy-4-methylphenethylamine,2,5-DMP cpd, 2-cd, 2C-D, 2C-M, BRN 2211617, UNII-7J43GY6ONS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24333-19-5 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2CP-P</w:t>
      </w:r>
    </w:p>
    <w:p w:rsidR="00B30F19" w:rsidRPr="00796BB5" w:rsidRDefault="00B30F19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t>4-пропил-2,5-диметоксифенэтиламин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2,5-Dimethoxy-4-propylphenethylamine; 2-(2,5-Dimethoxy-4-(n)-propylphenyl)ethanamine; 2-(2,5-Dimethoxy-4-propylphenyl)ethanamine; 2C P</w:t>
      </w:r>
    </w:p>
    <w:p w:rsidR="00B30F19" w:rsidRPr="00796BB5" w:rsidRDefault="00B30F19" w:rsidP="00796BB5">
      <w:pPr>
        <w:pStyle w:val="31"/>
      </w:pPr>
      <w:r w:rsidRPr="00796BB5">
        <w:t>2CP; UNII-DPS1JI878J</w:t>
      </w:r>
    </w:p>
    <w:p w:rsidR="00B30F19" w:rsidRPr="00796BB5" w:rsidRDefault="00B30F19" w:rsidP="00796BB5">
      <w:pPr>
        <w:pStyle w:val="31"/>
      </w:pPr>
      <w:r w:rsidRPr="00796BB5">
        <w:rPr>
          <w:color w:val="262626"/>
          <w:shd w:val="clear" w:color="auto" w:fill="FFFFFF"/>
        </w:rPr>
        <w:t>C</w:t>
      </w:r>
      <w:r w:rsidRPr="00796BB5">
        <w:rPr>
          <w:color w:val="262626"/>
          <w:shd w:val="clear" w:color="auto" w:fill="FFFFFF"/>
          <w:vertAlign w:val="subscript"/>
        </w:rPr>
        <w:t>13</w:t>
      </w:r>
      <w:r w:rsidRPr="00796BB5">
        <w:rPr>
          <w:color w:val="262626"/>
          <w:shd w:val="clear" w:color="auto" w:fill="FFFFFF"/>
        </w:rPr>
        <w:t>H</w:t>
      </w:r>
      <w:r w:rsidRPr="00796BB5">
        <w:rPr>
          <w:color w:val="262626"/>
          <w:shd w:val="clear" w:color="auto" w:fill="FFFFFF"/>
          <w:vertAlign w:val="subscript"/>
        </w:rPr>
        <w:t>21</w:t>
      </w:r>
      <w:r w:rsidRPr="00796BB5">
        <w:rPr>
          <w:color w:val="262626"/>
          <w:shd w:val="clear" w:color="auto" w:fill="FFFFFF"/>
        </w:rPr>
        <w:t>NO</w:t>
      </w:r>
      <w:r w:rsidRPr="00796BB5">
        <w:rPr>
          <w:color w:val="262626"/>
          <w:shd w:val="clear" w:color="auto" w:fill="FFFFFF"/>
          <w:vertAlign w:val="subscript"/>
        </w:rPr>
        <w:t>2</w:t>
      </w:r>
    </w:p>
    <w:p w:rsidR="00B30F19" w:rsidRPr="00796BB5" w:rsidRDefault="00B30F19" w:rsidP="00796BB5">
      <w:pPr>
        <w:pStyle w:val="31"/>
      </w:pPr>
      <w:r w:rsidRPr="00796BB5">
        <w:lastRenderedPageBreak/>
        <w:t>CAS 207740-22-5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2-амино-1-бензо[1,2- b:4,5-b']дифуран- 4-илэтан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2-аминоиндан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и его производные, за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исключением производных,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 в качестве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самостоятельных позиций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настоящий список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2,3-Дигидро-1H-инден-2-амин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2-инданиламин, 2-инданамин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2338-18-3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2-диметиламино-1-хлорпропан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(2-диэтиламиноизопропилхлорид)</w:t>
      </w:r>
    </w:p>
    <w:p w:rsidR="00F444A0" w:rsidRPr="00796BB5" w:rsidRDefault="00F444A0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2-dimethylamino-1-chloropropane (2-diethylaminoisopropyl chloride)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2-Chloro-N,N-dimethylpropylamine hydrochloride; DMIC; 1-Dimethylamino-2-propyl chloride hydrochloride; 2-Chloro-1-dimethylaminopropane hydrochloride; 2-chloropropyldimethylammonium chloride; N,N-Dimethyl-2-chloropropylamine hydrochloride; 2-Di,ethylaminoisopropyl Chloride Hydrochloride; 2-Chloro-N,N-dimethylpropanamine, Hydrochloride; 2-chloro-N,N-dimethylpropan-1-amine hydrochloride (1:1); (2R)-2-chloro-N,N-dimethylpropan-1-aminium; (2S)-2-chloro-N,N-dimethylpropan-1-aminium;1-Диметиламино-2-хлорпропан</w:t>
      </w:r>
    </w:p>
    <w:p w:rsidR="00B30F19" w:rsidRPr="00796BB5" w:rsidRDefault="00B30F19" w:rsidP="00796BB5">
      <w:pPr>
        <w:pStyle w:val="a9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96BB5">
        <w:rPr>
          <w:color w:val="000000" w:themeColor="text1"/>
          <w:sz w:val="28"/>
          <w:szCs w:val="28"/>
          <w:lang w:val="en-US"/>
        </w:rPr>
        <w:t>C</w:t>
      </w:r>
      <w:r w:rsidRPr="00796BB5">
        <w:rPr>
          <w:color w:val="000000" w:themeColor="text1"/>
          <w:sz w:val="28"/>
          <w:szCs w:val="28"/>
          <w:vertAlign w:val="subscript"/>
        </w:rPr>
        <w:t>5</w:t>
      </w:r>
      <w:r w:rsidRPr="00796BB5">
        <w:rPr>
          <w:color w:val="000000" w:themeColor="text1"/>
          <w:sz w:val="28"/>
          <w:szCs w:val="28"/>
          <w:lang w:val="en-US"/>
        </w:rPr>
        <w:t>H</w:t>
      </w:r>
      <w:r w:rsidRPr="00796BB5">
        <w:rPr>
          <w:color w:val="000000" w:themeColor="text1"/>
          <w:sz w:val="28"/>
          <w:szCs w:val="28"/>
          <w:vertAlign w:val="subscript"/>
        </w:rPr>
        <w:t>13</w:t>
      </w:r>
      <w:r w:rsidRPr="00796BB5">
        <w:rPr>
          <w:color w:val="000000" w:themeColor="text1"/>
          <w:sz w:val="28"/>
          <w:szCs w:val="28"/>
          <w:lang w:val="en-US"/>
        </w:rPr>
        <w:t>ClN</w:t>
      </w:r>
    </w:p>
    <w:p w:rsidR="00B30F19" w:rsidRPr="00796BB5" w:rsidRDefault="00B30F19" w:rsidP="00796BB5">
      <w:pPr>
        <w:pStyle w:val="a9"/>
        <w:spacing w:before="0" w:beforeAutospacing="0" w:after="0" w:afterAutospacing="0"/>
        <w:rPr>
          <w:color w:val="000000" w:themeColor="text1"/>
          <w:sz w:val="28"/>
          <w:szCs w:val="28"/>
          <w:bdr w:val="none" w:sz="0" w:space="0" w:color="auto" w:frame="1"/>
        </w:rPr>
      </w:pPr>
      <w:r w:rsidRPr="00796BB5">
        <w:rPr>
          <w:color w:val="000000" w:themeColor="text1"/>
          <w:sz w:val="28"/>
          <w:szCs w:val="28"/>
          <w:lang w:val="en-US"/>
        </w:rPr>
        <w:t>CAS</w:t>
      </w:r>
      <w:r w:rsidRPr="00796BB5">
        <w:rPr>
          <w:color w:val="000000" w:themeColor="text1"/>
          <w:sz w:val="28"/>
          <w:szCs w:val="28"/>
        </w:rPr>
        <w:t xml:space="preserve"> 4</w:t>
      </w:r>
      <w:r w:rsidRPr="00796BB5">
        <w:rPr>
          <w:color w:val="000000" w:themeColor="text1"/>
          <w:sz w:val="28"/>
          <w:szCs w:val="28"/>
          <w:bdr w:val="none" w:sz="0" w:space="0" w:color="auto" w:frame="1"/>
        </w:rPr>
        <w:t>584-49-0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2С-Е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2-(2,5-диметокси-4-этилфенил)этан-1-амин </w:t>
      </w:r>
    </w:p>
    <w:p w:rsidR="00B30F19" w:rsidRPr="00796BB5" w:rsidRDefault="00B30F19" w:rsidP="00796BB5">
      <w:pPr>
        <w:spacing w:after="0" w:line="24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2,5-диметокси-4-этилфенэтиламин; 2-(4-ethyl-2,5-dimethoxyphenyl)ethan-1-amine, 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Aqua Rust [street name] Eternity [street name],Hummingbird [уличное название, UNII-I190284UXX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71539-34-9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2С-Т-7</w:t>
      </w:r>
    </w:p>
    <w:p w:rsidR="00B30F19" w:rsidRPr="00796BB5" w:rsidRDefault="00B30F19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t>2,5-диметокси-4-N-пропилтиофенэтиламин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2,5-Dimethoxy-4-(n)-propylthiophenethylamine; 2C-T-7; Blue Mystic; HSDB 7554; Tweety-Bird Mescaline; UNII-TJG366J9BA; 2- [2,5-Диметокси-4- (пропилсульфанил) фенил] этан-1-амин; 2,5-диметокси-4- (пропилсульфанил) фенэтиламин; 2,5-диметокси-4- (пропилтио) фенэтиламин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  <w:lang w:val="ru-RU"/>
        </w:rPr>
        <w:t>13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  <w:lang w:val="ru-RU"/>
        </w:rPr>
        <w:t>21</w:t>
      </w:r>
      <w:r w:rsidRPr="00796BB5">
        <w:t>NO</w:t>
      </w:r>
      <w:r w:rsidRPr="00796BB5">
        <w:rPr>
          <w:rStyle w:val="22"/>
          <w:rFonts w:eastAsiaTheme="minorHAnsi"/>
          <w:sz w:val="28"/>
          <w:szCs w:val="28"/>
          <w:lang w:val="ru-RU"/>
        </w:rPr>
        <w:t>2</w:t>
      </w:r>
      <w:r w:rsidRPr="00796BB5">
        <w:t>S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207740-26-9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lastRenderedPageBreak/>
        <w:t>2-тиофен-2-илэтиламин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3450E3" w:rsidRPr="00796BB5" w:rsidRDefault="00B30F19" w:rsidP="00796BB5">
      <w:pPr>
        <w:pStyle w:val="31"/>
        <w:rPr>
          <w:i/>
        </w:rPr>
      </w:pPr>
      <w:r w:rsidRPr="00796BB5">
        <w:rPr>
          <w:i/>
        </w:rPr>
        <w:t>1-(2-Thienyl)-1-aminoethane</w:t>
      </w:r>
    </w:p>
    <w:p w:rsidR="00B30F19" w:rsidRPr="00796BB5" w:rsidRDefault="00B30F19" w:rsidP="00796BB5">
      <w:pPr>
        <w:pStyle w:val="31"/>
      </w:pPr>
      <w:r w:rsidRPr="00796BB5">
        <w:t>1-(2-Thienyl)ethylamine; 1-(Thiophen-2-yl)ethan-1-amine; 1-(Thiophen-2-yl)ethanamine; 1-(Thiophen-2-yl)ethylamine; 1-Thien-2-ylethanamine; 1-Thiophen-2-yl-ethylamine; 2-(1-Aminoethyl)thiophene; 2-Thenylamine, alpha-methyl-; 2-Thiophenemethanamine, alpha-methyl-; alpha-(2-Thienyl)ethylamine; alpha-Methyl-2-thenylamine; alpha-Methyl-2-thiophenemethanamine; NSC-42522; UNII-LX6NX2S3AF</w:t>
      </w:r>
    </w:p>
    <w:p w:rsidR="00B30F19" w:rsidRPr="00796BB5" w:rsidRDefault="00B30F19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</w:rPr>
        <w:t>6</w:t>
      </w:r>
      <w:r w:rsidRPr="00796BB5">
        <w:t>H</w:t>
      </w:r>
      <w:r w:rsidRPr="00796BB5">
        <w:rPr>
          <w:rStyle w:val="22"/>
          <w:rFonts w:eastAsiaTheme="minorHAnsi"/>
        </w:rPr>
        <w:t>9</w:t>
      </w:r>
      <w:r w:rsidRPr="00796BB5">
        <w:t>NS</w:t>
      </w:r>
    </w:p>
    <w:p w:rsidR="00B30F19" w:rsidRPr="00796BB5" w:rsidRDefault="00B30F19" w:rsidP="00796BB5">
      <w:pPr>
        <w:pStyle w:val="31"/>
      </w:pPr>
      <w:r w:rsidRPr="00796BB5">
        <w:t>CAS 6309-16-6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3-(1-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нафтоил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индол</w:t>
      </w:r>
    </w:p>
    <w:p w:rsidR="003450E3" w:rsidRPr="00796BB5" w:rsidRDefault="00B30F19" w:rsidP="00796BB5">
      <w:pPr>
        <w:pStyle w:val="a9"/>
        <w:spacing w:before="0" w:beforeAutospacing="0" w:after="0" w:afterAutospacing="0"/>
        <w:rPr>
          <w:rStyle w:val="aa"/>
          <w:i/>
          <w:color w:val="000000" w:themeColor="text1"/>
          <w:sz w:val="28"/>
          <w:szCs w:val="28"/>
          <w:u w:val="none"/>
          <w:lang w:val="en-US"/>
        </w:rPr>
      </w:pPr>
      <w:r w:rsidRPr="00796BB5">
        <w:rPr>
          <w:rStyle w:val="aa"/>
          <w:i/>
          <w:color w:val="000000" w:themeColor="text1"/>
          <w:sz w:val="28"/>
          <w:szCs w:val="28"/>
          <w:u w:val="none"/>
          <w:lang w:val="en-US"/>
        </w:rPr>
        <w:t>3- (1-</w:t>
      </w:r>
      <w:r w:rsidRPr="00796BB5">
        <w:rPr>
          <w:rStyle w:val="aa"/>
          <w:i/>
          <w:color w:val="000000" w:themeColor="text1"/>
          <w:sz w:val="28"/>
          <w:szCs w:val="28"/>
          <w:u w:val="none"/>
        </w:rPr>
        <w:t>нафтоил</w:t>
      </w:r>
      <w:r w:rsidRPr="00796BB5">
        <w:rPr>
          <w:rStyle w:val="aa"/>
          <w:i/>
          <w:color w:val="000000" w:themeColor="text1"/>
          <w:sz w:val="28"/>
          <w:szCs w:val="28"/>
          <w:u w:val="none"/>
          <w:lang w:val="en-US"/>
        </w:rPr>
        <w:t xml:space="preserve">) </w:t>
      </w:r>
      <w:r w:rsidRPr="00796BB5">
        <w:rPr>
          <w:rStyle w:val="aa"/>
          <w:i/>
          <w:color w:val="000000" w:themeColor="text1"/>
          <w:sz w:val="28"/>
          <w:szCs w:val="28"/>
          <w:u w:val="none"/>
        </w:rPr>
        <w:t>индол</w:t>
      </w:r>
      <w:r w:rsidRPr="00796BB5">
        <w:rPr>
          <w:i/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i/>
          <w:color w:val="000000" w:themeColor="text1"/>
          <w:sz w:val="28"/>
          <w:szCs w:val="28"/>
          <w:u w:val="none"/>
          <w:lang w:val="en-US"/>
        </w:rPr>
        <w:t>3-</w:t>
      </w:r>
      <w:r w:rsidRPr="00796BB5">
        <w:rPr>
          <w:rStyle w:val="aa"/>
          <w:i/>
          <w:color w:val="000000" w:themeColor="text1"/>
          <w:sz w:val="28"/>
          <w:szCs w:val="28"/>
          <w:u w:val="none"/>
        </w:rPr>
        <w:t>нафтоилиндол</w:t>
      </w:r>
      <w:r w:rsidRPr="00796BB5">
        <w:rPr>
          <w:i/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i/>
          <w:color w:val="000000" w:themeColor="text1"/>
          <w:sz w:val="28"/>
          <w:szCs w:val="28"/>
          <w:u w:val="none"/>
          <w:lang w:val="en-US"/>
        </w:rPr>
        <w:t>1'-</w:t>
      </w:r>
      <w:r w:rsidRPr="00796BB5">
        <w:rPr>
          <w:rStyle w:val="aa"/>
          <w:i/>
          <w:color w:val="000000" w:themeColor="text1"/>
          <w:sz w:val="28"/>
          <w:szCs w:val="28"/>
          <w:u w:val="none"/>
        </w:rPr>
        <w:t>нафтоил</w:t>
      </w:r>
      <w:r w:rsidRPr="00796BB5">
        <w:rPr>
          <w:rStyle w:val="aa"/>
          <w:i/>
          <w:color w:val="000000" w:themeColor="text1"/>
          <w:sz w:val="28"/>
          <w:szCs w:val="28"/>
          <w:u w:val="none"/>
          <w:lang w:val="en-US"/>
        </w:rPr>
        <w:t xml:space="preserve"> </w:t>
      </w:r>
      <w:r w:rsidRPr="00796BB5">
        <w:rPr>
          <w:rStyle w:val="aa"/>
          <w:i/>
          <w:color w:val="000000" w:themeColor="text1"/>
          <w:sz w:val="28"/>
          <w:szCs w:val="28"/>
          <w:u w:val="none"/>
        </w:rPr>
        <w:t>индол</w:t>
      </w:r>
      <w:r w:rsidRPr="00796BB5">
        <w:rPr>
          <w:i/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i/>
          <w:color w:val="000000" w:themeColor="text1"/>
          <w:sz w:val="28"/>
          <w:szCs w:val="28"/>
          <w:u w:val="none"/>
        </w:rPr>
        <w:t>Метанон</w:t>
      </w:r>
      <w:r w:rsidRPr="00796BB5">
        <w:rPr>
          <w:rStyle w:val="aa"/>
          <w:i/>
          <w:color w:val="000000" w:themeColor="text1"/>
          <w:sz w:val="28"/>
          <w:szCs w:val="28"/>
          <w:u w:val="none"/>
          <w:lang w:val="en-US"/>
        </w:rPr>
        <w:t>, 1H-</w:t>
      </w:r>
      <w:r w:rsidRPr="00796BB5">
        <w:rPr>
          <w:rStyle w:val="aa"/>
          <w:i/>
          <w:color w:val="000000" w:themeColor="text1"/>
          <w:sz w:val="28"/>
          <w:szCs w:val="28"/>
          <w:u w:val="none"/>
        </w:rPr>
        <w:t>индол</w:t>
      </w:r>
      <w:r w:rsidRPr="00796BB5">
        <w:rPr>
          <w:rStyle w:val="aa"/>
          <w:i/>
          <w:color w:val="000000" w:themeColor="text1"/>
          <w:sz w:val="28"/>
          <w:szCs w:val="28"/>
          <w:u w:val="none"/>
          <w:lang w:val="en-US"/>
        </w:rPr>
        <w:t>-3-</w:t>
      </w:r>
      <w:r w:rsidRPr="00796BB5">
        <w:rPr>
          <w:rStyle w:val="aa"/>
          <w:i/>
          <w:color w:val="000000" w:themeColor="text1"/>
          <w:sz w:val="28"/>
          <w:szCs w:val="28"/>
          <w:u w:val="none"/>
        </w:rPr>
        <w:t>ил</w:t>
      </w:r>
      <w:r w:rsidRPr="00796BB5">
        <w:rPr>
          <w:rStyle w:val="aa"/>
          <w:i/>
          <w:color w:val="000000" w:themeColor="text1"/>
          <w:sz w:val="28"/>
          <w:szCs w:val="28"/>
          <w:u w:val="none"/>
          <w:lang w:val="en-US"/>
        </w:rPr>
        <w:t>-1-</w:t>
      </w:r>
      <w:r w:rsidRPr="00796BB5">
        <w:rPr>
          <w:rStyle w:val="aa"/>
          <w:i/>
          <w:color w:val="000000" w:themeColor="text1"/>
          <w:sz w:val="28"/>
          <w:szCs w:val="28"/>
          <w:u w:val="none"/>
        </w:rPr>
        <w:t>нафталинил</w:t>
      </w:r>
      <w:r w:rsidRPr="00796BB5">
        <w:rPr>
          <w:rStyle w:val="aa"/>
          <w:i/>
          <w:color w:val="000000" w:themeColor="text1"/>
          <w:sz w:val="28"/>
          <w:szCs w:val="28"/>
          <w:u w:val="none"/>
          <w:lang w:val="en-US"/>
        </w:rPr>
        <w:t>-</w:t>
      </w:r>
    </w:p>
    <w:p w:rsidR="00B30F19" w:rsidRPr="00796BB5" w:rsidRDefault="00B30F19" w:rsidP="00796BB5">
      <w:pPr>
        <w:pStyle w:val="a9"/>
        <w:spacing w:before="0" w:beforeAutospacing="0" w:after="0" w:afterAutospacing="0"/>
        <w:rPr>
          <w:color w:val="000000" w:themeColor="text1"/>
          <w:sz w:val="28"/>
          <w:szCs w:val="28"/>
          <w:lang w:val="en-US"/>
        </w:rPr>
      </w:pP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UNII-56CC3I2OAK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56CC3I2OAK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Метанон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, 1H-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индол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-3-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-1-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нафталинил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1H-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индол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-3-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 xml:space="preserve"> (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нафталин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-1-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 xml:space="preserve">)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метанон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ACMC-209xls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3- (1-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нафтоил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) -1H-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индол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SCHEMBL8530849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Кетон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 xml:space="preserve">,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индол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-3-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 xml:space="preserve"> 1-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нафтил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DTXSID30438655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ACT06985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CS-M0035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ANW-47822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ZINC36943673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АКОС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005146536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3- (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нафталин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-1-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карбонил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) -1H-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индол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(1H-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Индол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-3-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) (1-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нафтил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 xml:space="preserve">)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кетон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CS-16957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DB-003335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(1H-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Индол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-3-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) 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нафталин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-1-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илметанон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FT-0672619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X8924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1H-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ИНДОЛ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-3-YL-1-</w:t>
      </w:r>
      <w:r w:rsidRPr="00796BB5">
        <w:rPr>
          <w:rStyle w:val="aa"/>
          <w:color w:val="000000" w:themeColor="text1"/>
          <w:sz w:val="28"/>
          <w:szCs w:val="28"/>
          <w:u w:val="none"/>
        </w:rPr>
        <w:t>НАФТАЛИНИЛМЕТАНОН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С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-2768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J-002304</w:t>
      </w:r>
      <w:r w:rsidRPr="00796BB5">
        <w:rPr>
          <w:color w:val="000000" w:themeColor="text1"/>
          <w:sz w:val="28"/>
          <w:szCs w:val="28"/>
          <w:lang w:val="en-US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Q27261399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</w:t>
      </w:r>
      <w:r w:rsidRPr="00796BB5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:vertAlign w:val="subscript"/>
        </w:rPr>
        <w:t>19</w:t>
      </w:r>
      <w:r w:rsidRPr="00796BB5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H</w:t>
      </w:r>
      <w:r w:rsidRPr="00796BB5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:vertAlign w:val="subscript"/>
        </w:rPr>
        <w:t>13</w:t>
      </w:r>
      <w:r w:rsidRPr="00796BB5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NO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CAS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109555-87-5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3-адамантоилиндол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3-бензоилиндол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(Адамантан-1-ил) (1-(5-фторопентил)-1H-индол-3-ил) метанон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2 - [(1</w:t>
      </w: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R</w:t>
      </w: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 3</w:t>
      </w: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S</w:t>
      </w: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 -3-гидроксициклогексил] -5- (2-метилнонан-2-ил) фенол</w:t>
      </w:r>
      <w:r w:rsidR="003450E3"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Каннабициклогексанол (CCH , CP 47,497 диметилоктильный гомолог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(C8 ) -CP 47,497)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3-бутаноил-1-метилиндол[1-(1-метил-1H-индол-3-ил)бутан-1-он]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7B64FF" w:rsidRPr="00796BB5" w:rsidRDefault="003450E3" w:rsidP="00796BB5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3-butanoyl-1-methylindole [1- (1-methyl-1H-indol-3-yl) butan-1-one]</w:t>
      </w:r>
    </w:p>
    <w:p w:rsidR="003450E3" w:rsidRPr="00796BB5" w:rsidRDefault="003450E3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3-нафтоилиндол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3450E3" w:rsidRPr="00796BB5" w:rsidRDefault="00923F53" w:rsidP="00796BB5">
      <w:pPr>
        <w:pStyle w:val="31"/>
        <w:rPr>
          <w:i/>
        </w:rPr>
      </w:pPr>
      <w:r w:rsidRPr="00796BB5">
        <w:rPr>
          <w:i/>
        </w:rPr>
        <w:t>3-(1-Naphthoyl)indole</w:t>
      </w:r>
    </w:p>
    <w:p w:rsidR="00923F53" w:rsidRPr="00796BB5" w:rsidRDefault="00923F53" w:rsidP="00796BB5">
      <w:pPr>
        <w:pStyle w:val="31"/>
      </w:pPr>
      <w:r w:rsidRPr="00796BB5">
        <w:t>3-Naphthoylindole; Ketone, indol-3-yl 1-naphthyl; Methanone, 1H-indol-3-yl-1-naphthalenyl-; UNII-56CC3I2OAK</w:t>
      </w:r>
    </w:p>
    <w:p w:rsidR="00923F53" w:rsidRPr="00796BB5" w:rsidRDefault="00923F53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</w:rPr>
        <w:t>19</w:t>
      </w:r>
      <w:r w:rsidRPr="00796BB5">
        <w:t>H</w:t>
      </w:r>
      <w:r w:rsidRPr="00796BB5">
        <w:rPr>
          <w:rStyle w:val="22"/>
          <w:rFonts w:eastAsiaTheme="minorHAnsi"/>
        </w:rPr>
        <w:t>13</w:t>
      </w:r>
      <w:r w:rsidRPr="00796BB5">
        <w:t>NO</w:t>
      </w:r>
    </w:p>
    <w:p w:rsidR="00923F53" w:rsidRPr="00796BB5" w:rsidRDefault="00923F53" w:rsidP="00796BB5">
      <w:pPr>
        <w:pStyle w:val="31"/>
      </w:pPr>
      <w:r w:rsidRPr="00796BB5">
        <w:t>CAS 109555-87-5</w:t>
      </w:r>
    </w:p>
    <w:p w:rsidR="00923F53" w:rsidRPr="00796BB5" w:rsidRDefault="00923F53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4-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метоксифенциклидин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1- [1- (4-метоксифенил) циклогексил] пиперидин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Метоксидин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4-MeO-PCP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2201-35-6</w:t>
      </w:r>
    </w:p>
    <w:p w:rsidR="00B30F19" w:rsidRPr="00796BB5" w:rsidRDefault="00B30F19" w:rsidP="00796BB5">
      <w:pPr>
        <w:pStyle w:val="31"/>
        <w:rPr>
          <w:color w:val="000000" w:themeColor="text1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5-MeO-AMT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1-(5-метокси-1H-индол-3-ил)пропан-2-амин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альфа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-метил-5-метокситриптамин; 5-MeO-AMT; 5-Methoxy-alpha-methyltryptamine; alpha,O-Dimethylserotonin; alpha,O-DMS; Alpha-O; UNII-U5XOB9AQ15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CAS1137-04-8</w:t>
      </w:r>
    </w:p>
    <w:p w:rsidR="00B30F19" w:rsidRPr="00796BB5" w:rsidRDefault="00B30F19" w:rsidP="00796BB5">
      <w:pPr>
        <w:pStyle w:val="31"/>
        <w:rPr>
          <w:color w:val="000000" w:themeColor="text1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5-MeO-DALT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N-[2-(5-метокси-1H-индол-3-ил)этил]-N-(проп-2-ен-1-ил)проп-2-ен-1-амин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N,N-диаллил-5-метокситриптамин; 1H-Indole-3-ethanamine, 5-methoxy-N,N-di-2-propen-1-yl-; 5-methoxy-N,N-diallyltryptamine; N-Allyl-N-(2-(5-methoxy-1H-indol-3-yl)ethyl)prop-2-en-1-amine;UNII-V25VK0QTAA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928822-98-4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5-гидрокси-N-метилтриптамин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B30F19" w:rsidRPr="00796BB5" w:rsidRDefault="00B30F19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>5-гидрокси-</w:t>
      </w:r>
      <w:r w:rsidRPr="00796BB5">
        <w:rPr>
          <w:i/>
        </w:rPr>
        <w:t>N</w:t>
      </w:r>
      <w:r w:rsidRPr="00796BB5">
        <w:rPr>
          <w:i/>
          <w:lang w:val="ru-RU"/>
        </w:rPr>
        <w:t>-метилтриптамин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rPr>
          <w:lang w:val="ru-RU"/>
        </w:rPr>
        <w:t>5-</w:t>
      </w:r>
      <w:r w:rsidRPr="00796BB5">
        <w:t>hydroxy</w:t>
      </w:r>
      <w:r w:rsidRPr="00796BB5">
        <w:rPr>
          <w:lang w:val="ru-RU"/>
        </w:rPr>
        <w:t>-</w:t>
      </w:r>
      <w:r w:rsidRPr="00796BB5">
        <w:t>Nω</w:t>
      </w:r>
      <w:r w:rsidRPr="00796BB5">
        <w:rPr>
          <w:lang w:val="ru-RU"/>
        </w:rPr>
        <w:t>-</w:t>
      </w:r>
      <w:r w:rsidRPr="00796BB5">
        <w:t>methyl</w:t>
      </w:r>
      <w:r w:rsidRPr="00796BB5">
        <w:rPr>
          <w:lang w:val="ru-RU"/>
        </w:rPr>
        <w:t xml:space="preserve"> </w:t>
      </w:r>
      <w:r w:rsidRPr="00796BB5">
        <w:t>Tryptamine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</w:t>
      </w:r>
      <w:r w:rsidRPr="00796BB5">
        <w:t>methyl</w:t>
      </w:r>
      <w:r w:rsidRPr="00796BB5">
        <w:rPr>
          <w:lang w:val="ru-RU"/>
        </w:rPr>
        <w:t>-5-</w:t>
      </w:r>
      <w:r w:rsidRPr="00796BB5">
        <w:t>HT</w:t>
      </w:r>
      <w:r w:rsidRPr="00796BB5">
        <w:rPr>
          <w:lang w:val="ru-RU"/>
        </w:rPr>
        <w:t xml:space="preserve">; </w:t>
      </w:r>
      <w:r w:rsidRPr="00796BB5">
        <w:rPr>
          <w:rFonts w:eastAsia="Times New Roman"/>
          <w:color w:val="000000" w:themeColor="text1"/>
          <w:lang w:eastAsia="ru-RU"/>
        </w:rPr>
        <w:t>N</w:t>
      </w:r>
      <w:r w:rsidRPr="00796BB5">
        <w:rPr>
          <w:rFonts w:eastAsia="Times New Roman"/>
          <w:color w:val="000000" w:themeColor="text1"/>
          <w:lang w:val="ru-RU" w:eastAsia="ru-RU"/>
        </w:rPr>
        <w:t>-</w:t>
      </w:r>
      <w:r w:rsidRPr="00796BB5">
        <w:rPr>
          <w:rFonts w:eastAsia="Times New Roman"/>
          <w:color w:val="000000" w:themeColor="text1"/>
          <w:lang w:eastAsia="ru-RU"/>
        </w:rPr>
        <w:t>methyl</w:t>
      </w:r>
      <w:r w:rsidRPr="00796BB5">
        <w:rPr>
          <w:rFonts w:eastAsia="Times New Roman"/>
          <w:color w:val="000000" w:themeColor="text1"/>
          <w:lang w:val="ru-RU" w:eastAsia="ru-RU"/>
        </w:rPr>
        <w:t>-5-</w:t>
      </w:r>
      <w:r w:rsidRPr="00796BB5">
        <w:rPr>
          <w:rFonts w:eastAsia="Times New Roman"/>
          <w:color w:val="000000" w:themeColor="text1"/>
          <w:lang w:eastAsia="ru-RU"/>
        </w:rPr>
        <w:t>HT</w:t>
      </w:r>
      <w:r w:rsidRPr="00796BB5">
        <w:rPr>
          <w:rFonts w:eastAsia="Times New Roman"/>
          <w:color w:val="000000" w:themeColor="text1"/>
          <w:lang w:val="ru-RU" w:eastAsia="ru-RU"/>
        </w:rPr>
        <w:t xml:space="preserve">; </w:t>
      </w:r>
      <w:r w:rsidRPr="00796BB5">
        <w:rPr>
          <w:rFonts w:eastAsia="Times New Roman"/>
          <w:color w:val="000000" w:themeColor="text1"/>
          <w:lang w:eastAsia="ru-RU"/>
        </w:rPr>
        <w:t>N</w:t>
      </w:r>
      <w:r w:rsidRPr="00796BB5">
        <w:rPr>
          <w:rFonts w:eastAsia="Times New Roman"/>
          <w:color w:val="000000" w:themeColor="text1"/>
          <w:lang w:val="ru-RU" w:eastAsia="ru-RU"/>
        </w:rPr>
        <w:t>-</w:t>
      </w:r>
      <w:r w:rsidRPr="00796BB5">
        <w:rPr>
          <w:rFonts w:eastAsia="Times New Roman"/>
          <w:color w:val="000000" w:themeColor="text1"/>
          <w:lang w:eastAsia="ru-RU"/>
        </w:rPr>
        <w:t>methyl</w:t>
      </w:r>
      <w:r w:rsidRPr="00796BB5">
        <w:rPr>
          <w:rFonts w:eastAsia="Times New Roman"/>
          <w:color w:val="000000" w:themeColor="text1"/>
          <w:lang w:val="ru-RU" w:eastAsia="ru-RU"/>
        </w:rPr>
        <w:t xml:space="preserve"> </w:t>
      </w:r>
      <w:r w:rsidRPr="00796BB5">
        <w:rPr>
          <w:rFonts w:eastAsia="Times New Roman"/>
          <w:color w:val="000000" w:themeColor="text1"/>
          <w:lang w:eastAsia="ru-RU"/>
        </w:rPr>
        <w:t>Serotonin</w:t>
      </w:r>
      <w:r w:rsidRPr="00796BB5">
        <w:rPr>
          <w:rFonts w:eastAsia="Times New Roman"/>
          <w:color w:val="000000" w:themeColor="text1"/>
          <w:lang w:val="ru-RU" w:eastAsia="ru-RU"/>
        </w:rPr>
        <w:t xml:space="preserve">; </w:t>
      </w:r>
      <w:r w:rsidRPr="00796BB5">
        <w:rPr>
          <w:rFonts w:eastAsia="Times New Roman"/>
          <w:color w:val="000000" w:themeColor="text1"/>
          <w:lang w:eastAsia="ru-RU"/>
        </w:rPr>
        <w:t>N</w:t>
      </w:r>
      <w:r w:rsidRPr="00796BB5">
        <w:rPr>
          <w:rFonts w:eastAsia="Times New Roman"/>
          <w:color w:val="000000" w:themeColor="text1"/>
          <w:lang w:val="ru-RU" w:eastAsia="ru-RU"/>
        </w:rPr>
        <w:t>-</w:t>
      </w:r>
      <w:r w:rsidRPr="00796BB5">
        <w:rPr>
          <w:rFonts w:eastAsia="Times New Roman"/>
          <w:color w:val="000000" w:themeColor="text1"/>
          <w:lang w:eastAsia="ru-RU"/>
        </w:rPr>
        <w:t>methyl</w:t>
      </w:r>
      <w:r w:rsidRPr="00796BB5">
        <w:rPr>
          <w:rFonts w:eastAsia="Times New Roman"/>
          <w:color w:val="000000" w:themeColor="text1"/>
          <w:lang w:val="ru-RU" w:eastAsia="ru-RU"/>
        </w:rPr>
        <w:t>-5-</w:t>
      </w:r>
      <w:r w:rsidRPr="00796BB5">
        <w:rPr>
          <w:rFonts w:eastAsia="Times New Roman"/>
          <w:color w:val="000000" w:themeColor="text1"/>
          <w:lang w:eastAsia="ru-RU"/>
        </w:rPr>
        <w:t>hydroxy</w:t>
      </w:r>
      <w:r w:rsidRPr="00796BB5">
        <w:rPr>
          <w:rFonts w:eastAsia="Times New Roman"/>
          <w:color w:val="000000" w:themeColor="text1"/>
          <w:lang w:val="ru-RU" w:eastAsia="ru-RU"/>
        </w:rPr>
        <w:t xml:space="preserve"> </w:t>
      </w:r>
      <w:r w:rsidRPr="00796BB5">
        <w:rPr>
          <w:rFonts w:eastAsia="Times New Roman"/>
          <w:color w:val="000000" w:themeColor="text1"/>
          <w:lang w:eastAsia="ru-RU"/>
        </w:rPr>
        <w:t>Tryptamine</w:t>
      </w:r>
      <w:r w:rsidRPr="00796BB5">
        <w:rPr>
          <w:rFonts w:eastAsia="Times New Roman"/>
          <w:color w:val="000000" w:themeColor="text1"/>
          <w:lang w:val="ru-RU" w:eastAsia="ru-RU"/>
        </w:rPr>
        <w:t xml:space="preserve">; </w:t>
      </w:r>
      <w:r w:rsidRPr="00796BB5">
        <w:t>N</w:t>
      </w:r>
      <w:r w:rsidRPr="00796BB5">
        <w:rPr>
          <w:lang w:val="ru-RU"/>
        </w:rPr>
        <w:t>-</w:t>
      </w:r>
      <w:r w:rsidRPr="00796BB5">
        <w:t>methyl</w:t>
      </w:r>
      <w:r w:rsidRPr="00796BB5">
        <w:rPr>
          <w:lang w:val="ru-RU"/>
        </w:rPr>
        <w:t>-5-</w:t>
      </w:r>
      <w:r w:rsidRPr="00796BB5">
        <w:t>Hydroxytryptamine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</w:t>
      </w:r>
      <w:r w:rsidRPr="00796BB5">
        <w:t>methylserotonin</w:t>
      </w:r>
      <w:r w:rsidRPr="00796BB5">
        <w:rPr>
          <w:lang w:val="ru-RU"/>
        </w:rPr>
        <w:t xml:space="preserve">; </w:t>
      </w:r>
      <w:r w:rsidRPr="00796BB5">
        <w:t>NSC</w:t>
      </w:r>
      <w:r w:rsidRPr="00796BB5">
        <w:rPr>
          <w:lang w:val="ru-RU"/>
        </w:rPr>
        <w:t xml:space="preserve"> 91541; </w:t>
      </w:r>
      <w:r w:rsidRPr="00796BB5">
        <w:rPr>
          <w:rFonts w:eastAsia="Times New Roman"/>
          <w:color w:val="000000" w:themeColor="text1"/>
          <w:lang w:eastAsia="ru-RU"/>
        </w:rPr>
        <w:t>N</w:t>
      </w:r>
      <w:r w:rsidRPr="00796BB5">
        <w:rPr>
          <w:rFonts w:eastAsia="Times New Roman"/>
          <w:color w:val="000000" w:themeColor="text1"/>
          <w:lang w:val="ru-RU" w:eastAsia="ru-RU"/>
        </w:rPr>
        <w:t xml:space="preserve">-метил серотонин; </w:t>
      </w:r>
      <w:r w:rsidRPr="00796BB5">
        <w:rPr>
          <w:rFonts w:eastAsia="Times New Roman"/>
          <w:color w:val="000000" w:themeColor="text1"/>
          <w:lang w:eastAsia="ru-RU"/>
        </w:rPr>
        <w:t>N</w:t>
      </w:r>
      <w:r w:rsidRPr="00796BB5">
        <w:rPr>
          <w:rFonts w:eastAsia="Times New Roman"/>
          <w:color w:val="000000" w:themeColor="text1"/>
          <w:lang w:val="ru-RU" w:eastAsia="ru-RU"/>
        </w:rPr>
        <w:t>-метил-5-</w:t>
      </w:r>
      <w:r w:rsidRPr="00796BB5">
        <w:rPr>
          <w:rFonts w:eastAsia="Times New Roman"/>
          <w:color w:val="000000" w:themeColor="text1"/>
          <w:lang w:eastAsia="ru-RU"/>
        </w:rPr>
        <w:t>HT</w:t>
      </w:r>
      <w:r w:rsidRPr="00796BB5">
        <w:rPr>
          <w:rFonts w:eastAsia="Times New Roman"/>
          <w:color w:val="000000" w:themeColor="text1"/>
          <w:lang w:val="ru-RU" w:eastAsia="ru-RU"/>
        </w:rPr>
        <w:t xml:space="preserve">; </w:t>
      </w:r>
      <w:r w:rsidRPr="00796BB5">
        <w:rPr>
          <w:rFonts w:eastAsia="Times New Roman"/>
          <w:color w:val="000000" w:themeColor="text1"/>
          <w:lang w:eastAsia="ru-RU"/>
        </w:rPr>
        <w:t>N</w:t>
      </w:r>
      <w:r w:rsidRPr="00796BB5">
        <w:rPr>
          <w:rFonts w:eastAsia="Times New Roman"/>
          <w:color w:val="000000" w:themeColor="text1"/>
          <w:lang w:val="ru-RU" w:eastAsia="ru-RU"/>
        </w:rPr>
        <w:t>-метил-5-гидрокси триптамин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11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14</w:t>
      </w:r>
      <w:r w:rsidRPr="00796BB5">
        <w:t>N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t>O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rPr>
          <w:lang w:val="ky-KG"/>
        </w:rPr>
        <w:t>CAS</w:t>
      </w:r>
      <w:r w:rsidRPr="00796BB5">
        <w:rPr>
          <w:lang w:val="ru-RU"/>
        </w:rPr>
        <w:t xml:space="preserve"> 1975-81-1</w:t>
      </w:r>
    </w:p>
    <w:p w:rsidR="00B30F19" w:rsidRPr="00796BB5" w:rsidRDefault="00B30F19" w:rsidP="00796BB5">
      <w:pPr>
        <w:pStyle w:val="31"/>
        <w:rPr>
          <w:color w:val="000000" w:themeColor="text1"/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5-йодо-2-аминоиндан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lastRenderedPageBreak/>
        <w:t>5-йод-2,3- дигидро-1H-инден-2-амин</w:t>
      </w:r>
    </w:p>
    <w:p w:rsidR="00B30F19" w:rsidRPr="00796BB5" w:rsidRDefault="00B30F19" w:rsidP="00796BB5">
      <w:pPr>
        <w:pStyle w:val="31"/>
        <w:rPr>
          <w:color w:val="000000" w:themeColor="text1"/>
          <w:lang w:val="ky-KG"/>
        </w:rPr>
      </w:pPr>
      <w:r w:rsidRPr="00796BB5">
        <w:t xml:space="preserve">1H-Inden-2-amine, 2,3-dihydro-5-iodo-; </w:t>
      </w:r>
      <w:r w:rsidRPr="00796BB5">
        <w:rPr>
          <w:color w:val="000000" w:themeColor="text1"/>
          <w:lang w:val="ky-KG"/>
        </w:rPr>
        <w:t xml:space="preserve">5-IAI 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IN</w:t>
      </w:r>
    </w:p>
    <w:p w:rsidR="00B30F19" w:rsidRPr="00796BB5" w:rsidRDefault="00B30F19" w:rsidP="00796BB5">
      <w:pPr>
        <w:pStyle w:val="31"/>
      </w:pPr>
      <w:r w:rsidRPr="00796BB5">
        <w:t>CAS 132367-76-1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6-дезоксикодеин</w:t>
      </w:r>
    </w:p>
    <w:p w:rsidR="00B30F19" w:rsidRPr="00796BB5" w:rsidRDefault="00B30F19" w:rsidP="00796BB5">
      <w:pPr>
        <w:pStyle w:val="31"/>
        <w:rPr>
          <w:i/>
        </w:rPr>
      </w:pPr>
      <w:r w:rsidRPr="00796BB5">
        <w:rPr>
          <w:i/>
        </w:rPr>
        <w:t>Morphinan, 7,8-didehydro-4,5-alpha-epoxy-3-methoxy-17-methyl-</w:t>
      </w:r>
    </w:p>
    <w:p w:rsidR="00B30F19" w:rsidRPr="00796BB5" w:rsidRDefault="00B30F19" w:rsidP="00796BB5">
      <w:pPr>
        <w:pStyle w:val="31"/>
      </w:pPr>
      <w:r w:rsidRPr="00796BB5">
        <w:t>7,8-Didehydro-4,5-alpha-epoxy-3-methoxy-17-methylmorphinan; Codeine, 6-deoxy-; Codide; Deoxycodeine E</w:t>
      </w:r>
    </w:p>
    <w:p w:rsidR="00B30F19" w:rsidRPr="00796BB5" w:rsidRDefault="00B30F19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</w:rPr>
        <w:t>18</w:t>
      </w:r>
      <w:r w:rsidRPr="00796BB5">
        <w:t>H</w:t>
      </w:r>
      <w:r w:rsidRPr="00796BB5">
        <w:rPr>
          <w:rStyle w:val="22"/>
          <w:rFonts w:eastAsiaTheme="minorHAnsi"/>
        </w:rPr>
        <w:t>21</w:t>
      </w:r>
      <w:r w:rsidRPr="00796BB5">
        <w:t>NO</w:t>
      </w:r>
      <w:r w:rsidRPr="00796BB5">
        <w:rPr>
          <w:rStyle w:val="22"/>
          <w:rFonts w:eastAsiaTheme="minorHAnsi"/>
        </w:rPr>
        <w:t>2</w:t>
      </w:r>
    </w:p>
    <w:p w:rsidR="00B30F19" w:rsidRPr="00796BB5" w:rsidRDefault="00B30F19" w:rsidP="00796BB5">
      <w:pPr>
        <w:pStyle w:val="31"/>
      </w:pPr>
      <w:r w:rsidRPr="00796BB5">
        <w:t>CAS 5121-66-4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7-</w:t>
      </w: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ацетоксимитрагинин</w:t>
      </w:r>
    </w:p>
    <w:p w:rsidR="00B30F19" w:rsidRPr="00796BB5" w:rsidRDefault="00B30F19" w:rsidP="00796BB5">
      <w:pPr>
        <w:pStyle w:val="31"/>
        <w:rPr>
          <w:i/>
        </w:rPr>
      </w:pPr>
      <w:r w:rsidRPr="00796BB5">
        <w:rPr>
          <w:i/>
          <w:lang w:val="ru-RU"/>
        </w:rPr>
        <w:t>метил</w:t>
      </w:r>
      <w:r w:rsidRPr="00796BB5">
        <w:rPr>
          <w:i/>
        </w:rPr>
        <w:t>-2-(7a-</w:t>
      </w:r>
      <w:r w:rsidRPr="00796BB5">
        <w:rPr>
          <w:i/>
          <w:lang w:val="ru-RU"/>
        </w:rPr>
        <w:t>ацетокси</w:t>
      </w:r>
      <w:r w:rsidRPr="00796BB5">
        <w:rPr>
          <w:i/>
        </w:rPr>
        <w:t>-8-</w:t>
      </w:r>
      <w:r w:rsidRPr="00796BB5">
        <w:rPr>
          <w:i/>
          <w:lang w:val="ru-RU"/>
        </w:rPr>
        <w:t>метокси</w:t>
      </w:r>
      <w:r w:rsidRPr="00796BB5">
        <w:rPr>
          <w:i/>
        </w:rPr>
        <w:t>-3-</w:t>
      </w:r>
      <w:r w:rsidRPr="00796BB5">
        <w:rPr>
          <w:i/>
          <w:lang w:val="ru-RU"/>
        </w:rPr>
        <w:t>этил</w:t>
      </w:r>
      <w:r w:rsidRPr="00796BB5">
        <w:rPr>
          <w:i/>
        </w:rPr>
        <w:t>-1,2,3,4,6,7,7a,12b-</w:t>
      </w:r>
      <w:r w:rsidRPr="00796BB5">
        <w:rPr>
          <w:i/>
          <w:lang w:val="ru-RU"/>
        </w:rPr>
        <w:t>октагидроиндоло</w:t>
      </w:r>
      <w:r w:rsidRPr="00796BB5">
        <w:rPr>
          <w:i/>
        </w:rPr>
        <w:t>[2,3- a]</w:t>
      </w:r>
      <w:r w:rsidRPr="00796BB5">
        <w:rPr>
          <w:i/>
          <w:lang w:val="ru-RU"/>
        </w:rPr>
        <w:t>хинолизин</w:t>
      </w:r>
      <w:r w:rsidRPr="00796BB5">
        <w:rPr>
          <w:i/>
        </w:rPr>
        <w:t>-2-</w:t>
      </w:r>
      <w:r w:rsidRPr="00796BB5">
        <w:rPr>
          <w:i/>
          <w:lang w:val="ru-RU"/>
        </w:rPr>
        <w:t>ил</w:t>
      </w:r>
      <w:r w:rsidRPr="00796BB5">
        <w:rPr>
          <w:i/>
        </w:rPr>
        <w:t>)-3-</w:t>
      </w:r>
      <w:r w:rsidRPr="00796BB5">
        <w:rPr>
          <w:i/>
          <w:lang w:val="ru-RU"/>
        </w:rPr>
        <w:t>метоксиакрилат</w:t>
      </w:r>
    </w:p>
    <w:p w:rsidR="00B30F19" w:rsidRPr="00796BB5" w:rsidRDefault="00B30F19" w:rsidP="00796BB5">
      <w:pPr>
        <w:pStyle w:val="31"/>
      </w:pPr>
      <w:r w:rsidRPr="00796BB5">
        <w:t>7-Acetoxymitragynine; Indolo(2,3-a)quinolizine-2-acetic acid, 7a-(acetyloxy)-3-ethyl-1,2,3,4,6,7,7a,12b-octahydro-8-methoxy-alpha-(methoxymethylene)-, methyl ester, (alphaE,2S,3S,7aS,12bS)-; O-Acetylmitragynine hydroxyindolenine; UNII-KJD0WGJ0NY</w:t>
      </w:r>
    </w:p>
    <w:p w:rsidR="00B30F19" w:rsidRPr="00796BB5" w:rsidRDefault="00B30F19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</w:rPr>
        <w:t>25</w:t>
      </w:r>
      <w:r w:rsidRPr="00796BB5">
        <w:t>H</w:t>
      </w:r>
      <w:r w:rsidRPr="00796BB5">
        <w:rPr>
          <w:rStyle w:val="22"/>
          <w:rFonts w:eastAsiaTheme="minorHAnsi"/>
        </w:rPr>
        <w:t>32</w:t>
      </w:r>
      <w:r w:rsidRPr="00796BB5">
        <w:t>N</w:t>
      </w:r>
      <w:r w:rsidRPr="00796BB5">
        <w:rPr>
          <w:rStyle w:val="22"/>
          <w:rFonts w:eastAsiaTheme="minorHAnsi"/>
        </w:rPr>
        <w:t>2</w:t>
      </w:r>
      <w:r w:rsidRPr="00796BB5">
        <w:t>O</w:t>
      </w:r>
      <w:r w:rsidRPr="00796BB5">
        <w:rPr>
          <w:rStyle w:val="22"/>
          <w:rFonts w:eastAsiaTheme="minorHAnsi"/>
        </w:rPr>
        <w:t>6</w:t>
      </w:r>
    </w:p>
    <w:p w:rsidR="00B30F19" w:rsidRPr="00796BB5" w:rsidRDefault="00B30F19" w:rsidP="00796BB5">
      <w:pPr>
        <w:pStyle w:val="31"/>
      </w:pPr>
      <w:r w:rsidRPr="00796BB5">
        <w:t>CAS 174418-81-6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7-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гидроксимитрагинин</w:t>
      </w:r>
    </w:p>
    <w:p w:rsidR="00B30F19" w:rsidRPr="00D7685C" w:rsidRDefault="00B30F19" w:rsidP="00796BB5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(1-</w:t>
      </w: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гептил</w:t>
      </w:r>
      <w:r w:rsidRPr="00D7685C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r w:rsidRPr="00D7685C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 (2,2,3,3-</w:t>
      </w: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тетраметилциклопропил</w:t>
      </w:r>
      <w:r w:rsidRPr="00D7685C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метанон</w:t>
      </w:r>
    </w:p>
    <w:p w:rsidR="00B30F19" w:rsidRPr="00D7685C" w:rsidRDefault="00B30F19" w:rsidP="00796BB5">
      <w:pPr>
        <w:pStyle w:val="31"/>
      </w:pPr>
      <w:r w:rsidRPr="00D7685C">
        <w:t>1-</w:t>
      </w:r>
      <w:r w:rsidRPr="00796BB5">
        <w:rPr>
          <w:lang w:val="ru-RU"/>
        </w:rPr>
        <w:t>гидрокси</w:t>
      </w:r>
      <w:r w:rsidRPr="00D7685C">
        <w:t>-1-</w:t>
      </w:r>
      <w:r w:rsidRPr="00796BB5">
        <w:rPr>
          <w:lang w:val="ru-RU"/>
        </w:rPr>
        <w:t>метил</w:t>
      </w:r>
      <w:r w:rsidRPr="00D7685C">
        <w:t>-2-</w:t>
      </w:r>
      <w:r w:rsidRPr="00796BB5">
        <w:rPr>
          <w:lang w:val="ru-RU"/>
        </w:rPr>
        <w:t>фенилэтоксисульфат</w:t>
      </w:r>
      <w:r w:rsidRPr="00D7685C">
        <w:t>; 1-</w:t>
      </w:r>
      <w:r w:rsidRPr="00796BB5">
        <w:rPr>
          <w:lang w:val="ru-RU"/>
        </w:rPr>
        <w:t>диметиламино</w:t>
      </w:r>
      <w:r w:rsidRPr="00D7685C">
        <w:t>-2-</w:t>
      </w:r>
      <w:r w:rsidRPr="00796BB5">
        <w:rPr>
          <w:lang w:val="ru-RU"/>
        </w:rPr>
        <w:t>пропанол</w:t>
      </w:r>
      <w:r w:rsidRPr="00D7685C">
        <w:t>; 1-</w:t>
      </w:r>
      <w:r w:rsidRPr="00796BB5">
        <w:rPr>
          <w:lang w:val="ru-RU"/>
        </w:rPr>
        <w:t>диметиламино</w:t>
      </w:r>
      <w:r w:rsidRPr="00D7685C">
        <w:t>-2-</w:t>
      </w:r>
      <w:r w:rsidRPr="00796BB5">
        <w:rPr>
          <w:lang w:val="ru-RU"/>
        </w:rPr>
        <w:t>хлорпропан</w:t>
      </w:r>
      <w:r w:rsidRPr="00D7685C">
        <w:t>; 2,5-</w:t>
      </w:r>
      <w:r w:rsidRPr="00796BB5">
        <w:rPr>
          <w:lang w:val="ru-RU"/>
        </w:rPr>
        <w:t>диметоксибензальдегид</w:t>
      </w:r>
      <w:r w:rsidRPr="00D7685C">
        <w:t>; 7-</w:t>
      </w:r>
      <w:r w:rsidRPr="00796BB5">
        <w:t>Hydroxymitragynine</w:t>
      </w:r>
      <w:r w:rsidRPr="00D7685C">
        <w:t>; 7-</w:t>
      </w:r>
      <w:r w:rsidRPr="00796BB5">
        <w:t>hydroxy</w:t>
      </w:r>
      <w:r w:rsidRPr="00D7685C">
        <w:t>-</w:t>
      </w:r>
      <w:r w:rsidRPr="00796BB5">
        <w:t>mitragynine</w:t>
      </w:r>
      <w:r w:rsidRPr="00D7685C">
        <w:t>; 9-</w:t>
      </w:r>
      <w:r w:rsidRPr="00796BB5">
        <w:t>Methoxycorynantheidine</w:t>
      </w:r>
      <w:r w:rsidRPr="00D7685C">
        <w:t xml:space="preserve"> </w:t>
      </w:r>
      <w:r w:rsidRPr="00796BB5">
        <w:t>hydroxyindolenine</w:t>
      </w:r>
      <w:r w:rsidRPr="00D7685C">
        <w:t xml:space="preserve">; </w:t>
      </w:r>
      <w:r w:rsidRPr="00796BB5">
        <w:t>Mitragynine</w:t>
      </w:r>
      <w:r w:rsidRPr="00D7685C">
        <w:t xml:space="preserve"> </w:t>
      </w:r>
      <w:r w:rsidRPr="00796BB5">
        <w:t>hydroxyindolenine</w:t>
      </w:r>
      <w:r w:rsidRPr="00D7685C">
        <w:t xml:space="preserve">; </w:t>
      </w:r>
      <w:r w:rsidRPr="00796BB5">
        <w:t>UNII</w:t>
      </w:r>
      <w:r w:rsidRPr="00D7685C">
        <w:t>-2</w:t>
      </w:r>
      <w:r w:rsidRPr="00796BB5">
        <w:t>T</w:t>
      </w:r>
      <w:r w:rsidRPr="00D7685C">
        <w:t>3</w:t>
      </w:r>
      <w:r w:rsidRPr="00796BB5">
        <w:t>TWA</w:t>
      </w:r>
      <w:r w:rsidRPr="00D7685C">
        <w:t>75</w:t>
      </w:r>
      <w:r w:rsidRPr="00796BB5">
        <w:t>R</w:t>
      </w:r>
      <w:r w:rsidRPr="00D7685C">
        <w:t>0</w:t>
      </w:r>
    </w:p>
    <w:p w:rsidR="00B30F19" w:rsidRPr="00D7685C" w:rsidRDefault="00B30F19" w:rsidP="00796BB5">
      <w:pPr>
        <w:pStyle w:val="31"/>
      </w:pPr>
      <w:r w:rsidRPr="00796BB5">
        <w:t>C</w:t>
      </w:r>
      <w:r w:rsidRPr="00D7685C">
        <w:rPr>
          <w:rStyle w:val="22"/>
          <w:rFonts w:eastAsiaTheme="minorHAnsi"/>
        </w:rPr>
        <w:t>23</w:t>
      </w:r>
      <w:r w:rsidRPr="00796BB5">
        <w:t>H</w:t>
      </w:r>
      <w:r w:rsidRPr="00D7685C">
        <w:rPr>
          <w:rStyle w:val="22"/>
          <w:rFonts w:eastAsiaTheme="minorHAnsi"/>
        </w:rPr>
        <w:t>30</w:t>
      </w:r>
      <w:r w:rsidRPr="00796BB5">
        <w:t>N</w:t>
      </w:r>
      <w:r w:rsidRPr="00D7685C">
        <w:rPr>
          <w:rStyle w:val="22"/>
          <w:rFonts w:eastAsiaTheme="minorHAnsi"/>
        </w:rPr>
        <w:t>2</w:t>
      </w:r>
      <w:r w:rsidRPr="00796BB5">
        <w:t>O</w:t>
      </w:r>
      <w:r w:rsidRPr="00D7685C">
        <w:rPr>
          <w:rStyle w:val="22"/>
          <w:rFonts w:eastAsiaTheme="minorHAnsi"/>
        </w:rPr>
        <w:t>5</w:t>
      </w:r>
    </w:p>
    <w:p w:rsidR="00B30F19" w:rsidRPr="00D7685C" w:rsidRDefault="00B30F19" w:rsidP="00796BB5">
      <w:pPr>
        <w:pStyle w:val="31"/>
      </w:pPr>
      <w:r w:rsidRPr="00796BB5">
        <w:t>CAS</w:t>
      </w:r>
      <w:r w:rsidRPr="00D7685C">
        <w:t xml:space="preserve"> 174418-82-7</w:t>
      </w:r>
    </w:p>
    <w:p w:rsidR="00B30F19" w:rsidRPr="00D7685C" w:rsidRDefault="00B30F19" w:rsidP="00796BB5">
      <w:pPr>
        <w:pStyle w:val="31"/>
        <w:rPr>
          <w:color w:val="000000" w:themeColor="text1"/>
        </w:rPr>
      </w:pPr>
    </w:p>
    <w:p w:rsidR="00B30F19" w:rsidRPr="00D7685C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</w:t>
      </w:r>
      <w:r w:rsidRPr="00D768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-836,339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-[4,5-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диметил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метоксиэтил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)-1,3-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тиазол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-2(3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илиден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]-2,2,3,3-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тетраметилциклопропанкарбоксамид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;</w:t>
      </w:r>
    </w:p>
    <w:p w:rsidR="00B20684" w:rsidRPr="00796BB5" w:rsidRDefault="00B20684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-(3-(2-метоксиэтил)4,5-диметилтиазол-2(3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)-илиден)2,2,3,3-тетраметилциклопропилкарбоксамид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;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N-[3-(2-methoxyethyl)-4,5-dimethyl-1,3-thiazol-2-ylidene]-2,2,3,3-tetramethylcyclopropane-1-carboxamide;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N-(3-(2-methoxyethyl)-4,5-dimethylthiazol-2(3H)-ylidene)-2,2,3,3-tetramethylcyclopropanecarboxamide</w:t>
      </w:r>
      <w:r w:rsidR="00B20684"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B20684" w:rsidRPr="00796BB5" w:rsidRDefault="00B20684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en-US"/>
        </w:rPr>
        <w:t>Cyclopropanecarboxamide, N-(3-(2-methoxyethyl)-4,5-dimethyl-2(3H)-thiazolylidene)-2,2,3,3-tetramethyl-, (N(Z))-; UNII-Z6Y1J258EG</w:t>
      </w:r>
      <w:r w:rsidRPr="00796BB5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A-836339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S</w:t>
      </w:r>
    </w:p>
    <w:p w:rsidR="00B20684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CAS 959746-77-1</w:t>
      </w:r>
    </w:p>
    <w:p w:rsidR="00B30F19" w:rsidRPr="00796BB5" w:rsidRDefault="00B30F19" w:rsidP="00796BB5">
      <w:pPr>
        <w:pStyle w:val="31"/>
        <w:rPr>
          <w:color w:val="000000" w:themeColor="text1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ACBM(N)-018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N-(адамантан-1-ил)-1-пентил-1H-индазол-3-карбоксамид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1-pentyl-(N-tricyclo[3.3.1.1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3,7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]dec-1-yl)-1H-indazol-3-yl-carboxamide;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N-(adamanta-1-yl)-1-pentyl-1H-indazole-3-carboxamide; LTI-258; 1H-Indazole-3-carboxamide, 1-pentyl-N-tricyclo[3.3.1.1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3,7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]dec-1-yl; 1-pentyl-(N-tricyclo[3.3.1.1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3,7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]dec-1-yl)-1H-indazole-3-carboxamide; AKB48; apinaca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  <w:r w:rsidRPr="00796BB5">
        <w:rPr>
          <w:color w:val="000000" w:themeColor="text1"/>
        </w:rPr>
        <w:t>CAS 1345973-53-6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ACBM-2201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N-(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адамантан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)-1-(5-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карбоксамид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1-(5-fluoropentyl)-N-tricyclo[3.3.1.1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3,7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]dec-1-yl-1H-indol-3yl-carboxamide; 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ADM-2201; 1-(5-fluoropentyl)-N-tricyclo[3.3.1.1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3,7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]dec-1-yl-1H-indole-3-carboxamide; N-(adamantan-1-yl)-1-(5-fluoropentyl)-1H-indole-3-carboxamide;  AdCbm-2201; STS-135; 9WPHARM; LTI-111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1354631-26-7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ACBM(N)-BZ-F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-(адамантан-1-ил)-1-(4-фторбензил)-1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-индазол-3-карбоксамид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1-(4-fluorobenzyl)-N-tricyclo-(3.3.1.1.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3.7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)dec-1-yl-1H-indazol-3-yl-carboxamide;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N-(adamantan-1-yl)-1-(4-fluorobenzyl)-1H-indazole-3-carboxamide; 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FUB-AKB-48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  <w:r w:rsidRPr="00796BB5">
        <w:rPr>
          <w:color w:val="000000" w:themeColor="text1"/>
        </w:rPr>
        <w:t xml:space="preserve">CAS 2180933-90-6 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ACBM-018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-(адамантан-1-ил)-1-пентил-1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-индол-3-карбоксамид;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  <w:r w:rsidRPr="00796BB5">
        <w:rPr>
          <w:color w:val="000000" w:themeColor="text1"/>
        </w:rPr>
        <w:t>2NE1; APICA; JWH-018 adamantylcarboxamide; 3-(Adamantan-1-ylcarbamoyl)-1-pentylindole; N-(Adamantan-1-yl)-1-pentyl-1H-indole-3-carboxamide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</w:pP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CAS 1345973-50-3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ACBM(N)-2201 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N-(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адамантан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)-1-(5-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индазол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карбоксамид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1-(5-fluoropentyl)-N-tricyclo[3.3.1.1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3,7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]dec-1-yl-1H-indazol-3-yl-carboxamide;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5F-AKB48; ACBM(N)-2201; N-(adamanta-1-yl)-1-(5-fluoropentyl)-1H-indazole-3-carboxamide; 1H-indazole-3-carboxamide, 1-(5-fluoropentyl)-N-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tricyclo[3.3.1.1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3,7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]dec-1-yl; 1-(5-fluoropentyl)-(N-tricyclo[3.3.1.1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3,7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]dec-1-yl)-1H-indazole-3-carboxamide; AN-15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  <w:r w:rsidRPr="00796BB5">
        <w:rPr>
          <w:color w:val="000000" w:themeColor="text1"/>
        </w:rPr>
        <w:t xml:space="preserve">CAS 1400742-13-3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3450E3" w:rsidRPr="00796BB5" w:rsidRDefault="003450E3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AM(N)-2201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нафталин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)[1-(5-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фторпентил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индазол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(1-(5-fluoropentyl)-1H-indazol-3-yl)(naphthalen-1-yl)methanone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JWH(N)-18F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THJ-2201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MN-40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JTR-13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LTI-501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СAS 1801552-01-1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AM-1220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1-[(1-метилпиперидин-2-илметил)-1H-индол-3-ил](нафталин-1-ил)метанон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[1-[(1-methylpiperididin-2-yl)methyl]-1H-indol-3-yl]naphthalene-1-yl)-methanone; [1-[(1-methyl-2-piperidinyl)methyl]-1H-indol-3-yl]-1-naphthalenyl-methanone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137642-54-7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AM-1248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адамантан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)-1-[(1-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метилпиперидин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илметил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[1-[(1-methyl-2-piperidinyl)methyl]-1H-indol-3-yl]tricyclo[3.3.1.1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3,7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]dec-1-yl-methanone;</w:t>
      </w:r>
      <w:r w:rsidR="003450E3"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1-[(N-methylpiperidin-2-yl)methyl]-3-(adamant-1-oyl)indole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  <w:r w:rsidRPr="00796BB5">
        <w:rPr>
          <w:color w:val="000000" w:themeColor="text1"/>
        </w:rPr>
        <w:t xml:space="preserve">CAS 335160-66-2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AM-2233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иодфенил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)[1-(1-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метилпиперидин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илметил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(2-iodophenyl)[1-[(1-methyl-2-piperidinyl)methyl]-1H-indol-3-yl]-methanone;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1-[(N-methylpiperidin-2-yl)methyl]-3-(2-iodobenzoyl)indole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  <w:r w:rsidRPr="00796BB5">
        <w:rPr>
          <w:color w:val="000000" w:themeColor="text1"/>
        </w:rPr>
        <w:t xml:space="preserve">CAS 444912-75-8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AM-694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иодфенил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)[1-(5-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фторпентил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1-[(5-fluoropentyl)-1H-indol-3-yl]-(2-iodophenyl)methanone; 1-(5-fluoropentil)-3-(2-iodobenzoyl)indole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FINO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CAS 335161-03-0 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lastRenderedPageBreak/>
        <w:t>AMT (альфа-метилтриптамин)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1-(1H-индол-3-ил)пропан-2-амин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1-(1H-Indol-3-yl)propan-2-amine; альфа-метилтриптамин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CAS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7795-52-0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APB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1-(1-бензофуран-5-ил)пропан-2-амин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1-(1-бензофуран-6-ил)пропан-2-амин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5-APB, 6-APB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CAS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286834-85-3</w:t>
      </w:r>
    </w:p>
    <w:p w:rsidR="001C1F47" w:rsidRPr="00796BB5" w:rsidRDefault="001C1F47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APDB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1-(2,3-дигидро-1-бензофуран-5-ил)пропан-2-амин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  <w:lang w:val="ru-RU"/>
        </w:rPr>
        <w:t xml:space="preserve">1-(2,3-дигидро-1-бензофуран-6-ил)пропан-2-амин;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5-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APDB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6-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APDB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152624-03-8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BIM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-2201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(нафталин-1-ил)[1-(5-фторпентил)-1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-бензимидазол-2-ил]метанон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(1-(5-fluoropentyl)-1H-benzo[d]imidazol-2-yl)(naphthalen-1-yl)methanone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(1-(5-fluoropentyl)-1H-benzo[d]imidazol-2-yl)(naphthalen-1-yl)methanone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5F-MN-66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MN-66F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FTHJ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AM-2201 benzimidazole analog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FUBIMINA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Thj-11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BZ-2201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1984789-90-3</w:t>
      </w:r>
    </w:p>
    <w:p w:rsidR="00B30F19" w:rsidRPr="00796BB5" w:rsidRDefault="00B30F19" w:rsidP="00796BB5">
      <w:pPr>
        <w:pStyle w:val="31"/>
        <w:rPr>
          <w:color w:val="000000" w:themeColor="text1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BZP-2201 </w:t>
      </w:r>
    </w:p>
    <w:p w:rsidR="00B30F19" w:rsidRPr="00D7685C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D7685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(4-</w:t>
      </w:r>
      <w:r w:rsidRPr="00796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бензилпиперазин</w:t>
      </w:r>
      <w:r w:rsidRPr="00D7685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r w:rsidRPr="00796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D7685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)[1-(5-</w:t>
      </w:r>
      <w:r w:rsidRPr="00796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фторпентил</w:t>
      </w:r>
      <w:r w:rsidRPr="00D7685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)-1</w:t>
      </w:r>
      <w:r w:rsidRPr="00796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H</w:t>
      </w:r>
      <w:r w:rsidRPr="00D7685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796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индол</w:t>
      </w:r>
      <w:r w:rsidRPr="00D7685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r w:rsidRPr="00796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D7685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</w:t>
      </w:r>
      <w:r w:rsidRPr="00796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(4-benzylpiperazin-1-yl)(1-(5-fluoropentyl)-1H-indol-3-yl)methanone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25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30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FN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</w:p>
    <w:p w:rsidR="00B30F19" w:rsidRPr="00796BB5" w:rsidRDefault="00B30F19" w:rsidP="00796BB5">
      <w:pPr>
        <w:pStyle w:val="31"/>
        <w:rPr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BzODZ-Epyr 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3-(5-бензил-1,3,4-оксадиазол-2-ил)-1-(2-пирролидин-1-илэтил)-1H-индол;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3-Benzyl-5-[1-(2-pyrrolidin-1-ylethyl)-1H-indol-3-yl]-1,2,4-oxadiazole; 3-(3-Benzyl-1,2,4-oxadiazol-5-yl)-1-(2-pyrrolidin-1-ylethyl)-1H-indole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CAS 422564-85-0</w:t>
      </w:r>
    </w:p>
    <w:p w:rsidR="00843768" w:rsidRPr="00796BB5" w:rsidRDefault="00843768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BZP</w:t>
      </w:r>
    </w:p>
    <w:p w:rsidR="00B30F19" w:rsidRPr="00796BB5" w:rsidRDefault="00B30F19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t>N-бензилпиперазин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lastRenderedPageBreak/>
        <w:t>1-Benzylpiperazine; 4-Benzylpiperazine; AI3-52573; Benzylpiperazine; BZP; EINECS 220-423-6; N-Benzylpiperazine; NSC 40889; UNII-3UG152ZU0E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  <w:lang w:val="ru-RU"/>
        </w:rPr>
        <w:t>11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  <w:lang w:val="ru-RU"/>
        </w:rPr>
        <w:t>16</w:t>
      </w:r>
      <w:r w:rsidRPr="00796BB5">
        <w:t>N</w:t>
      </w:r>
      <w:r w:rsidRPr="00796BB5">
        <w:rPr>
          <w:rStyle w:val="22"/>
          <w:rFonts w:eastAsiaTheme="minorHAnsi"/>
          <w:sz w:val="28"/>
          <w:szCs w:val="28"/>
          <w:lang w:val="ru-RU"/>
        </w:rPr>
        <w:t>2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2759-28-6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-13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(нафталин-1-ил)[4-(пентилокси)нафталин-1-ил]метанон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naphthalen-1-yl-(4-pentyloxynaphthalen-1-yl)methanone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(Naphthalen-1-yl)[4-(pentyloxy)naphthalen-1-yl]methanone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CRA13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SAB-378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432047-72-8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CBL(N)-2201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-1-(5-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naphthalen-1-yl-1-(5-fluoropentyl)-1H-indazol-3-yl-carboxylate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naphthalen-1-yl-1-(5-fluoropentyl)-1H-indazole-3-carboxylate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NM(N)-2201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23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21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FN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CBL-018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нафталин-1-ил-1-пентил-1H-индол-3-карбоксилат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naphthalen-1-yl(1-pentyl-1H-indole-3)-carboxylate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NM-018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="001C3DB9" w:rsidRPr="0004274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2365471-54-9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CBL-2201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нафталин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-1-(5-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карбоксилат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(naphthalen-1-yl)(1-(5-fluoropentyl)-1H-indol-3yl)-carboxylate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naphthalen-1-yl1-(5-fluoropentyl)-1H-indole-3-carboxylate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NM-2201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PB-22F, naphthalen-1-yl analog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MN-49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2042201-16-9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CBL-BZ-F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нафталин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-1-(4-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фторбензил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карбоксилат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naphthalen-1-yl 1-(4-fluorobenzyl)-1H-indol-3-yl-carboxylate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naphthalen-1-yl 1-(4-fluorobenzyl)-1H-indole-3-carboxylate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FDU-PB22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CBM(N)-018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N-(нафталин-1-ил)-1-пентил-1H-индазол-3-карбоксамид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N-(naphthalen-1-yl)-1-pentyl-1H-indazol-3-yl-carboxamide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N-(naphthalen-1-yl)-1-pentyl-1H-indazole-3-carboxamide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MN-18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CAS 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1391484-80-2 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CBM-018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N-(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нафталин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карбоксамид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N-(naphthalen-1-yl)-1-pentyl-1H-indol-3-yl-carboxamide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N-(naphthalen-1-yl)-1-pentyl-1H-indole-3-carboxamide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NNEI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MN-24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N-1-naphthalenyl-1-pentyl-1H-indole-3-carboxamide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1338925-11-3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CBM-2201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N-(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нафталин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)-1-(5-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карбоксамид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N-(naphthalen-1-yl)-1-(5-Fluoropentyl)-1H-indol-3-yl-carboxamide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5F-NNEI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1-(5-Fluoropentyl)-3-(naphthalen-1-ylcarbamoyl)indole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1-(5-Fluoropentyl)-N-(naphthalen-1-yl)-1H-indole-3-carboxamide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5-flouro-MN-24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5F-MN-24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MN-24F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O 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1445580-60-8 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СР-47, 497</w:t>
      </w:r>
    </w:p>
    <w:p w:rsidR="00B30F19" w:rsidRPr="00D7685C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2-[(1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R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,3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гидроксициклогексил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]-5-(2-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метилоктан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фенол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,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2 - [(1R, 3S) -3-hydroxycyclohexyl] -5- (2-methyloctan-2-yl) phenol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CP 47,497-C7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70434-82-1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СР-47,497-С6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2-[(1R,3S)-3-гидроксициклогексил]-5-(2-метилгептан-2-ил)фенол </w:t>
      </w:r>
    </w:p>
    <w:p w:rsidR="00B30F19" w:rsidRPr="00796BB5" w:rsidRDefault="00B30F19" w:rsidP="00796BB5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2-((1S,3R)-3-Hydroxycyclohexyl)-5-(1,1-dimethylhexyl)phenol</w:t>
      </w:r>
    </w:p>
    <w:p w:rsidR="00B30F19" w:rsidRPr="00796BB5" w:rsidRDefault="00B30F19" w:rsidP="00796BB5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Phenol, 5-(1,1-dimethylhexyl)-2-((1S,3R)-3-hydroxycyclohexyl)-</w:t>
      </w:r>
    </w:p>
    <w:p w:rsidR="00B30F19" w:rsidRPr="00796BB5" w:rsidRDefault="00B30F19" w:rsidP="00796BB5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Phenol, 5-(1,1-dimethylhexyl)-2-(3-hydroxycyclohexyl)-, (1S-cis)-</w:t>
      </w:r>
    </w:p>
    <w:p w:rsidR="00B30F19" w:rsidRPr="00796BB5" w:rsidRDefault="00B30F19" w:rsidP="00796BB5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UNII-DU5BQ63J05</w:t>
      </w:r>
    </w:p>
    <w:p w:rsidR="00B30F19" w:rsidRPr="00796BB5" w:rsidRDefault="00B30F19" w:rsidP="00796BB5">
      <w:pPr>
        <w:spacing w:after="0" w:line="24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132296-20-9 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CP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47,497-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2-[(1R,3S)-3-гидроксициклогексил]-5-(2-метилнонан-2-ил)фенол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2-[(1R,3S)-3-hydroxycyclohexyl]-5-(2-methylnonan-2-yl)phenol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2-[(1S,3S)-3-hydroxycyclohexyl]-5-(2-methylnonan-2-yl)phenol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70434-92-3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СР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-47,497-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9</w:t>
      </w:r>
    </w:p>
    <w:p w:rsidR="00B30F19" w:rsidRPr="00D7685C" w:rsidRDefault="00B30F19" w:rsidP="00796BB5">
      <w:pPr>
        <w:pStyle w:val="31"/>
        <w:rPr>
          <w:i/>
        </w:rPr>
      </w:pPr>
      <w:r w:rsidRPr="00D7685C">
        <w:rPr>
          <w:i/>
        </w:rPr>
        <w:t>2-[(1</w:t>
      </w:r>
      <w:r w:rsidRPr="00796BB5">
        <w:rPr>
          <w:i/>
        </w:rPr>
        <w:t>R</w:t>
      </w:r>
      <w:r w:rsidRPr="00D7685C">
        <w:rPr>
          <w:i/>
        </w:rPr>
        <w:t>,3</w:t>
      </w:r>
      <w:r w:rsidRPr="00796BB5">
        <w:rPr>
          <w:i/>
        </w:rPr>
        <w:t>S</w:t>
      </w:r>
      <w:r w:rsidRPr="00D7685C">
        <w:rPr>
          <w:i/>
        </w:rPr>
        <w:t>)-3-</w:t>
      </w:r>
      <w:r w:rsidRPr="00796BB5">
        <w:rPr>
          <w:i/>
          <w:lang w:val="ru-RU"/>
        </w:rPr>
        <w:t>гидроксициклогексил</w:t>
      </w:r>
      <w:r w:rsidRPr="00D7685C">
        <w:rPr>
          <w:i/>
        </w:rPr>
        <w:t>]-5-(2-</w:t>
      </w:r>
      <w:r w:rsidRPr="00796BB5">
        <w:rPr>
          <w:i/>
          <w:lang w:val="ru-RU"/>
        </w:rPr>
        <w:t>метилдекан</w:t>
      </w:r>
      <w:r w:rsidRPr="00D7685C">
        <w:rPr>
          <w:i/>
        </w:rPr>
        <w:t>-2-</w:t>
      </w:r>
      <w:r w:rsidRPr="00796BB5">
        <w:rPr>
          <w:i/>
          <w:lang w:val="ru-RU"/>
        </w:rPr>
        <w:t>ил</w:t>
      </w:r>
      <w:r w:rsidRPr="00D7685C">
        <w:rPr>
          <w:i/>
        </w:rPr>
        <w:t>)</w:t>
      </w:r>
      <w:r w:rsidRPr="00796BB5">
        <w:rPr>
          <w:i/>
          <w:lang w:val="ru-RU"/>
        </w:rPr>
        <w:t>фенол</w:t>
      </w:r>
      <w:r w:rsidRPr="00D7685C">
        <w:rPr>
          <w:i/>
        </w:rPr>
        <w:t xml:space="preserve"> </w:t>
      </w:r>
    </w:p>
    <w:p w:rsidR="00B30F19" w:rsidRPr="00D7685C" w:rsidRDefault="00B30F19" w:rsidP="00796BB5">
      <w:pPr>
        <w:pStyle w:val="31"/>
      </w:pPr>
      <w:r w:rsidRPr="00D7685C">
        <w:t>(</w:t>
      </w:r>
      <w:r w:rsidRPr="00796BB5">
        <w:t>C</w:t>
      </w:r>
      <w:r w:rsidRPr="00D7685C">
        <w:t>9)-</w:t>
      </w:r>
      <w:r w:rsidRPr="00796BB5">
        <w:t>Cp</w:t>
      </w:r>
      <w:r w:rsidRPr="00D7685C">
        <w:t xml:space="preserve"> 47,497; (</w:t>
      </w:r>
      <w:r w:rsidRPr="00796BB5">
        <w:t>C</w:t>
      </w:r>
      <w:r w:rsidRPr="00D7685C">
        <w:t>9)-</w:t>
      </w:r>
      <w:r w:rsidRPr="00796BB5">
        <w:t>CP</w:t>
      </w:r>
      <w:r w:rsidRPr="00D7685C">
        <w:t>-47497; 2-((1</w:t>
      </w:r>
      <w:r w:rsidRPr="00796BB5">
        <w:t>S</w:t>
      </w:r>
      <w:r w:rsidRPr="00D7685C">
        <w:t>,3</w:t>
      </w:r>
      <w:r w:rsidRPr="00796BB5">
        <w:t>R</w:t>
      </w:r>
      <w:r w:rsidRPr="00D7685C">
        <w:t>)-3-</w:t>
      </w:r>
      <w:r w:rsidRPr="00796BB5">
        <w:t>Hydroxycyclohexyl</w:t>
      </w:r>
      <w:r w:rsidRPr="00D7685C">
        <w:t>)-5-(1,1-</w:t>
      </w:r>
      <w:r w:rsidRPr="00796BB5">
        <w:t>dimethylnonyl</w:t>
      </w:r>
      <w:r w:rsidRPr="00D7685C">
        <w:t>)</w:t>
      </w:r>
      <w:r w:rsidRPr="00796BB5">
        <w:t>phenol</w:t>
      </w:r>
      <w:r w:rsidRPr="00D7685C">
        <w:t xml:space="preserve">; </w:t>
      </w:r>
      <w:r w:rsidRPr="00796BB5">
        <w:t>CP</w:t>
      </w:r>
      <w:r w:rsidRPr="00D7685C">
        <w:t>-47497, (</w:t>
      </w:r>
      <w:r w:rsidRPr="00796BB5">
        <w:t>C</w:t>
      </w:r>
      <w:r w:rsidRPr="00D7685C">
        <w:t xml:space="preserve">9); </w:t>
      </w:r>
      <w:r w:rsidRPr="00796BB5">
        <w:t>Phenol</w:t>
      </w:r>
      <w:r w:rsidRPr="00D7685C">
        <w:t>, 5-(1,1-</w:t>
      </w:r>
      <w:r w:rsidRPr="00796BB5">
        <w:t>dimethylnonyl</w:t>
      </w:r>
      <w:r w:rsidRPr="00D7685C">
        <w:t>)-2-((1</w:t>
      </w:r>
      <w:r w:rsidRPr="00796BB5">
        <w:t>S</w:t>
      </w:r>
      <w:r w:rsidRPr="00D7685C">
        <w:t>,3</w:t>
      </w:r>
      <w:r w:rsidRPr="00796BB5">
        <w:t>R</w:t>
      </w:r>
      <w:r w:rsidRPr="00D7685C">
        <w:t>)-3-</w:t>
      </w:r>
      <w:r w:rsidRPr="00796BB5">
        <w:t>hydroxycyclohexyl</w:t>
      </w:r>
      <w:r w:rsidRPr="00D7685C">
        <w:t xml:space="preserve">)-; </w:t>
      </w:r>
      <w:r w:rsidRPr="00796BB5">
        <w:t>Phenol</w:t>
      </w:r>
      <w:r w:rsidRPr="00D7685C">
        <w:t>, 5-(1,1-</w:t>
      </w:r>
      <w:r w:rsidRPr="00796BB5">
        <w:t>dimethylnonyl</w:t>
      </w:r>
      <w:r w:rsidRPr="00D7685C">
        <w:t>)-2-(3-</w:t>
      </w:r>
      <w:r w:rsidRPr="00796BB5">
        <w:t>hydroxycyclohexyl</w:t>
      </w:r>
      <w:r w:rsidRPr="00D7685C">
        <w:t>)-, (1</w:t>
      </w:r>
      <w:r w:rsidRPr="00796BB5">
        <w:t>S</w:t>
      </w:r>
      <w:r w:rsidRPr="00D7685C">
        <w:t>-</w:t>
      </w:r>
      <w:r w:rsidRPr="00796BB5">
        <w:t>cis</w:t>
      </w:r>
      <w:r w:rsidRPr="00D7685C">
        <w:t xml:space="preserve">)-; </w:t>
      </w:r>
      <w:r w:rsidRPr="00796BB5">
        <w:t>UNII</w:t>
      </w:r>
      <w:r w:rsidRPr="00D7685C">
        <w:t>-7</w:t>
      </w:r>
      <w:r w:rsidRPr="00796BB5">
        <w:t>W</w:t>
      </w:r>
      <w:r w:rsidRPr="00D7685C">
        <w:t>96</w:t>
      </w:r>
      <w:r w:rsidRPr="00796BB5">
        <w:t>Y</w:t>
      </w:r>
      <w:r w:rsidRPr="00D7685C">
        <w:t>4</w:t>
      </w:r>
      <w:r w:rsidRPr="00796BB5">
        <w:t>OF</w:t>
      </w:r>
      <w:r w:rsidRPr="00D7685C">
        <w:t>1</w:t>
      </w:r>
      <w:r w:rsidRPr="00796BB5">
        <w:t>O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rPr>
          <w:lang w:val="ru-RU"/>
        </w:rPr>
        <w:t>С</w:t>
      </w:r>
      <w:r w:rsidRPr="00796BB5">
        <w:rPr>
          <w:rStyle w:val="22"/>
          <w:rFonts w:eastAsiaTheme="minorHAnsi"/>
          <w:sz w:val="28"/>
          <w:szCs w:val="28"/>
          <w:lang w:val="ru-RU"/>
        </w:rPr>
        <w:t>23</w:t>
      </w:r>
      <w:r w:rsidRPr="00796BB5">
        <w:rPr>
          <w:lang w:val="ru-RU"/>
        </w:rPr>
        <w:t>Н</w:t>
      </w:r>
      <w:r w:rsidRPr="00796BB5">
        <w:rPr>
          <w:rStyle w:val="22"/>
          <w:rFonts w:eastAsiaTheme="minorHAnsi"/>
          <w:sz w:val="28"/>
          <w:szCs w:val="28"/>
          <w:lang w:val="ru-RU"/>
        </w:rPr>
        <w:t>38</w:t>
      </w:r>
      <w:r w:rsidRPr="00796BB5">
        <w:rPr>
          <w:lang w:val="ru-RU"/>
        </w:rPr>
        <w:t>О</w:t>
      </w:r>
      <w:r w:rsidRPr="00796BB5">
        <w:rPr>
          <w:rStyle w:val="22"/>
          <w:rFonts w:eastAsiaTheme="minorHAnsi"/>
          <w:sz w:val="28"/>
          <w:szCs w:val="28"/>
          <w:lang w:val="ru-RU"/>
        </w:rPr>
        <w:t>2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134308-14-8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EAM-2201 (JWH-210-F) 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[1-(5-фторпентил)-1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-индол-3-ил](4-этилнафталин-1-ил)метанон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(4-ethyl-1-naphthalenyl)[1-(5-fluoropentyl)-1H-indol-3-yl]-methanone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[1-(5-fluoropentyl)-1H-indol-3-yl](4-ethyl-1-naphthalenyl)-methanone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JWH-210 N-(5-fluoropentyl) analog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AM2201 4-ethylnaphthyl analog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FNO</w:t>
      </w:r>
    </w:p>
    <w:p w:rsidR="00B30F19" w:rsidRPr="00796BB5" w:rsidRDefault="00B30F19" w:rsidP="00796BB5">
      <w:pPr>
        <w:pStyle w:val="31"/>
      </w:pPr>
      <w:r w:rsidRPr="00796BB5">
        <w:t>CAS 1364933-60-7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HU-210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(6аR,10аR)-9-(гидроксиметил)-6,6-диметил-3-(2-метилоктан-2-ил)-</w:t>
      </w: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  <w:lang w:val="ky-KG"/>
        </w:rPr>
        <w:t>6а,7,10,10а-тетрагидро-6H-бензо[c]хромен-1-ол, 11-гидроки-</w:t>
      </w: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Δ</w:t>
      </w: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  <w:lang w:val="ky-KG"/>
        </w:rPr>
        <w:t xml:space="preserve">8-ТГК-ДМГ,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(6aR,10aR)-9-(Hydroxymethyl)-6,6-dimethyl-3-(2-methyloctan-2-yl)-6a,7,10,10a-tetrahydrobenzo[c]chromen-1-ol; (6aR,10aR)-3-(1,1'-dimethylheptyl)-6a,7,10,10a-tetrahydro-1-hydroxy-6,6-dimethyl-6H-dibenzo[b,d]pyran-9-methanol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112830-95-2</w:t>
      </w:r>
    </w:p>
    <w:p w:rsidR="003B38EF" w:rsidRPr="00796BB5" w:rsidRDefault="003B38EF" w:rsidP="00796BB5">
      <w:pPr>
        <w:pStyle w:val="31"/>
        <w:rPr>
          <w:lang w:val="ky-KG"/>
        </w:rPr>
      </w:pPr>
    </w:p>
    <w:p w:rsidR="003B38EF" w:rsidRPr="00115042" w:rsidRDefault="003B38EF" w:rsidP="00796BB5">
      <w:pPr>
        <w:pStyle w:val="31"/>
        <w:rPr>
          <w:b/>
          <w:bCs/>
          <w:lang w:val="ky-KG"/>
        </w:rPr>
      </w:pPr>
      <w:r w:rsidRPr="00115042">
        <w:rPr>
          <w:b/>
          <w:bCs/>
          <w:lang w:val="ky-KG"/>
        </w:rPr>
        <w:t>JWH-17</w:t>
      </w:r>
    </w:p>
    <w:p w:rsidR="003B38EF" w:rsidRPr="00115042" w:rsidRDefault="003B38EF" w:rsidP="00796BB5">
      <w:pPr>
        <w:pStyle w:val="31"/>
        <w:rPr>
          <w:i/>
          <w:iCs/>
          <w:lang w:val="ky-KG"/>
        </w:rPr>
      </w:pPr>
      <w:r w:rsidRPr="00115042">
        <w:rPr>
          <w:i/>
          <w:iCs/>
          <w:lang w:val="ky-KG"/>
        </w:rPr>
        <w:t>(E)-1-[1-(нафталин-1- илметилиден)-1H-инден-3- ил]пентан</w:t>
      </w:r>
    </w:p>
    <w:p w:rsidR="00B30F19" w:rsidRPr="00796BB5" w:rsidRDefault="00B30F19" w:rsidP="00796BB5">
      <w:pPr>
        <w:pStyle w:val="31"/>
        <w:rPr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JWH(N)-018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(нафталин-1-ил)(1-пентил-1H-индазол-3-ил)метанон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(Naphthalen-1-yl)(1-pentyl-1H-indazol-3-yl)methanone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JWH-018 indazole analog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3-(1-Naphthoyl)-1-pentylindazole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(Naphthalen-1-yl)(1-pentyl-1H-indazol-3-yl)methanone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THJ-018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LTI-502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1364933-55-0</w:t>
      </w:r>
    </w:p>
    <w:p w:rsidR="00B30F19" w:rsidRPr="00796BB5" w:rsidRDefault="00B30F19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JWH-007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(2-метил-1-пентил-1H-индол-3-ил)(нафталин-1-ил)метанон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(2-methyl-1-pentyl-1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-indol-3-yl)(naphthalen-1-yl)methanone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1-pentyl-2-methyl-3-(1-naphthoyl)indole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lastRenderedPageBreak/>
        <w:t>CAS 155471-10-6</w:t>
      </w:r>
    </w:p>
    <w:p w:rsidR="00B30F19" w:rsidRPr="00796BB5" w:rsidRDefault="00B30F19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JWH-019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гексил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нафталин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(1-hexyl-1H-indol-3-yl)(naphthalen-1-yl)methanone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1-hexyl-3-(naphthalen-1-oyl)indole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 xml:space="preserve">CAS 209414-08-4 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JWH-073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бутил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нафталин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(naphthalen-1-yl)-(1-butyl-1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-indol-3-yl)methanone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1-Butyl-3-(1-naphthoyl)indole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(1-butyl-1H-indol-3yl)(naphthel-1-yl)methanone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(1-butyl-1H-indol-3-yl)-1-naphthalenyl-methanone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>CAS 208987-48-8</w:t>
      </w:r>
    </w:p>
    <w:p w:rsidR="00B30F19" w:rsidRPr="00796BB5" w:rsidRDefault="00B30F19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JWH-081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метоксинафталин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4-methoxynaphthalen-1-yl-(1-pentyl-1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-indol-3-yl)methanone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 3-(4-Methoxy-1-naphthoyl)-1-pentylindole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(4-Methoxynaphthalen-1-yl)(1-pentyl-1H-indol-3-yl)methanone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1-pentyl-3-(4-methoxy-1-naphthoyl)indole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4-Methoxynaphthalen-1-yl-(1-pentylindol-3-yl)methanone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>210179-46-7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JWH-098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(2-метил-1-пентил-1H-индол-3-ил)(4-метоксинафталин-1-ил)метанон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4-methoxynaphthalen-1-yl-(1-pentyl-2-methyl-1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-indol-3-yl)methanone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 316189-74-9</w:t>
      </w:r>
    </w:p>
    <w:p w:rsidR="00843768" w:rsidRPr="00796BB5" w:rsidRDefault="00843768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JWH-116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нафталин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(2-ethyl-1-pentyl-1H-indol-3-yl)-1-naphthalen-1-yl-methanone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2-Ethyl-1-pentyl-1H-indol-3-yl)-1-naphthalenyl-methanone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>CAS 619294-64-3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JWH-122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метилнафталин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(4-methyl-naphthalen-1-yl)-(1-pentyl-1H-indol-3-yl)methanone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1-pentyl-3-(4-methyl-1-naphthoyl)indole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4-methylnaphthalen-1-yl-(1-pentylindol-3-yl)methanone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JWH-122 (1-pentyl-3-(4-methyl-1-napthoyl)indole)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(4-methyl-1-naphthyl)-(1-pentylindol-3-yl)methanone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 xml:space="preserve">CAS 619294-47-2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JWH-122-F (MAM-2201)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(4-метилнафталин-1-ил)[1-(5-фторпентил)-1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-индол-3-ил]метанон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(1-(5-fluoropentyl)-1H-indol-3-yl)(4-methyl-1-naphthalen-yl)-methanone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AM2201 4-methylnaphthyl analog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JWH-122 N-(5-fluoropentyl) analog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 [1-(5-fluoropentyl)-1H-indol-3-yl](4-methyl-1-naphthalenyl)-methanone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1354631-24-5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-149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(4-метилнафталин-1-ил)(2-метил-1-пентил-1H-индол-3-ил)метанон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(4-methyl-naphthalen-1-yl)(2-methyl-1-pentyl-1H-indol-3-yl)methanone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(4-Methyl-1-naphthalenyl)(2-methyl-1-pentyl-1H-indol-3-yl)-methanone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>CAS 548461-82-1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JWH-175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3-(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нафталин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илметил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(1-pentylindol-3-yl)naphthalen-1-ylmethane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3-(naphthalen-1-ylmethyl)-1-pentyl-1H-indole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619294-35-8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pStyle w:val="31"/>
        <w:rPr>
          <w:b/>
          <w:lang w:val="ru-RU"/>
        </w:rPr>
      </w:pPr>
      <w:r w:rsidRPr="00796BB5">
        <w:rPr>
          <w:b/>
        </w:rPr>
        <w:t>JWH</w:t>
      </w:r>
      <w:r w:rsidRPr="00796BB5">
        <w:rPr>
          <w:b/>
          <w:lang w:val="ru-RU"/>
        </w:rPr>
        <w:t>-176</w:t>
      </w:r>
    </w:p>
    <w:p w:rsidR="00B30F19" w:rsidRPr="00796BB5" w:rsidRDefault="00B30F19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>(Е)-1-[1-(нафталин-1-илметилиден)-1Н-инден-3-ил]пентан</w:t>
      </w:r>
    </w:p>
    <w:p w:rsidR="00B30F19" w:rsidRPr="00796BB5" w:rsidRDefault="00B30F19" w:rsidP="00796BB5">
      <w:pPr>
        <w:pStyle w:val="31"/>
      </w:pPr>
      <w:r w:rsidRPr="00796BB5">
        <w:t>1-((E)-(3-Pentyl-1H-inden-1-ylidene)methyl)naphthalene; JWH-176; Naphthalene, 1-((E)-(3-pentyl-1H-inden-1-ylidene)methyl)-; UNII-VA60GT97BB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sz w:val="28"/>
          <w:szCs w:val="28"/>
          <w:lang w:val="ru-RU"/>
        </w:rPr>
        <w:t>25</w:t>
      </w:r>
      <w:r w:rsidRPr="00796BB5">
        <w:t>H</w:t>
      </w:r>
      <w:r w:rsidRPr="00796BB5">
        <w:rPr>
          <w:rStyle w:val="22"/>
          <w:rFonts w:eastAsiaTheme="minorHAnsi"/>
          <w:sz w:val="28"/>
          <w:szCs w:val="28"/>
          <w:lang w:val="ru-RU"/>
        </w:rPr>
        <w:t>24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619294-62-1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-182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(1-пентил-1H-индол-3-ил)(4-пропилнафталин-1-ил)метанон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4-ethylnaphthalen-1-yl-(1-pentyl-1H-indol-3-yl)methanone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4-propylnaphthalen-1-yl-(1-pentylindol-3-yl)methanone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824960-02-3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-184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3-[(4-метилнафталин-1-ил)метил]-1-пентил-1H-индол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1-пентил-1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-индол-3-ил-(4-метил-1-нафтил)метан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619294-37-0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-185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3-[(4-метоксинафталин-1-ил)метил]-1-пентил-1H-индол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1-пентил-1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-индол-3-ил-(4-метокси-1-нафтил)метан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619294-39-2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-192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3-[(4-метилнафталин-1-ил)метил]-1-(2-морфолин-4-илэтил)-1H-индол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(4-метилнафталин-1-ил){1-[2-(4-морфолино)этил]-1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-индол-3-ил}метан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Hlk70085346"/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bookmarkEnd w:id="11"/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-193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(4-метилнафталин-1-ил)[1-(2-морфолин-4-илэтил)-1H-индол-3-ил]метанон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(1-(2-morpholin-4-ylethyl)-1H-indol-3-yl)-4-methylnaphthalen-1-ylmethanone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(4-Methyl-1-naphthalenyl)[1-[2-(4-morpholinyl)ethyl]-1H-indol-3-yl]-methanone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B30F19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133438-58-1</w:t>
      </w:r>
    </w:p>
    <w:p w:rsidR="001C3DB9" w:rsidRPr="00796BB5" w:rsidRDefault="001C3DB9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-194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2-метил-3-[(4-метилнафталин-1-ил)метил]-1-пентил-1H-индол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2-метил-1-пентил-1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-индол-3-ил-(4-метил-1-нафтил)метан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:rsidR="00032331" w:rsidRPr="00796BB5" w:rsidRDefault="00032331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-195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1-(2-морфолин-4-илэтил)-3-(нафталин-1-илметил)-1H-индол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{1-[2-(4-морфолино)этил]-1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-индол-3-ил}(нафталин-1-ил)метан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-196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2-метил-3-(нафталин-1-илметил)-1-пентил-1H-индол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2-метил-1-пентил-1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-индол-3-ил-(1-нафтил)метан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619294-41-6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JWH-197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lastRenderedPageBreak/>
        <w:t>2-метил-3-[(4-метоксинафталин-1-ил)метил]-1-пентил-1H-индол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2-methyl-1-pentyl-1H-indol-3-yl-(4-methoxy-1-naphthyl)methane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JWH-198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метоксинафталин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)[1-(2-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морфолин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илэтил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(1-(2-morpholin-4-ylethyl)indol-3-yl)-4-methoxynaphthalen-1-ylmethanone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(4-Methoxy-1-naphthalenyl)[1-[2-(4-morpholinyl)ethyl]-1H-indol-3-yl]-methanone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</w:p>
    <w:p w:rsidR="00B30F19" w:rsidRPr="00796BB5" w:rsidRDefault="00B30F19" w:rsidP="00796BB5">
      <w:pPr>
        <w:pStyle w:val="31"/>
      </w:pPr>
      <w:r w:rsidRPr="00796BB5">
        <w:t xml:space="preserve">CAS 166599-76-4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JWH-199</w:t>
      </w:r>
    </w:p>
    <w:p w:rsidR="00B30F19" w:rsidRPr="00F736AD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3-[(4-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метоксинафталин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]-1-(2-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морфолин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илэтил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(4-метокси-1-нафтил){1-[2-(4-морфолино)этил]-1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-индол-3-ил}метан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-200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[1-(2-морфолин-4-илэтил)-1H-индол-3-ил](нафталин-1-ил)метанон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(1-(2-morpholin-4-ylethyl)-1H-indol-3-yl)-naphthalen-1-yl-methanone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(1-(2-morpholin-4-ylethyl)indol-3-yl)-naphthalen-1-ylmethanone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1-[2-(4-Morpholinyl)ethyl]-3-(1-naphthoyl)indole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 103610-04-4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115042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JWH-203</w:t>
      </w:r>
      <w:r w:rsidR="004D64DE" w:rsidRPr="0011504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="004D64DE"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фенилацетилиндол</w:t>
      </w:r>
      <w:r w:rsidR="004D64DE" w:rsidRPr="0011504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</w:p>
    <w:p w:rsidR="00B30F19" w:rsidRPr="00F736AD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1-(1-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)-2-(2-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хлорфенил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этанон</w:t>
      </w:r>
    </w:p>
    <w:p w:rsidR="004D64DE" w:rsidRPr="00796BB5" w:rsidRDefault="004D64DE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ky-KG"/>
        </w:rPr>
        <w:t>1-пентил-3-(2-хлорфенилацетил)</w:t>
      </w:r>
      <w:r w:rsidRPr="00796BB5">
        <w:rPr>
          <w:rStyle w:val="aa"/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ky-KG"/>
        </w:rPr>
        <w:t>индол</w:t>
      </w:r>
    </w:p>
    <w:p w:rsidR="004D64DE" w:rsidRPr="00F736AD" w:rsidRDefault="004D64DE" w:rsidP="00796BB5">
      <w:pPr>
        <w:pStyle w:val="31"/>
      </w:pPr>
      <w:r w:rsidRPr="00796BB5">
        <w:rPr>
          <w:lang w:val="ky-KG"/>
        </w:rPr>
        <w:t>2-(2-chlorophenyl)-1-(1-pentylindol-3-yl)ethenone; JWH-203</w:t>
      </w:r>
    </w:p>
    <w:p w:rsidR="004D64DE" w:rsidRPr="00115042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2-(2-chlorophenyl)-1-(1-pentyl-1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-indol-3-yl)ethanone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1-pentyl-3-(2-chlorophenylacetyl)indole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ClNO</w:t>
      </w:r>
    </w:p>
    <w:p w:rsidR="00B30F19" w:rsidRPr="00796BB5" w:rsidRDefault="00B30F19" w:rsidP="00796BB5">
      <w:pPr>
        <w:pStyle w:val="31"/>
      </w:pPr>
      <w:r w:rsidRPr="00796BB5">
        <w:t>CAS 864445-54-5</w:t>
      </w:r>
    </w:p>
    <w:p w:rsidR="004D64DE" w:rsidRPr="00796BB5" w:rsidRDefault="004D64DE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JWH-206</w:t>
      </w:r>
    </w:p>
    <w:p w:rsidR="00B30F19" w:rsidRPr="00F736AD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1-(1-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)-2-(4-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хлорфенил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2-(4-chlorophenyl)-1-(1-pentyl-1H-indol-3-yl)-ethanone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2-(4-chlorophenyl)-1-(1-pentyl-1H-indol-3-yl)-ethanone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JWH-203 4-chloro isomer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JWH-203 4-chlorophenyl isomer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ClNO</w:t>
      </w:r>
    </w:p>
    <w:p w:rsidR="00B30F19" w:rsidRPr="00796BB5" w:rsidRDefault="00B30F19" w:rsidP="00796BB5">
      <w:pPr>
        <w:pStyle w:val="31"/>
      </w:pPr>
      <w:r w:rsidRPr="00796BB5">
        <w:t>CAS 824959-81-1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lastRenderedPageBreak/>
        <w:t>JWH-210</w:t>
      </w:r>
    </w:p>
    <w:p w:rsidR="00B30F19" w:rsidRPr="00F736AD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)(4-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этилнафталин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4-ethylnaphthalen-1-yl-(1-pentylindol-3-yl)methanone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1-pentyl-3-(4-ethyl-1-naphthoyl)indole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>CAS 824959-81-1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JWH-234</w:t>
      </w:r>
    </w:p>
    <w:p w:rsidR="00B30F19" w:rsidRPr="00F736AD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)(7-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этилнафталин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(7-ethylnaphthalen-1-yl)(1-pentyl-1H-indol-3-yl)methanone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JWH-210 7-ethylnaphthyl isomer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>CAS 824960-64-7</w:t>
      </w:r>
    </w:p>
    <w:p w:rsidR="00B30F19" w:rsidRPr="00796BB5" w:rsidRDefault="00B30F19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JWH-237</w:t>
      </w:r>
    </w:p>
    <w:p w:rsidR="00B30F19" w:rsidRPr="00F736AD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1-(1-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)-2-(3-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хлорфенил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2-(3-chlorophenyl)-1-(1-pentyl-1H-indol-3-yl)-ethanone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JWH-203 3-chlorophenyl isomer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JWH-203 3-chloro isomer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ClNO</w:t>
      </w:r>
    </w:p>
    <w:p w:rsidR="00B30F19" w:rsidRPr="00796BB5" w:rsidRDefault="00B30F19" w:rsidP="00796BB5">
      <w:pPr>
        <w:pStyle w:val="31"/>
      </w:pPr>
      <w:r w:rsidRPr="00796BB5">
        <w:t>CAS 864445-56-7</w:t>
      </w:r>
    </w:p>
    <w:p w:rsidR="00B30F19" w:rsidRPr="00796BB5" w:rsidRDefault="00B30F19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JWH-250</w:t>
      </w:r>
    </w:p>
    <w:p w:rsidR="00B30F19" w:rsidRPr="00F736AD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2-(2-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метоксифенил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2-(2-methoxyphenyl)-1-(1-pentyl-1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-indol-3-yl)ethanone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1-pentyl-3-(2-methoxyphenylacetyl)indole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2-(2-methoxyphenyl)-1-(1-pentylindol-3-yl)ethanone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 864445-43-2</w:t>
      </w:r>
    </w:p>
    <w:p w:rsidR="00B30F19" w:rsidRPr="00796BB5" w:rsidRDefault="00B30F19" w:rsidP="00796BB5">
      <w:pPr>
        <w:pStyle w:val="31"/>
      </w:pPr>
    </w:p>
    <w:p w:rsidR="00B30F19" w:rsidRPr="00D7685C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D768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-251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2-(2-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метилфенил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2-(2-methylphenyl)-1-(1-pentyl-1H-indol-3-yl)ethanone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2-(2-Methylphenyl)-1-(1-pentylindol-3-yl)ethanone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1-pentyl-3-(2-methylphenylacetyl)indole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>CAS 864445-39-6</w:t>
      </w:r>
    </w:p>
    <w:p w:rsidR="00B30F19" w:rsidRPr="00796BB5" w:rsidRDefault="00B30F19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JWH-307</w:t>
      </w:r>
    </w:p>
    <w:p w:rsidR="00B30F19" w:rsidRPr="00F736AD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нафталин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)[1-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-5-(2-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фторфенил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пиррол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(5-(2-fluorophenyl)-1-pentyl-1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-pyrrol-3-yl)-(naphthalen-1-yl)methanone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(5-(2-fluorophenyl)-1-pentyl-1H-pyrrol-3-yl)(naphthalen-1-yl)methanone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FNO</w:t>
      </w:r>
    </w:p>
    <w:p w:rsidR="00B30F19" w:rsidRPr="00D7685C" w:rsidRDefault="00B30F19" w:rsidP="00796BB5">
      <w:pPr>
        <w:pStyle w:val="31"/>
      </w:pPr>
      <w:r w:rsidRPr="00796BB5">
        <w:t>CAS</w:t>
      </w:r>
      <w:r w:rsidRPr="00D7685C">
        <w:t xml:space="preserve"> 914458-26-7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lastRenderedPageBreak/>
        <w:t>JWH-370</w:t>
      </w:r>
    </w:p>
    <w:p w:rsidR="00B30F19" w:rsidRPr="00D7685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[5-(2-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метилфенил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пиррол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](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нафталин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D768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[5-(2-methylphenyl)-1-pentyl-1H-pyrrol-3-yl]-1-naphthalenyl-methanone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naphthalen-1-yl(1-pentyl-5-o-tolyl-1H-pyrrol-3-yl)methanone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[2-(2-Methylphenyl)-1-pentyl-1H-4-yl](naphtalen-1-yl)methanone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5-(2-Methylphenyl)-1-pentyl-3-(1-naphthoyl)pyrrole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[5-(2-Methylphenyl)-1-pentyl-1H-pyrrol-3-yl](naphthalen-1-yl)methanone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5-(2-Methylphenyl)-2-(1-naphthoyl)-1-pentylpyrrole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>CAS 914458-22-3</w:t>
      </w:r>
    </w:p>
    <w:p w:rsidR="00B30F19" w:rsidRPr="00796BB5" w:rsidRDefault="00B30F19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MBA(N)-2201 (AB-PINACA-F)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N-(1-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карбамоил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метилпроп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)-1-(5-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индазол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карбоксамид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N-(1-Amino-3-methyl-1-oxobutan-2-yl)-1-(5-fluoropentyl)-1H-indazol-3-yl-carboxamide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AB-PINACA-F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5F-AB-PINACA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MBA(N)-2201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N-(1-Amino-3-methyl-1-oxobutan-2-yl)-1-(5-fluoropentyl)-1H-indazole-3-carboxamide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N-(1-Carbamoyl-2-methylprop-1-yl)-1-(5-fluoropentyl)-1H-indazole-3-carboxamide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AB-FPINACA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CAS1801338-26-0</w:t>
      </w:r>
    </w:p>
    <w:p w:rsidR="00137793" w:rsidRPr="00796BB5" w:rsidRDefault="00137793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MBA-2201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N-(1-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карбамоил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метилпроп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)-1-(5-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карбоксамид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N-(1-Carbamoyl-2-methylprop-1-yl)-1-(5-fluoropentyl)-1H-indol-3-yl-carboxamide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N-(1-Amino-3-methyl-1-oxobutan-2-yl)-1-(5-fluoropentyl)-1H-indole-3-carboxamide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N-(1-Carbamoyl-2-methylprop-1-yl)-1-(5-fluoropentyl)-1H-indol-3-carboxamide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5F-ABICA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ABICA-F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5-fluoro-ABICA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3E5A3A" w:rsidRPr="00796BB5" w:rsidRDefault="003E5A3A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MDAI</w:t>
      </w:r>
    </w:p>
    <w:p w:rsidR="00B30F19" w:rsidRPr="00796BB5" w:rsidRDefault="00B30F19" w:rsidP="00796BB5">
      <w:pPr>
        <w:spacing w:after="0" w:line="240" w:lineRule="auto"/>
        <w:textAlignment w:val="top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5,6-Methylenedioxy-2-aminoindane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="003E5A3A"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6-Methylenedioxy-2-aminoindane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6,7-Dihydro-5H-indeno(5,6-d)-1,3-dioxol-6-amine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UNII-0DMJ6G3XBF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5H-Indeno(5,6-d)-1,3-dioxol-6-amine, 6,7-dihydro-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132741-81-2</w:t>
      </w:r>
    </w:p>
    <w:p w:rsidR="00B30F19" w:rsidRPr="00796BB5" w:rsidRDefault="00B30F19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MDMB(N)-073-F</w:t>
      </w:r>
    </w:p>
    <w:p w:rsidR="00B30F19" w:rsidRPr="00796BB5" w:rsidRDefault="00B30F19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 xml:space="preserve">Метил-3,3-диметил-2-1-(4-фторбутил)-1Н-индазол-3-карбоксамидо бутаноат; 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rPr>
          <w:lang w:val="ru-RU"/>
        </w:rPr>
        <w:lastRenderedPageBreak/>
        <w:t>5-</w:t>
      </w:r>
      <w:r w:rsidRPr="00796BB5">
        <w:t>Fluoro</w:t>
      </w:r>
      <w:r w:rsidRPr="00796BB5">
        <w:rPr>
          <w:lang w:val="ru-RU"/>
        </w:rPr>
        <w:t>-</w:t>
      </w:r>
      <w:r w:rsidRPr="00796BB5">
        <w:t>adb</w:t>
      </w:r>
      <w:r w:rsidRPr="00796BB5">
        <w:rPr>
          <w:lang w:val="ru-RU"/>
        </w:rPr>
        <w:t>, 5</w:t>
      </w:r>
      <w:r w:rsidRPr="00796BB5">
        <w:t>F</w:t>
      </w:r>
      <w:r w:rsidRPr="00796BB5">
        <w:rPr>
          <w:lang w:val="ru-RU"/>
        </w:rPr>
        <w:t>-</w:t>
      </w:r>
      <w:r w:rsidRPr="00796BB5">
        <w:t>ADB</w:t>
      </w:r>
      <w:r w:rsidRPr="00796BB5">
        <w:rPr>
          <w:lang w:val="ru-RU"/>
        </w:rPr>
        <w:t>; 5</w:t>
      </w:r>
      <w:r w:rsidRPr="00796BB5">
        <w:t>F</w:t>
      </w:r>
      <w:r w:rsidRPr="00796BB5">
        <w:rPr>
          <w:lang w:val="ru-RU"/>
        </w:rPr>
        <w:t>-</w:t>
      </w:r>
      <w:r w:rsidRPr="00796BB5">
        <w:t>MDMB</w:t>
      </w:r>
      <w:r w:rsidRPr="00796BB5">
        <w:rPr>
          <w:lang w:val="ru-RU"/>
        </w:rPr>
        <w:t>-</w:t>
      </w:r>
      <w:r w:rsidRPr="00796BB5">
        <w:t>PINACA</w:t>
      </w:r>
      <w:r w:rsidRPr="00796BB5">
        <w:rPr>
          <w:lang w:val="ru-RU"/>
        </w:rPr>
        <w:t xml:space="preserve">; </w:t>
      </w:r>
      <w:r w:rsidRPr="00796BB5">
        <w:t>Methyl</w:t>
      </w:r>
      <w:r w:rsidRPr="00796BB5">
        <w:rPr>
          <w:lang w:val="ru-RU"/>
        </w:rPr>
        <w:t xml:space="preserve"> (</w:t>
      </w:r>
      <w:r w:rsidRPr="00796BB5">
        <w:t>S</w:t>
      </w:r>
      <w:r w:rsidRPr="00796BB5">
        <w:rPr>
          <w:lang w:val="ru-RU"/>
        </w:rPr>
        <w:t>)-2-(1-(5-</w:t>
      </w:r>
      <w:r w:rsidRPr="00796BB5">
        <w:t>fluoropentyl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indazole</w:t>
      </w:r>
      <w:r w:rsidRPr="00796BB5">
        <w:rPr>
          <w:lang w:val="ru-RU"/>
        </w:rPr>
        <w:t>-3-</w:t>
      </w:r>
      <w:r w:rsidRPr="00796BB5">
        <w:t>carboxamido</w:t>
      </w:r>
      <w:r w:rsidRPr="00796BB5">
        <w:rPr>
          <w:lang w:val="ru-RU"/>
        </w:rPr>
        <w:t>)-3,3-</w:t>
      </w:r>
      <w:r w:rsidRPr="00796BB5">
        <w:t>dimethylbutanoate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-((1-(5-</w:t>
      </w:r>
      <w:r w:rsidRPr="00796BB5">
        <w:t>fluoropentyl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</w:t>
      </w:r>
      <w:r w:rsidRPr="00796BB5">
        <w:rPr>
          <w:lang w:val="ru-RU"/>
        </w:rPr>
        <w:t>-3-</w:t>
      </w:r>
      <w:r w:rsidRPr="00796BB5">
        <w:t>yl</w:t>
      </w:r>
      <w:r w:rsidRPr="00796BB5">
        <w:rPr>
          <w:lang w:val="ru-RU"/>
        </w:rPr>
        <w:t>)</w:t>
      </w:r>
      <w:r w:rsidRPr="00796BB5">
        <w:t>carbonyl</w:t>
      </w:r>
      <w:r w:rsidRPr="00796BB5">
        <w:rPr>
          <w:lang w:val="ru-RU"/>
        </w:rPr>
        <w:t>)-3-</w:t>
      </w:r>
      <w:r w:rsidRPr="00796BB5">
        <w:t>methyl</w:t>
      </w:r>
      <w:r w:rsidRPr="00796BB5">
        <w:rPr>
          <w:lang w:val="ru-RU"/>
        </w:rPr>
        <w:t>-</w:t>
      </w:r>
      <w:r w:rsidRPr="00796BB5">
        <w:t>D</w:t>
      </w:r>
      <w:r w:rsidRPr="00796BB5">
        <w:rPr>
          <w:lang w:val="ru-RU"/>
        </w:rPr>
        <w:t>-</w:t>
      </w:r>
      <w:r w:rsidRPr="00796BB5">
        <w:t>valine</w:t>
      </w:r>
      <w:r w:rsidRPr="00796BB5">
        <w:rPr>
          <w:lang w:val="ru-RU"/>
        </w:rPr>
        <w:t xml:space="preserve"> </w:t>
      </w:r>
      <w:r w:rsidRPr="00796BB5">
        <w:t>methyl</w:t>
      </w:r>
      <w:r w:rsidRPr="00796BB5">
        <w:rPr>
          <w:lang w:val="ru-RU"/>
        </w:rPr>
        <w:t xml:space="preserve"> </w:t>
      </w:r>
      <w:r w:rsidRPr="00796BB5">
        <w:t>ester</w:t>
      </w:r>
      <w:r w:rsidRPr="00796BB5">
        <w:rPr>
          <w:lang w:val="ru-RU"/>
        </w:rPr>
        <w:t xml:space="preserve">; </w:t>
      </w:r>
      <w:r w:rsidRPr="00796BB5">
        <w:t>UNII</w:t>
      </w:r>
      <w:r w:rsidRPr="00796BB5">
        <w:rPr>
          <w:lang w:val="ru-RU"/>
        </w:rPr>
        <w:t>-</w:t>
      </w:r>
      <w:r w:rsidRPr="00796BB5">
        <w:t>UN</w:t>
      </w:r>
      <w:r w:rsidRPr="00796BB5">
        <w:rPr>
          <w:lang w:val="ru-RU"/>
        </w:rPr>
        <w:t>52</w:t>
      </w:r>
      <w:r w:rsidRPr="00796BB5">
        <w:t>BPP</w:t>
      </w:r>
      <w:r w:rsidRPr="00796BB5">
        <w:rPr>
          <w:lang w:val="ru-RU"/>
        </w:rPr>
        <w:t>7</w:t>
      </w:r>
      <w:r w:rsidRPr="00796BB5">
        <w:t>RB</w:t>
      </w:r>
      <w:r w:rsidRPr="00796BB5">
        <w:rPr>
          <w:lang w:val="ru-RU"/>
        </w:rPr>
        <w:t xml:space="preserve">; </w:t>
      </w:r>
      <w:r w:rsidRPr="00796BB5">
        <w:t>Valine</w:t>
      </w:r>
      <w:r w:rsidRPr="00796BB5">
        <w:rPr>
          <w:lang w:val="ru-RU"/>
        </w:rPr>
        <w:t xml:space="preserve">, </w:t>
      </w:r>
      <w:r w:rsidRPr="00796BB5">
        <w:t>N</w:t>
      </w:r>
      <w:r w:rsidRPr="00796BB5">
        <w:rPr>
          <w:lang w:val="ru-RU"/>
        </w:rPr>
        <w:t>-((1-(5-</w:t>
      </w:r>
      <w:r w:rsidRPr="00796BB5">
        <w:t>fluoropentyl</w:t>
      </w:r>
      <w:r w:rsidRPr="00796BB5">
        <w:rPr>
          <w:lang w:val="ru-RU"/>
        </w:rPr>
        <w:t>)-1</w:t>
      </w:r>
      <w:r w:rsidRPr="00796BB5">
        <w:t>H</w:t>
      </w:r>
      <w:r w:rsidRPr="00796BB5">
        <w:rPr>
          <w:lang w:val="ru-RU"/>
        </w:rPr>
        <w:t>-</w:t>
      </w:r>
      <w:r w:rsidRPr="00796BB5">
        <w:t>indazol</w:t>
      </w:r>
      <w:r w:rsidRPr="00796BB5">
        <w:rPr>
          <w:lang w:val="ru-RU"/>
        </w:rPr>
        <w:t>-3-</w:t>
      </w:r>
      <w:r w:rsidRPr="00796BB5">
        <w:t>yl</w:t>
      </w:r>
      <w:r w:rsidRPr="00796BB5">
        <w:rPr>
          <w:lang w:val="ru-RU"/>
        </w:rPr>
        <w:t>)</w:t>
      </w:r>
      <w:r w:rsidRPr="00796BB5">
        <w:t>carbonyl</w:t>
      </w:r>
      <w:r w:rsidRPr="00796BB5">
        <w:rPr>
          <w:lang w:val="ru-RU"/>
        </w:rPr>
        <w:t>)-3-</w:t>
      </w:r>
      <w:r w:rsidRPr="00796BB5">
        <w:t>methyl</w:t>
      </w:r>
      <w:r w:rsidRPr="00796BB5">
        <w:rPr>
          <w:lang w:val="ru-RU"/>
        </w:rPr>
        <w:t xml:space="preserve">-, </w:t>
      </w:r>
      <w:r w:rsidRPr="00796BB5">
        <w:t>methyl</w:t>
      </w:r>
      <w:r w:rsidRPr="00796BB5">
        <w:rPr>
          <w:lang w:val="ru-RU"/>
        </w:rPr>
        <w:t xml:space="preserve"> </w:t>
      </w:r>
      <w:r w:rsidRPr="00796BB5">
        <w:t>ester</w:t>
      </w:r>
      <w:r w:rsidRPr="00796BB5">
        <w:rPr>
          <w:lang w:val="ru-RU"/>
        </w:rPr>
        <w:t>; 4</w:t>
      </w:r>
      <w:r w:rsidRPr="00796BB5">
        <w:t>F</w:t>
      </w:r>
      <w:r w:rsidRPr="00796BB5">
        <w:rPr>
          <w:lang w:val="ru-RU"/>
        </w:rPr>
        <w:t>-</w:t>
      </w:r>
      <w:r w:rsidRPr="00796BB5">
        <w:t>MDMB</w:t>
      </w:r>
      <w:r w:rsidRPr="00796BB5">
        <w:rPr>
          <w:lang w:val="ru-RU"/>
        </w:rPr>
        <w:t>-</w:t>
      </w:r>
      <w:r w:rsidRPr="00796BB5">
        <w:t>BINACA</w:t>
      </w:r>
      <w:r w:rsidRPr="00796BB5">
        <w:rPr>
          <w:lang w:val="ru-RU"/>
        </w:rPr>
        <w:t xml:space="preserve">; 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19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26</w:t>
      </w:r>
      <w:r w:rsidRPr="00796BB5">
        <w:t>FN</w:t>
      </w:r>
      <w:r w:rsidRPr="00796BB5">
        <w:rPr>
          <w:rStyle w:val="22"/>
          <w:rFonts w:eastAsiaTheme="minorHAnsi"/>
          <w:lang w:val="ru-RU"/>
        </w:rPr>
        <w:t>3</w:t>
      </w:r>
      <w:r w:rsidRPr="00796BB5">
        <w:t>O</w:t>
      </w:r>
      <w:r w:rsidRPr="00796BB5">
        <w:rPr>
          <w:rStyle w:val="22"/>
          <w:rFonts w:eastAsiaTheme="minorHAnsi"/>
          <w:lang w:val="ru-RU"/>
        </w:rPr>
        <w:t>3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1715016-75-3</w:t>
      </w:r>
    </w:p>
    <w:p w:rsidR="00B30F19" w:rsidRPr="00796BB5" w:rsidRDefault="00B30F19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MDMB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)-2201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метил-3,3-диметил-2-[1-(5-фторпентил)-1H-индазол-3-карбоксамидо]бутаноат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 2-(1-(5-fluoropentyl)-1H-indazol-3-yl-carboxamido)-3,3-dimethylbutanoate; methyl 2-(1-(5-fluoropentyl)-1H-indazole-3-carboxamido)-3,3-dimethylbutanoate; 5F-ADMB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5F-Mdmb-pica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1971007-88-1</w:t>
      </w:r>
    </w:p>
    <w:p w:rsidR="00B30F19" w:rsidRPr="00796BB5" w:rsidRDefault="00B30F19" w:rsidP="00796BB5">
      <w:pPr>
        <w:pStyle w:val="31"/>
        <w:rPr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MDMB-BZ-F</w:t>
      </w:r>
    </w:p>
    <w:p w:rsidR="00B30F19" w:rsidRPr="00796BB5" w:rsidRDefault="00B30F19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t>метил-3,3-диметил-2-[1-(4-фторбензил)-1H-индол-3-карбоксамидо]бутаноат</w:t>
      </w:r>
    </w:p>
    <w:p w:rsidR="00B30F19" w:rsidRPr="00796BB5" w:rsidRDefault="00B30F19" w:rsidP="00796BB5">
      <w:pPr>
        <w:spacing w:after="0" w:line="240" w:lineRule="auto"/>
        <w:textAlignment w:val="top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Mdmb-fubica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L-Valine, N-((1-((4-fluorophenyl)methyl)-1H-indol-3-yl)carbonyl)-3-methyl-, methyl ester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N-((1-((4-Fluorophenyl)methyl)-1H-indol-3-yl)carbonyl)-3-methyl-L-valine methyl ester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UNII-K53ZMB4NR6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</w:p>
    <w:p w:rsidR="00B30F19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1971007-91-6</w:t>
      </w:r>
    </w:p>
    <w:p w:rsidR="00CB1E5A" w:rsidRPr="00796BB5" w:rsidRDefault="00CB1E5A" w:rsidP="00796BB5">
      <w:pPr>
        <w:pStyle w:val="31"/>
        <w:rPr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MDMB(N)-CHM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метил-3,3-диметил-2-[1-(циклогексилметил)-1H-индазол-3-карбоксамидо]бутаноат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methyl 2-(1-(cyclohexylmethyl)-1H-indazol-3-yl-carboxamido)-3,3-dimethylbutanoate; methyl 2-(1-(cyclohexylmethyl)-1H-indazole-3-carboxamido)-3,3-dimethylbutanoate; et-MN-37; MDMB(N)-CHMINACA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</w:p>
    <w:p w:rsidR="00B30F19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CAS1185888-32-7</w:t>
      </w:r>
    </w:p>
    <w:p w:rsidR="00137793" w:rsidRPr="00796BB5" w:rsidRDefault="00137793" w:rsidP="00796BB5">
      <w:pPr>
        <w:pStyle w:val="31"/>
        <w:rPr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MDMB(N)-BZ-F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метил-3,3-диметил-2-[1-(4-фторбензил)-1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-индазол-3-карбоксамидо]бутаноат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2-(1-(4-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fluorobenzyl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)-3,3-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dimethylbutanoate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2-(1-(4-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fluorobenzyl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)-3,3-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dimethylbutanoate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FUB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FUB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lastRenderedPageBreak/>
        <w:t>CAS</w:t>
      </w:r>
      <w:r w:rsidRPr="00796BB5">
        <w:rPr>
          <w:lang w:val="ru-RU"/>
        </w:rPr>
        <w:t xml:space="preserve"> 1971007-93-8</w:t>
      </w:r>
    </w:p>
    <w:p w:rsidR="00B30F19" w:rsidRPr="00796BB5" w:rsidRDefault="00B30F19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MDMB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CHM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метил-3,3-диметил-2-[1-(циклогексилметил)-1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-индол-3-карбоксамидо]бутаноат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-2-(1-(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indol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)-3,3-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dimethylbutanoate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-2-(1-(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indol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е-3-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)-3,3-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dimethylbutanoate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MDMB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CHMINACA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32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1863065-84-2</w:t>
      </w:r>
    </w:p>
    <w:p w:rsidR="00B30F19" w:rsidRPr="00796BB5" w:rsidRDefault="00B30F19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)-2201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метил-3-метил-2-[1-(5-фторпентил)-1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-индазол-3-карбоксамидо]бутаноат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2-(1-(5-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methylbutanoate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2-(1-(5-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methylbutanoate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RR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-47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SLS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-49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(1-(5-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carbonyl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valinate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JV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-90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AMP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AMB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B30F19" w:rsidRPr="00796BB5" w:rsidRDefault="00B30F19" w:rsidP="00796BB5">
      <w:pPr>
        <w:pStyle w:val="31"/>
      </w:pPr>
      <w:r w:rsidRPr="00796BB5">
        <w:t>CAS 1801552-03-3</w:t>
      </w:r>
    </w:p>
    <w:p w:rsidR="00B30F19" w:rsidRPr="00796BB5" w:rsidRDefault="00B30F19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MMB(N)-BZ-F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метил-3-метил-2-[1-(4-фторбензил)-1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-индазол-3-карбоксамидо]бутаноат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2-(1-(4-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fluorobenzyl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methylbutanoate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2-(1-(4-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fluorobenzyl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methylbutanoate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FUB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FUB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Bz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1971007-92-7</w:t>
      </w:r>
    </w:p>
    <w:p w:rsidR="00B30F19" w:rsidRPr="00796BB5" w:rsidRDefault="00B30F19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)-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CHM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метил-3-метил-2-[1-(циклогексилметил)-1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-индазол-3-карбоксамидо]бутаноат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2-(1-(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methylbutanoate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2-(1-(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methylbutanoate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CHMINACA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1971007-96-1</w:t>
      </w:r>
    </w:p>
    <w:p w:rsidR="00B30F19" w:rsidRPr="00796BB5" w:rsidRDefault="00B30F19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-2201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метил-3-метил-2-[1-(5-фторпентил)-1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-индол-3-карбоксамидо]бутаноат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Methyl-2-[1-(5-fluoropentyl)-1H-indol-3-yl-carboxamido]-3-methylbutanoate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Methyl 2-[1-(5-fluoropentyl)-1H-indol-3-ylcarboxamido]-3-methylbutanoate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5F-AMB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:rsidR="00B30F19" w:rsidRPr="00796BB5" w:rsidRDefault="00B30F19" w:rsidP="00796BB5">
      <w:pPr>
        <w:pStyle w:val="31"/>
      </w:pPr>
      <w:r w:rsidRPr="00796BB5">
        <w:t>CAS 1971007-87-0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MMBA-018 (ADBICA)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N-(1-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карбамоил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-2,2-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диметилпроп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карбоксамид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N-(1-Carbamoyl-2,2-dimethylprop-1-yl)-1-pentyl-1H-indol-3-yl-carboxamide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N-(1-Amino-3,3-dimethyl-1-oxobutan-2-yl)-1-pentyl-1H-indole-3-carboxamide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N-(1-Carbamoyl-2,2-dimethylprop-1-yl)-1-pentyl-1H-indole-3-carboxamide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MMBA-018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LTI-442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 1445583-48-1</w:t>
      </w:r>
    </w:p>
    <w:p w:rsidR="00B30F19" w:rsidRPr="00796BB5" w:rsidRDefault="00B30F19" w:rsidP="00796BB5">
      <w:pPr>
        <w:pStyle w:val="31"/>
      </w:pPr>
    </w:p>
    <w:p w:rsidR="00B30F19" w:rsidRPr="00796BB5" w:rsidRDefault="00B30F19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N-диметиламфетамин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ky-KG"/>
        </w:rPr>
        <w:t>N</w:t>
      </w: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ky-KG"/>
        </w:rPr>
        <w:t>-dimethylamphetamine</w:t>
      </w:r>
    </w:p>
    <w:p w:rsidR="00B30F19" w:rsidRPr="00796BB5" w:rsidRDefault="00B30F19" w:rsidP="00796BB5">
      <w:pPr>
        <w:pStyle w:val="31"/>
      </w:pPr>
      <w:r w:rsidRPr="00796BB5">
        <w:t>(+-)-N,N-Dimethylamphetamine; 1-Phenyl-2-dimethylamino-propan; 1-Phenyl-2-dimethylamino-propan [German]; 1-Phenyl-2-dimethylaminopropane; 2-Dimethylamino-1-phenylpropane; 3-12-00-02668 (Beilstein Handbook Reference); alpha-Phenyl-beta-dimethyl amino propane; BRN 1938312; Dimethylamphetamine; Dimethylpropamine; N,N,alpha-Trimethylphenethylamine; N,N-Dimethylamphetamine; UNII-IYE3F3MHCU</w:t>
      </w:r>
    </w:p>
    <w:p w:rsidR="00B30F19" w:rsidRPr="00796BB5" w:rsidRDefault="00B30F19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</w:rPr>
        <w:t>11</w:t>
      </w:r>
      <w:r w:rsidRPr="00796BB5">
        <w:t>H</w:t>
      </w:r>
      <w:r w:rsidRPr="00796BB5">
        <w:rPr>
          <w:rStyle w:val="22"/>
          <w:rFonts w:eastAsiaTheme="minorHAnsi"/>
        </w:rPr>
        <w:t>17</w:t>
      </w:r>
      <w:r w:rsidRPr="00796BB5">
        <w:t>N</w:t>
      </w:r>
    </w:p>
    <w:p w:rsidR="00B30F19" w:rsidRPr="00796BB5" w:rsidRDefault="00B30F19" w:rsidP="00796BB5">
      <w:pPr>
        <w:pStyle w:val="31"/>
      </w:pPr>
      <w:r w:rsidRPr="00796BB5">
        <w:t>CAS 4075-96-1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QCBL(N)-018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хинолин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-8-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индазол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карбоксилат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quinolin-8-yl-1-pentyl-1H-indazol-3-yl-carboxylate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quinolin-8-yl 1-pentyl-1H-indazole-3-carboxylate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QCBL(N)-018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NPB-22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1-pentyl-1H-indazole-3-carboxylic acid, 8-quinolinyl ester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 1445579-61-2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QCBL(N)-2201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хинолин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-8-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-1-(5-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индазол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карбоксилат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quinolin-8-yl 1-(5-fluoropentyl)-1H-indazol-3-yl-carboxylate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PB(N)-22-F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quinolin-8-yl 1-(5-fluoropentyl)-1H-indazole-3-carboxylate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5-fluoro NPB-22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1-(5-fluoropentyl)-8-quinolinyl ester-1H-indazole-3-carboxylic acid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CAS1445579-79-2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QCBL(N)-BZ-F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хинолин-8-ил-1-(4-фторбензил)-1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-индазол-3-карбоксилат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quinolin-8-yl1-(4-fluorobenzyl)-1H-indazol-3-yl-carboxylate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quinolin-8-yl1-(4-fluorobenzyl)-1H-indazole-3-carboxylate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PB(N)-FUB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 2244864-90-0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QCBL-018 (PB-22)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хинолин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-8-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пентил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карбоксилат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quinolin-8-yl 1-pentyl-1H-indol-3-yl-carboxylate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quinolin-8-yl 1-pentyl-1H-indole-3-carboxylate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PB-22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MN-25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LTI-696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GBR-01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LP-21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AN-25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QCBL-018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QUPIC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 501926-82-5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QCBL-2201 (PB-22-F)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хинолин-8-ил-1-(5-фторпентил)-1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-индол-3-карбоксилат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quinolin-8-yl-1-(5-fluoropentyl)-1H-indol-3-yl-carboxylate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quinolin-8-yl 1-(5-fluoropentyl)-1H-indole-3-carboxylate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QCBL-2201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MN-25F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GBR-01F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5-fluoro QUPIC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Default="00B30F19" w:rsidP="00796BB5">
      <w:pPr>
        <w:pStyle w:val="31"/>
      </w:pPr>
      <w:r w:rsidRPr="00796BB5">
        <w:t>CAS 1400742-41-7</w:t>
      </w:r>
    </w:p>
    <w:p w:rsidR="00CB1E5A" w:rsidRPr="00796BB5" w:rsidRDefault="00CB1E5A" w:rsidP="00796BB5">
      <w:pPr>
        <w:pStyle w:val="31"/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QCBL-BZ-F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хинолин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-8-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-1-(4-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фторбензил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)-1H-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карбоксилат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Quinolin-8-yl-1-(4-fluorobenzyl)-1H-indol-3-yl-carboxylate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QCBL-BZ-F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Quinolin-8-yl 1-(4-fluorobenzyl)-1H-indole-3-carboxylate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MN-27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FUB-PB-22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PB-FUB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 1800098-36-5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QCBL-CHM (BB-22)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хинолин-8-ил-1-(циклогексилметил)-1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-индол-3-карбоксилат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quinolin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-8-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-1-(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QCBL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CHM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-22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cyclohexylmethylanalog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quinolin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-8-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1-(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carboxylate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QUCHIC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1-(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cyclohexylmethyl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carboxylic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quinolinyl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ester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>1400742-42-8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RCS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-4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(4-метоксифенил)(1-пентил-1H-индол-3-ил)метанон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4-Methoxyphenyl-(1-pentyl-1H-indol-3-yl)methanone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RCS-04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3-(4-methoxyphenyl)formyl-1-pentylindol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3-(4-methoxybenzoil)-1-pentylindol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SR-19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BTM-4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Eric-4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E-4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OBT-199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1-pentyl-3-(4-methoxybenzoyl)indole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1345966-78-0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RCS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-4-орто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(2-метоксифенил)(1-бутил-1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-индол-3-ил)метанон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(2-Methoxyphenyl)(1-butyl-1H-indol-3-yl)methanone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(1-butyl-1H-indol-3-yl)(2-methoxyphenyl)methanone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ортоизомер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RCS-4.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TFMPP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1-[3-(трифторметил)фенил]пиперазин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CAS 15532-75-9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TMCP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-018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(1-пентил-1H-индол-3-ил)(2,2,3,3-тетраметилциклопропил)метанон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(1-pentyl-1H-indol-3-yl)(2,2,3,3-tetramethylcyclopropyl)methanone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UR-144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CHEBI: 679643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MN-001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O-1864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KM-X1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YX-17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>CAS 1199943-44-6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TMCP-200</w:t>
      </w:r>
    </w:p>
    <w:p w:rsidR="00B30F19" w:rsidRPr="00F736AD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[1-(2-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морфолин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илэтил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](2,2,3,3-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тетраметилциклопропил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1-(2-morpholin-4-ylethyl)-1H-indol-3-yl]-(2,2,3,3-tetramethylcyclopropyl)methanone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A-796,260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(1-(2-morpholinoethyl)-1H-indol-3-yl)(2,2,3,3-tetramethylcyclopropyl)methanone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>CAS 895155-26-7</w:t>
      </w:r>
    </w:p>
    <w:p w:rsidR="00137793" w:rsidRPr="00796BB5" w:rsidRDefault="00137793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TMCP-2201</w:t>
      </w:r>
    </w:p>
    <w:p w:rsidR="00B30F19" w:rsidRPr="00F736AD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(2,2,3,3-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тетраметилциклопропил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)[1-(5-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фторпентил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индол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736A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метанон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(1-(5-fluoropentyl)-1H-indol-3-yl)(2,2,3,3-tetramethylcyclopropyl)methanone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TMCP-2201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MN-001F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5F-UR144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XLR11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UR-144F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FNO</w:t>
      </w:r>
    </w:p>
    <w:p w:rsidR="00B30F19" w:rsidRPr="00796BB5" w:rsidRDefault="00B30F19" w:rsidP="00796BB5">
      <w:pPr>
        <w:pStyle w:val="31"/>
      </w:pPr>
      <w:r w:rsidRPr="00796BB5">
        <w:t>CAS 1364933-54-9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Апрофен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тарен</w:t>
      </w: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(APROFENE)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[2-(диэтиламино)этил]-2,2-дифенилпропаноат 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2,2-Diphenylpropionic acid 2-diethylaminoethyl ester; 2-Diethylaminoethyl 2,2-diphenylpropionate; 4-09-00-02535 (Beilstein Handbook Reference); alpha,alpha-Diphenylpropionic acid 2-diethylaminoethyl ester; alpha,alpha-Diphenylpropionic acid beta-diethylaminoethyl ester; alpha-Methyl-alpha-phenylbenzeneacetic acid 2-(diethylamino)ethyl ester; Aprofen; Aprofene; Aprofeno; Aprofeno [INN-Spanish]; Aprofenum; Aprofenum [INN-Latin]; Aprophen; Aprophenum; BRN 2509326; UNII-PL791XXJ7B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CAS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3563-01-7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БДБ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[L-(3,4-метилендиоксифенил)-2-бутанамин] 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L-(3,4-метилендиоксифенил)-2-бутанамин; 3,4-метилендиокси-</w:t>
      </w:r>
      <w:r w:rsidRPr="00796BB5">
        <w:t>α</w:t>
      </w:r>
      <w:r w:rsidRPr="00796BB5">
        <w:rPr>
          <w:lang w:val="ky-KG"/>
        </w:rPr>
        <w:t xml:space="preserve">-этилфенилэтиламин; бензодиоксолбутанамин; </w:t>
      </w:r>
      <w:r w:rsidRPr="00796BB5">
        <w:t>α</w:t>
      </w:r>
      <w:r w:rsidRPr="00796BB5">
        <w:rPr>
          <w:lang w:val="ky-KG"/>
        </w:rPr>
        <w:t>-этил-1,3-бензодиоксол-5-этанамин; 2-амино-1-(3,4-метилендиоксифенил)бутан; 1-(1,3-бензодиоксол-5-ил)-2-бутанамин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ky-KG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ky-KG"/>
        </w:rPr>
        <w:t>15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ky-KG"/>
        </w:rPr>
        <w:t>2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42542-07-4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Бутилон (</w:t>
      </w: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N-Метилбутилон)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(BUTYLON, N-</w:t>
      </w:r>
      <w:r w:rsidR="00032331" w:rsidRPr="00796BB5">
        <w:rPr>
          <w:lang w:val="ky-KG"/>
        </w:rPr>
        <w:t>METHYLBUTYLONE</w:t>
      </w:r>
      <w:r w:rsidRPr="00796BB5">
        <w:rPr>
          <w:lang w:val="ky-KG"/>
        </w:rPr>
        <w:t>)</w:t>
      </w:r>
    </w:p>
    <w:p w:rsidR="00B30F19" w:rsidRPr="00796BB5" w:rsidRDefault="00B30F19" w:rsidP="00796BB5">
      <w:pPr>
        <w:pStyle w:val="31"/>
        <w:rPr>
          <w:i/>
          <w:lang w:val="ky-KG"/>
        </w:rPr>
      </w:pPr>
      <w:r w:rsidRPr="00796BB5">
        <w:rPr>
          <w:i/>
          <w:lang w:val="ky-KG"/>
        </w:rPr>
        <w:t>2-(диметиламино)-1-(3,4-метилендиоксифенил)бутан-1-он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 xml:space="preserve">beta-Keto-N-methylbenzodioxolylpropylamine, hydrochloride; bk-MMBDB, bk-MBDB, </w:t>
      </w:r>
      <w:r w:rsidRPr="00796BB5">
        <w:rPr>
          <w:i/>
        </w:rPr>
        <w:t>β</w:t>
      </w:r>
      <w:r w:rsidRPr="00796BB5">
        <w:rPr>
          <w:lang w:val="ky-KG"/>
        </w:rPr>
        <w:t>-кето-</w:t>
      </w:r>
      <w:r w:rsidRPr="00796BB5">
        <w:rPr>
          <w:i/>
          <w:lang w:val="ky-KG"/>
        </w:rPr>
        <w:t>N</w:t>
      </w:r>
      <w:r w:rsidRPr="00796BB5">
        <w:rPr>
          <w:lang w:val="ky-KG"/>
        </w:rPr>
        <w:t>-метилбензодиоксолилпропиламин; bk-MBDB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12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15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17762-90-2</w:t>
      </w:r>
    </w:p>
    <w:p w:rsidR="00B9644D" w:rsidRPr="00796BB5" w:rsidRDefault="00B9644D" w:rsidP="00796BB5">
      <w:pPr>
        <w:pStyle w:val="31"/>
        <w:rPr>
          <w:lang w:val="ky-KG"/>
        </w:rPr>
      </w:pPr>
    </w:p>
    <w:p w:rsidR="00B9644D" w:rsidRPr="00796BB5" w:rsidRDefault="00B9644D" w:rsidP="00796BB5">
      <w:pPr>
        <w:pStyle w:val="31"/>
        <w:rPr>
          <w:b/>
          <w:lang w:val="ky-KG"/>
        </w:rPr>
      </w:pPr>
      <w:r w:rsidRPr="00796BB5">
        <w:rPr>
          <w:b/>
          <w:lang w:val="ky-KG"/>
        </w:rPr>
        <w:t xml:space="preserve">Гамма-бутиролактон </w:t>
      </w:r>
    </w:p>
    <w:p w:rsidR="00B9644D" w:rsidRPr="00796BB5" w:rsidRDefault="00B9644D" w:rsidP="00796BB5">
      <w:pPr>
        <w:pStyle w:val="31"/>
        <w:rPr>
          <w:lang w:val="ky-KG"/>
        </w:rPr>
      </w:pPr>
      <w:r w:rsidRPr="00796BB5">
        <w:rPr>
          <w:lang w:val="ky-KG"/>
        </w:rPr>
        <w:t>(GAMMA BUTYROLACTONE)</w:t>
      </w:r>
    </w:p>
    <w:p w:rsidR="00B9644D" w:rsidRPr="00796BB5" w:rsidRDefault="00B9644D" w:rsidP="00796BB5">
      <w:pPr>
        <w:pStyle w:val="31"/>
        <w:rPr>
          <w:lang w:val="ky-KG"/>
        </w:rPr>
      </w:pPr>
      <w:r w:rsidRPr="00796BB5">
        <w:rPr>
          <w:lang w:val="ky-KG"/>
        </w:rPr>
        <w:t>C</w:t>
      </w:r>
      <w:r w:rsidRPr="00796BB5">
        <w:rPr>
          <w:rStyle w:val="22"/>
          <w:rFonts w:eastAsiaTheme="minorHAnsi"/>
          <w:lang w:val="ky-KG"/>
        </w:rPr>
        <w:t>4</w:t>
      </w:r>
      <w:r w:rsidRPr="00796BB5">
        <w:rPr>
          <w:lang w:val="ky-KG"/>
        </w:rPr>
        <w:t>H</w:t>
      </w:r>
      <w:r w:rsidRPr="00796BB5">
        <w:rPr>
          <w:rStyle w:val="22"/>
          <w:rFonts w:eastAsiaTheme="minorHAnsi"/>
          <w:lang w:val="ky-KG"/>
        </w:rPr>
        <w:t>6</w:t>
      </w:r>
      <w:r w:rsidRPr="00796BB5">
        <w:rPr>
          <w:lang w:val="ky-KG"/>
        </w:rPr>
        <w:t>O</w:t>
      </w:r>
      <w:r w:rsidRPr="00796BB5">
        <w:rPr>
          <w:rStyle w:val="22"/>
          <w:rFonts w:eastAsiaTheme="minorHAnsi"/>
          <w:lang w:val="ky-KG"/>
        </w:rPr>
        <w:t>2</w:t>
      </w:r>
    </w:p>
    <w:p w:rsidR="00B30F19" w:rsidRPr="00796BB5" w:rsidRDefault="00B9644D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sz w:val="28"/>
          <w:szCs w:val="28"/>
          <w:lang w:val="ky-KG"/>
        </w:rPr>
        <w:t>CAS 96-48-0</w:t>
      </w:r>
    </w:p>
    <w:p w:rsidR="00137793" w:rsidRPr="00796BB5" w:rsidRDefault="00137793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Буторфанол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(BUTORFANOLE)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(14S)-17-(циклобутилметил)морфинан-3,14-диол 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(-)-17-(Cyclobutylmethyl)morphinan-3,14-diol; Butorfanol; Butorfanol [INN-Spanish]; Butorphanol; Butorphanolum; Butorphanolum [INN-Latin]; EINECS 255-808-8; l-BC 2627; levo-BC-2627; UNII-QV897JC36D; Morphinan-3,14-diol, 17-(cyclobutylmethyl)-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lastRenderedPageBreak/>
        <w:t>CAS 42408-82-2</w:t>
      </w:r>
    </w:p>
    <w:p w:rsidR="00B30F19" w:rsidRPr="00796BB5" w:rsidRDefault="00B30F19" w:rsidP="00796BB5">
      <w:pPr>
        <w:pStyle w:val="31"/>
        <w:rPr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Голубого лотоса цветки и листья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Цветки и листья растения вида </w:t>
      </w:r>
      <w:r w:rsidRPr="00796BB5">
        <w:t>Nymphea</w:t>
      </w:r>
      <w:r w:rsidRPr="00796BB5">
        <w:rPr>
          <w:lang w:val="ru-RU"/>
        </w:rPr>
        <w:t xml:space="preserve"> </w:t>
      </w:r>
      <w:r w:rsidRPr="00796BB5">
        <w:t>caerulea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Диметилкатинон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-метилэфедрон)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DIMETHYLCATHINONE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METHYLEPHEDRONE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2-(диметиламино)-1-фенилпропан-1-он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диметилкатинон; метамфепрамон;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(RS) -2-диметиламино-1-фенилпропан-1-он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диметилпропион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димепропион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NO 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35026-77-8</w:t>
      </w:r>
    </w:p>
    <w:p w:rsidR="00B30F19" w:rsidRPr="00796BB5" w:rsidRDefault="00B30F19" w:rsidP="00796BB5">
      <w:pPr>
        <w:pStyle w:val="31"/>
        <w:rPr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Диметилметкатинон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(DIMETHYLMETHCATHINONE)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1-(3,4-диметилфенил)-2-(метиламино)пропан-1-он 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  <w:lang w:val="ky-KG"/>
        </w:rPr>
        <w:t xml:space="preserve">1-(2,3-диметилфенил)-2-(метиламино)пропан-1-он; 1-(2,4-диметилфенил)-2-(метиламино)пропан-1-он; 1-(2,5-диметилфенил)-2-(метиламино)пропан-1-он; 1-(2,6-диметилфенил)-2-(метиламино)пропан-1-он; 1-(3,5-диметилфенил)-2-(метиламино)пропан-1-он;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3,4-DMMC; 2,3-DMMC; 2,4-DMMC; 2,5-DMMC; 2,6-DMMC; 3,5-DMMC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1082110-00-6</w:t>
      </w:r>
    </w:p>
    <w:p w:rsidR="00B30F19" w:rsidRPr="00796BB5" w:rsidRDefault="00B30F19" w:rsidP="00796BB5">
      <w:pPr>
        <w:pStyle w:val="31"/>
        <w:rPr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Диметокаин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(DIMETHOCAINE)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(3-диэтиламино-2,2-диметилпропил) -4-аминобензоат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DMC, ларокаин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94-15-5</w:t>
      </w:r>
    </w:p>
    <w:p w:rsidR="00B30F19" w:rsidRPr="00796BB5" w:rsidRDefault="00B30F19" w:rsidP="00796BB5">
      <w:pPr>
        <w:pStyle w:val="31"/>
        <w:rPr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Дифенилацетонитрил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Cs/>
          <w:color w:val="000000" w:themeColor="text1"/>
          <w:sz w:val="28"/>
          <w:szCs w:val="28"/>
          <w:lang w:val="ky-KG"/>
        </w:rPr>
        <w:t>(DIPHENYLACETONITRILE)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2- (Дифенилметил) пиридин</w:t>
      </w:r>
    </w:p>
    <w:p w:rsidR="00B30F19" w:rsidRPr="00796BB5" w:rsidRDefault="00B30F19" w:rsidP="00796BB5">
      <w:pPr>
        <w:pStyle w:val="31"/>
        <w:rPr>
          <w:color w:val="000000" w:themeColor="text1"/>
          <w:lang w:val="ky-KG"/>
        </w:rPr>
      </w:pPr>
      <w:r w:rsidRPr="00796BB5">
        <w:rPr>
          <w:lang w:val="ky-KG"/>
        </w:rPr>
        <w:t xml:space="preserve">4-09-00-02505 (Beilstein Handbook Reference); AI3-17436; alpha-Cyanodiphenylmethane; alpha-Phenylbenzeneacetonitrile; alpha-Phenylbenzylcyanide; alpha-Phenylphenylacetonitrile; Benzhydrylcyanide; Benzyhydrylcyanide; BRN 1911160; Caswell No. 396; Difenylacetonitril; Difenylacetonitril [Czech]; Dipan; Diphenatrile; Diphenyl-alpha-cyanomethane; Diphenylacetonitrile; Diphenylmethylcyanide; EINECS 201-662-5; EPA Pesticide Chemical Code 037901; NSC 130268; UNII-QK4W106TKU; USAF KF-13; </w:t>
      </w:r>
      <w:r w:rsidRPr="00796BB5">
        <w:rPr>
          <w:color w:val="000000" w:themeColor="text1"/>
          <w:lang w:val="ky-KG"/>
        </w:rPr>
        <w:t>2-Бензгидрилпиридин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lastRenderedPageBreak/>
        <w:t>C</w:t>
      </w:r>
      <w:r w:rsidRPr="00796BB5">
        <w:rPr>
          <w:rStyle w:val="22"/>
          <w:rFonts w:eastAsiaTheme="minorHAnsi"/>
          <w:lang w:val="ru-RU"/>
        </w:rPr>
        <w:t>14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11</w:t>
      </w:r>
      <w:r w:rsidRPr="00796BB5">
        <w:t>N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86-29-3</w:t>
      </w:r>
    </w:p>
    <w:p w:rsidR="00B30F19" w:rsidRPr="00796BB5" w:rsidRDefault="00B30F19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Ката любые части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Все части растения «кат» 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Catha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edulis</w:t>
      </w:r>
      <w:r w:rsidRPr="00796BB5">
        <w:rPr>
          <w:rFonts w:ascii="Times New Roman" w:hAnsi="Times New Roman" w:cs="Times New Roman"/>
          <w:sz w:val="28"/>
          <w:szCs w:val="28"/>
        </w:rPr>
        <w:t>), собранные любым способом, высушенные или невысушенные; измельченные или неизмельченные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Кустарно приготовленные препараты из ката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Любые кустарно приготовленные препараты из растения «кат» (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Catha</w:t>
      </w: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  <w:lang w:val="en-US"/>
        </w:rPr>
        <w:t>edulis</w:t>
      </w:r>
      <w:r w:rsidRPr="00796BB5">
        <w:rPr>
          <w:rFonts w:ascii="Times New Roman" w:hAnsi="Times New Roman" w:cs="Times New Roman"/>
          <w:sz w:val="28"/>
          <w:szCs w:val="28"/>
        </w:rPr>
        <w:t>), как бы они ни обозначались терминологически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МБДБ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(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MBDB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)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1-(1,3-бензодиоксол-5-ил)-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 xml:space="preserve">-метилбутан-2-амин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-метил-1-(3,4-метилендиоксифенил)бутан-2-амин;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-метиламино-1(3,4-метилендиоксифенил) бутан; N-метил-1-(3,4-метилендиоксифенил)-2-бутанамин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135795-90-3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Метедрон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(METHEDRONE)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2-(метиламино)-1-(4-метоксифенил)пропан-1-он 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1-(4-methoxyphenyl)-2-(methylamino)propan-1-one; methoxyphedrine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:rsidR="00B30F19" w:rsidRPr="00796BB5" w:rsidRDefault="00B30F19" w:rsidP="00796BB5">
      <w:pPr>
        <w:pStyle w:val="31"/>
      </w:pPr>
      <w:r w:rsidRPr="00796BB5">
        <w:t xml:space="preserve">CAS 530-54-1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Метилфенилпиперазин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(METHYLPHENYLPIPERAZINE)</w:t>
      </w:r>
    </w:p>
    <w:p w:rsidR="002E0BC1" w:rsidRPr="00796BB5" w:rsidRDefault="002E0BC1" w:rsidP="00796BB5">
      <w:pPr>
        <w:pStyle w:val="31"/>
        <w:rPr>
          <w:i/>
        </w:rPr>
      </w:pPr>
      <w:r w:rsidRPr="00796BB5">
        <w:rPr>
          <w:i/>
        </w:rPr>
        <w:t>1-(2-</w:t>
      </w:r>
      <w:r w:rsidRPr="00796BB5">
        <w:rPr>
          <w:i/>
          <w:lang w:val="ru-RU"/>
        </w:rPr>
        <w:t>метилфенил</w:t>
      </w:r>
      <w:r w:rsidRPr="00796BB5">
        <w:rPr>
          <w:i/>
        </w:rPr>
        <w:t xml:space="preserve">) </w:t>
      </w:r>
      <w:r w:rsidRPr="00796BB5">
        <w:rPr>
          <w:i/>
          <w:lang w:val="ru-RU"/>
        </w:rPr>
        <w:t>пиперазин</w:t>
      </w:r>
    </w:p>
    <w:p w:rsidR="00B30F19" w:rsidRPr="00796BB5" w:rsidRDefault="00B30F19" w:rsidP="00796BB5">
      <w:pPr>
        <w:pStyle w:val="31"/>
      </w:pPr>
      <w:r w:rsidRPr="00796BB5">
        <w:t>oMPP; oMePP; 2-</w:t>
      </w:r>
      <w:r w:rsidRPr="00796BB5">
        <w:rPr>
          <w:lang w:val="ru-RU"/>
        </w:rPr>
        <w:t>метилфенилпиперазин</w:t>
      </w:r>
      <w:r w:rsidRPr="00796BB5">
        <w:t>; 2-</w:t>
      </w:r>
      <w:r w:rsidRPr="00796BB5">
        <w:rPr>
          <w:lang w:val="ru-RU"/>
        </w:rPr>
        <w:t>МПП</w:t>
      </w:r>
      <w:r w:rsidRPr="00796BB5">
        <w:t>; 2-</w:t>
      </w:r>
      <w:r w:rsidRPr="00796BB5">
        <w:rPr>
          <w:lang w:val="ru-RU"/>
        </w:rPr>
        <w:t>МеПП</w:t>
      </w:r>
      <w:r w:rsidRPr="00796BB5">
        <w:t>; 1- (</w:t>
      </w:r>
      <w:r w:rsidRPr="00796BB5">
        <w:rPr>
          <w:lang w:val="ru-RU"/>
        </w:rPr>
        <w:t>о</w:t>
      </w:r>
      <w:r w:rsidRPr="00796BB5">
        <w:t>-</w:t>
      </w:r>
      <w:r w:rsidRPr="00796BB5">
        <w:rPr>
          <w:lang w:val="ru-RU"/>
        </w:rPr>
        <w:t>толил</w:t>
      </w:r>
      <w:r w:rsidRPr="00796BB5">
        <w:t xml:space="preserve">) </w:t>
      </w:r>
      <w:r w:rsidRPr="00796BB5">
        <w:rPr>
          <w:lang w:val="ru-RU"/>
        </w:rPr>
        <w:t>пиперазин</w:t>
      </w:r>
      <w:r w:rsidRPr="00796BB5">
        <w:t>; PAL-169</w:t>
      </w:r>
      <w:r w:rsidR="002E0BC1" w:rsidRPr="00796BB5">
        <w:t>;</w:t>
      </w:r>
      <w:r w:rsidRPr="00796BB5">
        <w:t xml:space="preserve"> </w:t>
      </w:r>
      <w:r w:rsidRPr="00796BB5">
        <w:rPr>
          <w:lang w:val="ru-RU"/>
        </w:rPr>
        <w:t>орто</w:t>
      </w:r>
      <w:r w:rsidRPr="00796BB5">
        <w:t xml:space="preserve">- </w:t>
      </w:r>
      <w:r w:rsidRPr="00796BB5">
        <w:rPr>
          <w:lang w:val="ru-RU"/>
        </w:rPr>
        <w:t>метилфенилпиперазин</w:t>
      </w:r>
    </w:p>
    <w:p w:rsidR="00B30F19" w:rsidRPr="00796BB5" w:rsidRDefault="00B30F19" w:rsidP="00796BB5">
      <w:pPr>
        <w:pStyle w:val="31"/>
      </w:pPr>
      <w:r w:rsidRPr="00796BB5">
        <w:t>C</w:t>
      </w:r>
      <w:r w:rsidRPr="00796BB5">
        <w:rPr>
          <w:rStyle w:val="22"/>
          <w:rFonts w:eastAsiaTheme="minorHAnsi"/>
        </w:rPr>
        <w:t>11</w:t>
      </w:r>
      <w:r w:rsidRPr="00796BB5">
        <w:t>H</w:t>
      </w:r>
      <w:r w:rsidRPr="00796BB5">
        <w:rPr>
          <w:rStyle w:val="22"/>
          <w:rFonts w:eastAsiaTheme="minorHAnsi"/>
        </w:rPr>
        <w:t>16</w:t>
      </w:r>
      <w:r w:rsidRPr="00796BB5">
        <w:t>N</w:t>
      </w:r>
      <w:r w:rsidRPr="00796BB5">
        <w:rPr>
          <w:rStyle w:val="22"/>
          <w:rFonts w:eastAsiaTheme="minorHAnsi"/>
        </w:rPr>
        <w:t>2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39512-51-1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Метоксифенилпиперазин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(METHOXYPHENYLPIPERAZINE)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796BB5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пара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Метоксифенилпиперазин;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  <w:lang w:val="en-US"/>
        </w:rPr>
        <w:t>para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-Methoxyphenylpiperazine; MeOPP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; 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pMPP;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4-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МРР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; </w:t>
      </w: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Paraperazine;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1- (4-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метоксифенил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)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пиперазин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11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16</w:t>
      </w:r>
      <w:r w:rsidRPr="00796BB5">
        <w:t>N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t>O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</w:t>
      </w:r>
      <w:r w:rsidRPr="00796BB5">
        <w:rPr>
          <w:lang w:val="ru-RU"/>
        </w:rPr>
        <w:t>А</w:t>
      </w:r>
      <w:r w:rsidRPr="00796BB5">
        <w:t>S</w:t>
      </w:r>
      <w:r w:rsidRPr="00796BB5">
        <w:rPr>
          <w:lang w:val="ru-RU"/>
        </w:rPr>
        <w:t xml:space="preserve"> 38212-30-5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Митрагинин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3E5A3A" w:rsidRPr="00796BB5" w:rsidRDefault="003E5A3A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ky-KG"/>
        </w:rPr>
      </w:pPr>
      <w:r w:rsidRPr="00796BB5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ky-KG"/>
        </w:rPr>
        <w:t>9-метокси-коринантеидин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метил (16E )-9,17-диметокси-16,17-дидегидро-20</w:t>
      </w:r>
      <w:r w:rsidRPr="00796BB5">
        <w:rPr>
          <w:i/>
        </w:rPr>
        <w:t>β</w:t>
      </w:r>
      <w:r w:rsidRPr="00796BB5">
        <w:rPr>
          <w:lang w:val="ky-KG"/>
        </w:rPr>
        <w:t>-коринан-16-карбоксилат</w:t>
      </w:r>
      <w:r w:rsidR="003E5A3A" w:rsidRPr="00796BB5">
        <w:rPr>
          <w:lang w:val="ky-KG"/>
        </w:rPr>
        <w:t xml:space="preserve">; </w:t>
      </w:r>
      <w:r w:rsidRPr="00796BB5">
        <w:rPr>
          <w:lang w:val="ky-KG"/>
        </w:rPr>
        <w:t>(-)-Mitragynine; 9-Methoxycorynantheidine; HSDB 7901; SK&amp;F 12711; SKF 12711; UNII-EP479K822J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4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4098-40-2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Млечный сок разных видов мака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, не являющихся снотворным маком, но содержащих алкалоиды мака, включенные в настоящий Перечень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Модафинил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(MODAPHYNILE)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2-бензгидрилсульфонилацетамид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CRL-41056; дифенилметилсульфонилацетамид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15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15</w:t>
      </w:r>
      <w:r w:rsidRPr="00796BB5">
        <w:t>NO</w:t>
      </w:r>
      <w:r w:rsidRPr="00796BB5">
        <w:rPr>
          <w:rStyle w:val="22"/>
          <w:rFonts w:eastAsiaTheme="minorHAnsi"/>
          <w:lang w:val="ru-RU"/>
        </w:rPr>
        <w:t>3</w:t>
      </w:r>
      <w:r w:rsidRPr="00796BB5">
        <w:t>S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118779-53-6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Нафирон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NAPHYRONE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O-2482, нафтилпировалерон, NRG-1, N-Афирон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850352-53-3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(Нафталин-1-ил)(1H-пиррол-3-ил)метанон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B30F19" w:rsidRPr="00796BB5" w:rsidRDefault="00B30F19" w:rsidP="00796BB5">
      <w:pPr>
        <w:pStyle w:val="a9"/>
        <w:spacing w:before="0" w:beforeAutospacing="0" w:after="0" w:afterAutospacing="0"/>
        <w:rPr>
          <w:i/>
          <w:iCs/>
          <w:color w:val="000000" w:themeColor="text1"/>
          <w:sz w:val="28"/>
          <w:szCs w:val="28"/>
        </w:rPr>
      </w:pPr>
      <w:r w:rsidRPr="00796BB5">
        <w:rPr>
          <w:i/>
          <w:iCs/>
          <w:color w:val="000000" w:themeColor="text1"/>
          <w:sz w:val="28"/>
          <w:szCs w:val="28"/>
        </w:rPr>
        <w:t>Нафталин-1-ил (1H-пиррол-3-ил) метанон</w:t>
      </w:r>
    </w:p>
    <w:p w:rsidR="00B30F19" w:rsidRPr="00796BB5" w:rsidRDefault="00B30F19" w:rsidP="00796BB5">
      <w:pPr>
        <w:pStyle w:val="a9"/>
        <w:spacing w:before="0" w:beforeAutospacing="0" w:after="0" w:afterAutospacing="0"/>
        <w:rPr>
          <w:rStyle w:val="aa"/>
          <w:color w:val="000000" w:themeColor="text1"/>
          <w:sz w:val="28"/>
          <w:szCs w:val="28"/>
          <w:u w:val="none"/>
        </w:rPr>
      </w:pPr>
      <w:r w:rsidRPr="00796BB5">
        <w:rPr>
          <w:rStyle w:val="aa"/>
          <w:color w:val="000000" w:themeColor="text1"/>
          <w:sz w:val="28"/>
          <w:szCs w:val="28"/>
          <w:u w:val="none"/>
        </w:rPr>
        <w:t>3-(1-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Naphthoyl</w:t>
      </w:r>
      <w:r w:rsidRPr="00796BB5">
        <w:rPr>
          <w:rStyle w:val="aa"/>
          <w:color w:val="000000" w:themeColor="text1"/>
          <w:sz w:val="28"/>
          <w:szCs w:val="28"/>
          <w:u w:val="none"/>
        </w:rPr>
        <w:t>)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pyrrole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SCHEMBL</w:t>
      </w:r>
      <w:r w:rsidRPr="00796BB5">
        <w:rPr>
          <w:rStyle w:val="aa"/>
          <w:color w:val="000000" w:themeColor="text1"/>
          <w:sz w:val="28"/>
          <w:szCs w:val="28"/>
          <w:u w:val="none"/>
        </w:rPr>
        <w:t>6925365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DTXSID</w:t>
      </w:r>
      <w:r w:rsidRPr="00796BB5">
        <w:rPr>
          <w:rStyle w:val="aa"/>
          <w:color w:val="000000" w:themeColor="text1"/>
          <w:sz w:val="28"/>
          <w:szCs w:val="28"/>
          <w:u w:val="none"/>
        </w:rPr>
        <w:t>90578708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3-(1-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Naphthylcarbonyl</w:t>
      </w:r>
      <w:r w:rsidRPr="00796BB5">
        <w:rPr>
          <w:rStyle w:val="aa"/>
          <w:color w:val="000000" w:themeColor="text1"/>
          <w:sz w:val="28"/>
          <w:szCs w:val="28"/>
          <w:u w:val="none"/>
        </w:rPr>
        <w:t>)-1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H</w:t>
      </w:r>
      <w:r w:rsidRPr="00796BB5">
        <w:rPr>
          <w:rStyle w:val="aa"/>
          <w:color w:val="000000" w:themeColor="text1"/>
          <w:sz w:val="28"/>
          <w:szCs w:val="28"/>
          <w:u w:val="none"/>
        </w:rPr>
        <w:t>-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pyrrole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8271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AA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ANW</w:t>
      </w:r>
      <w:r w:rsidRPr="00796BB5">
        <w:rPr>
          <w:rStyle w:val="aa"/>
          <w:color w:val="000000" w:themeColor="text1"/>
          <w:sz w:val="28"/>
          <w:szCs w:val="28"/>
          <w:u w:val="none"/>
        </w:rPr>
        <w:t>-44190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ZINC</w:t>
      </w:r>
      <w:r w:rsidRPr="00796BB5">
        <w:rPr>
          <w:rStyle w:val="aa"/>
          <w:color w:val="000000" w:themeColor="text1"/>
          <w:sz w:val="28"/>
          <w:szCs w:val="28"/>
          <w:u w:val="none"/>
        </w:rPr>
        <w:t>34750528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AKOS</w:t>
      </w:r>
      <w:r w:rsidRPr="00796BB5">
        <w:rPr>
          <w:rStyle w:val="aa"/>
          <w:color w:val="000000" w:themeColor="text1"/>
          <w:sz w:val="28"/>
          <w:szCs w:val="28"/>
          <w:u w:val="none"/>
        </w:rPr>
        <w:t>013060456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3-(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Naphthalen</w:t>
      </w:r>
      <w:r w:rsidRPr="00796BB5">
        <w:rPr>
          <w:rStyle w:val="aa"/>
          <w:color w:val="000000" w:themeColor="text1"/>
          <w:sz w:val="28"/>
          <w:szCs w:val="28"/>
          <w:u w:val="none"/>
        </w:rPr>
        <w:t>-1-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yl</w:t>
      </w:r>
      <w:r w:rsidRPr="00796BB5">
        <w:rPr>
          <w:rStyle w:val="aa"/>
          <w:color w:val="000000" w:themeColor="text1"/>
          <w:sz w:val="28"/>
          <w:szCs w:val="28"/>
          <w:u w:val="none"/>
        </w:rPr>
        <w:t>)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carbonyl</w:t>
      </w:r>
      <w:r w:rsidRPr="00796BB5">
        <w:rPr>
          <w:rStyle w:val="aa"/>
          <w:color w:val="000000" w:themeColor="text1"/>
          <w:sz w:val="28"/>
          <w:szCs w:val="28"/>
          <w:u w:val="none"/>
        </w:rPr>
        <w:t>-1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H</w:t>
      </w:r>
      <w:r w:rsidRPr="00796BB5">
        <w:rPr>
          <w:rStyle w:val="aa"/>
          <w:color w:val="000000" w:themeColor="text1"/>
          <w:sz w:val="28"/>
          <w:szCs w:val="28"/>
          <w:u w:val="none"/>
        </w:rPr>
        <w:t>-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pyrrole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FT</w:t>
      </w:r>
      <w:r w:rsidRPr="00796BB5">
        <w:rPr>
          <w:rStyle w:val="aa"/>
          <w:color w:val="000000" w:themeColor="text1"/>
          <w:sz w:val="28"/>
          <w:szCs w:val="28"/>
          <w:u w:val="none"/>
        </w:rPr>
        <w:t>-0672620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(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Naphthalen</w:t>
      </w:r>
      <w:r w:rsidRPr="00796BB5">
        <w:rPr>
          <w:rStyle w:val="aa"/>
          <w:color w:val="000000" w:themeColor="text1"/>
          <w:sz w:val="28"/>
          <w:szCs w:val="28"/>
          <w:u w:val="none"/>
        </w:rPr>
        <w:t>-1-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yl</w:t>
      </w:r>
      <w:r w:rsidRPr="00796BB5">
        <w:rPr>
          <w:rStyle w:val="aa"/>
          <w:color w:val="000000" w:themeColor="text1"/>
          <w:sz w:val="28"/>
          <w:szCs w:val="28"/>
          <w:u w:val="none"/>
        </w:rPr>
        <w:t>)(1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H</w:t>
      </w:r>
      <w:r w:rsidRPr="00796BB5">
        <w:rPr>
          <w:rStyle w:val="aa"/>
          <w:color w:val="000000" w:themeColor="text1"/>
          <w:sz w:val="28"/>
          <w:szCs w:val="28"/>
          <w:u w:val="none"/>
        </w:rPr>
        <w:t>-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pyrrol</w:t>
      </w:r>
      <w:r w:rsidRPr="00796BB5">
        <w:rPr>
          <w:rStyle w:val="aa"/>
          <w:color w:val="000000" w:themeColor="text1"/>
          <w:sz w:val="28"/>
          <w:szCs w:val="28"/>
          <w:u w:val="none"/>
        </w:rPr>
        <w:t>-3-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yl</w:t>
      </w:r>
      <w:r w:rsidRPr="00796BB5">
        <w:rPr>
          <w:rStyle w:val="aa"/>
          <w:color w:val="000000" w:themeColor="text1"/>
          <w:sz w:val="28"/>
          <w:szCs w:val="28"/>
          <w:u w:val="none"/>
        </w:rPr>
        <w:t>)</w:t>
      </w:r>
      <w:r w:rsidRPr="00796BB5">
        <w:rPr>
          <w:rStyle w:val="aa"/>
          <w:color w:val="000000" w:themeColor="text1"/>
          <w:sz w:val="28"/>
          <w:szCs w:val="28"/>
          <w:u w:val="none"/>
          <w:lang w:val="en-US"/>
        </w:rPr>
        <w:t>methanone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3- (1-нафтоил) пиррол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3- (1-нафтилкарбонил) -1Н-пиррол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3- (Нафталин-1-ил) карбонил-1H-пиррол</w:t>
      </w:r>
      <w:r w:rsidRPr="00796BB5">
        <w:rPr>
          <w:color w:val="000000" w:themeColor="text1"/>
          <w:sz w:val="28"/>
          <w:szCs w:val="28"/>
        </w:rPr>
        <w:t xml:space="preserve">; </w:t>
      </w:r>
      <w:r w:rsidRPr="00796BB5">
        <w:rPr>
          <w:rStyle w:val="aa"/>
          <w:color w:val="000000" w:themeColor="text1"/>
          <w:sz w:val="28"/>
          <w:szCs w:val="28"/>
          <w:u w:val="none"/>
        </w:rPr>
        <w:t>(Нафталин-1-ил) (1H-пиррол-3-ил) метанон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С</w:t>
      </w:r>
      <w:r w:rsidRPr="00796BB5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:vertAlign w:val="subscript"/>
        </w:rPr>
        <w:t>15</w:t>
      </w:r>
      <w:r w:rsidRPr="00796BB5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Н</w:t>
      </w:r>
      <w:r w:rsidRPr="00796BB5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:vertAlign w:val="subscript"/>
        </w:rPr>
        <w:t>11</w:t>
      </w:r>
      <w:r w:rsidRPr="00796BB5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НО</w:t>
      </w:r>
    </w:p>
    <w:p w:rsidR="00B30F19" w:rsidRPr="00796BB5" w:rsidRDefault="00B30F19" w:rsidP="00796BB5">
      <w:pPr>
        <w:pStyle w:val="a9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96BB5">
        <w:rPr>
          <w:color w:val="000000" w:themeColor="text1"/>
          <w:sz w:val="28"/>
          <w:szCs w:val="28"/>
        </w:rPr>
        <w:t>CAS 162934-76-1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Пара-метилметамфетамин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(PARA-METHYLMETAMPHETAMINE)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N-Methyl-1-(4-methylphenyl)propan-2-amine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11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17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714965-56-7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(пиперидин-2-ил)дифенилметан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2E0BC1" w:rsidRPr="00796BB5" w:rsidRDefault="00B30F19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>2-</w:t>
      </w:r>
      <w:r w:rsidRPr="00796BB5">
        <w:rPr>
          <w:i/>
        </w:rPr>
        <w:t>Diphenylmethylpiperidine</w:t>
      </w:r>
    </w:p>
    <w:p w:rsidR="00B30F19" w:rsidRPr="00796BB5" w:rsidRDefault="00B30F19" w:rsidP="00796BB5">
      <w:pPr>
        <w:pStyle w:val="31"/>
        <w:rPr>
          <w:color w:val="000000" w:themeColor="text1"/>
          <w:shd w:val="clear" w:color="auto" w:fill="FFFFFF"/>
          <w:lang w:val="ru-RU"/>
        </w:rPr>
      </w:pPr>
      <w:r w:rsidRPr="00796BB5">
        <w:rPr>
          <w:lang w:val="ru-RU"/>
        </w:rPr>
        <w:t>2-</w:t>
      </w:r>
      <w:r w:rsidRPr="00796BB5">
        <w:t>DPMP</w:t>
      </w:r>
      <w:r w:rsidRPr="00796BB5">
        <w:rPr>
          <w:lang w:val="ru-RU"/>
        </w:rPr>
        <w:t>; 2-дифенилметилпиперидин (2-</w:t>
      </w:r>
      <w:r w:rsidRPr="00796BB5">
        <w:t>DPMP</w:t>
      </w:r>
      <w:r w:rsidRPr="00796BB5">
        <w:rPr>
          <w:lang w:val="ru-RU"/>
        </w:rPr>
        <w:t xml:space="preserve">); </w:t>
      </w:r>
      <w:r w:rsidRPr="00796BB5">
        <w:t>Deoxypipradol</w:t>
      </w:r>
      <w:r w:rsidRPr="00796BB5">
        <w:rPr>
          <w:lang w:val="ru-RU"/>
        </w:rPr>
        <w:t xml:space="preserve">; </w:t>
      </w:r>
      <w:r w:rsidRPr="00796BB5">
        <w:t>Desoxypipradrol</w:t>
      </w:r>
      <w:r w:rsidRPr="00796BB5">
        <w:rPr>
          <w:lang w:val="ru-RU"/>
        </w:rPr>
        <w:t xml:space="preserve">; </w:t>
      </w:r>
      <w:r w:rsidRPr="00796BB5">
        <w:t>EINECS</w:t>
      </w:r>
      <w:r w:rsidRPr="00796BB5">
        <w:rPr>
          <w:lang w:val="ru-RU"/>
        </w:rPr>
        <w:t xml:space="preserve"> 208-276-6; </w:t>
      </w:r>
      <w:r w:rsidRPr="00796BB5">
        <w:t>HSDB</w:t>
      </w:r>
      <w:r w:rsidRPr="00796BB5">
        <w:rPr>
          <w:lang w:val="ru-RU"/>
        </w:rPr>
        <w:t xml:space="preserve"> 8015; </w:t>
      </w:r>
      <w:r w:rsidRPr="00796BB5">
        <w:t>UNII</w:t>
      </w:r>
      <w:r w:rsidRPr="00796BB5">
        <w:rPr>
          <w:lang w:val="ru-RU"/>
        </w:rPr>
        <w:t>-49</w:t>
      </w:r>
      <w:r w:rsidRPr="00796BB5">
        <w:t>UNK</w:t>
      </w:r>
      <w:r w:rsidRPr="00796BB5">
        <w:rPr>
          <w:lang w:val="ru-RU"/>
        </w:rPr>
        <w:t>1</w:t>
      </w:r>
      <w:r w:rsidRPr="00796BB5">
        <w:t>BV</w:t>
      </w:r>
      <w:r w:rsidRPr="00796BB5">
        <w:rPr>
          <w:lang w:val="ru-RU"/>
        </w:rPr>
        <w:t>8</w:t>
      </w:r>
      <w:r w:rsidRPr="00796BB5">
        <w:t>T</w:t>
      </w:r>
      <w:r w:rsidRPr="00796BB5">
        <w:rPr>
          <w:lang w:val="ru-RU"/>
        </w:rPr>
        <w:t>; Дезоксипипрадрол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18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21</w:t>
      </w:r>
      <w:r w:rsidRPr="00796BB5">
        <w:t>N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CAS 519-74-4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(пирролидин-2-ил)дифенилметан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включенных в качестве самостоятельных позиций в настоящий список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rPr>
          <w:lang w:val="ru-RU"/>
        </w:rPr>
        <w:t>(+/-)-2-(</w:t>
      </w:r>
      <w:r w:rsidRPr="00796BB5">
        <w:t>Diphenylhydroxymethyl</w:t>
      </w:r>
      <w:r w:rsidRPr="00796BB5">
        <w:rPr>
          <w:lang w:val="ru-RU"/>
        </w:rPr>
        <w:t>)</w:t>
      </w:r>
      <w:r w:rsidRPr="00796BB5">
        <w:t>pyrrolidine</w:t>
      </w:r>
      <w:r w:rsidRPr="00796BB5">
        <w:rPr>
          <w:lang w:val="ru-RU"/>
        </w:rPr>
        <w:t>; (+/-)-</w:t>
      </w:r>
      <w:r w:rsidRPr="00796BB5">
        <w:t>alpha</w:t>
      </w:r>
      <w:r w:rsidRPr="00796BB5">
        <w:rPr>
          <w:lang w:val="ru-RU"/>
        </w:rPr>
        <w:t>,</w:t>
      </w:r>
      <w:r w:rsidRPr="00796BB5">
        <w:t>alpha</w:t>
      </w:r>
      <w:r w:rsidRPr="00796BB5">
        <w:rPr>
          <w:lang w:val="ru-RU"/>
        </w:rPr>
        <w:t>-</w:t>
      </w:r>
      <w:r w:rsidRPr="00796BB5">
        <w:t>Diphenyl</w:t>
      </w:r>
      <w:r w:rsidRPr="00796BB5">
        <w:rPr>
          <w:lang w:val="ru-RU"/>
        </w:rPr>
        <w:t>-2-</w:t>
      </w:r>
      <w:r w:rsidRPr="00796BB5">
        <w:t>pyrrolidinemethanol</w:t>
      </w:r>
      <w:r w:rsidRPr="00796BB5">
        <w:rPr>
          <w:lang w:val="ru-RU"/>
        </w:rPr>
        <w:t>; 2-</w:t>
      </w:r>
      <w:r w:rsidRPr="00796BB5">
        <w:t>Pyrrolidinemethanol</w:t>
      </w:r>
      <w:r w:rsidRPr="00796BB5">
        <w:rPr>
          <w:lang w:val="ru-RU"/>
        </w:rPr>
        <w:t xml:space="preserve">, </w:t>
      </w:r>
      <w:r w:rsidRPr="00796BB5">
        <w:t>alpha</w:t>
      </w:r>
      <w:r w:rsidRPr="00796BB5">
        <w:rPr>
          <w:lang w:val="ru-RU"/>
        </w:rPr>
        <w:t>,</w:t>
      </w:r>
      <w:r w:rsidRPr="00796BB5">
        <w:t>alpha</w:t>
      </w:r>
      <w:r w:rsidRPr="00796BB5">
        <w:rPr>
          <w:lang w:val="ru-RU"/>
        </w:rPr>
        <w:t>-</w:t>
      </w:r>
      <w:r w:rsidRPr="00796BB5">
        <w:t>diphenyl</w:t>
      </w:r>
      <w:r w:rsidRPr="00796BB5">
        <w:rPr>
          <w:lang w:val="ru-RU"/>
        </w:rPr>
        <w:t>-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alpha</w:t>
      </w:r>
      <w:r w:rsidRPr="00796BB5">
        <w:rPr>
          <w:lang w:val="ru-RU"/>
        </w:rPr>
        <w:t>,</w:t>
      </w:r>
      <w:r w:rsidRPr="00796BB5">
        <w:t>alpha</w:t>
      </w:r>
      <w:r w:rsidRPr="00796BB5">
        <w:rPr>
          <w:lang w:val="ru-RU"/>
        </w:rPr>
        <w:t>-</w:t>
      </w:r>
      <w:r w:rsidRPr="00796BB5">
        <w:t>Diphenyl</w:t>
      </w:r>
      <w:r w:rsidRPr="00796BB5">
        <w:rPr>
          <w:lang w:val="ru-RU"/>
        </w:rPr>
        <w:t>-2-</w:t>
      </w:r>
      <w:r w:rsidRPr="00796BB5">
        <w:t>pyrrolidinemethanol</w:t>
      </w:r>
      <w:r w:rsidRPr="00796BB5">
        <w:rPr>
          <w:lang w:val="ru-RU"/>
        </w:rPr>
        <w:t xml:space="preserve">; </w:t>
      </w:r>
      <w:r w:rsidRPr="00796BB5">
        <w:t>alpha</w:t>
      </w:r>
      <w:r w:rsidRPr="00796BB5">
        <w:rPr>
          <w:lang w:val="ru-RU"/>
        </w:rPr>
        <w:t>,</w:t>
      </w:r>
      <w:r w:rsidRPr="00796BB5">
        <w:t>alpha</w:t>
      </w:r>
      <w:r w:rsidRPr="00796BB5">
        <w:rPr>
          <w:lang w:val="ru-RU"/>
        </w:rPr>
        <w:t>-</w:t>
      </w:r>
      <w:r w:rsidRPr="00796BB5">
        <w:t>Diphenylpyrrolidin</w:t>
      </w:r>
      <w:r w:rsidRPr="00796BB5">
        <w:rPr>
          <w:lang w:val="ru-RU"/>
        </w:rPr>
        <w:t>-2-</w:t>
      </w:r>
      <w:r w:rsidRPr="00796BB5">
        <w:t>ylmethanol</w:t>
      </w:r>
      <w:r w:rsidRPr="00796BB5">
        <w:rPr>
          <w:lang w:val="ru-RU"/>
        </w:rPr>
        <w:t xml:space="preserve">; </w:t>
      </w:r>
      <w:r w:rsidRPr="00796BB5">
        <w:t>Diphenyl</w:t>
      </w:r>
      <w:r w:rsidRPr="00796BB5">
        <w:rPr>
          <w:lang w:val="ru-RU"/>
        </w:rPr>
        <w:t>(2-</w:t>
      </w:r>
      <w:r w:rsidRPr="00796BB5">
        <w:t>pyrrolidinyl</w:t>
      </w:r>
      <w:r w:rsidRPr="00796BB5">
        <w:rPr>
          <w:lang w:val="ru-RU"/>
        </w:rPr>
        <w:t>)</w:t>
      </w:r>
      <w:r w:rsidRPr="00796BB5">
        <w:t>methanol</w:t>
      </w:r>
      <w:r w:rsidRPr="00796BB5">
        <w:rPr>
          <w:lang w:val="ru-RU"/>
        </w:rPr>
        <w:t xml:space="preserve">; </w:t>
      </w:r>
      <w:r w:rsidRPr="00796BB5">
        <w:t>Diphenyl</w:t>
      </w:r>
      <w:r w:rsidRPr="00796BB5">
        <w:rPr>
          <w:lang w:val="ru-RU"/>
        </w:rPr>
        <w:t>(</w:t>
      </w:r>
      <w:r w:rsidRPr="00796BB5">
        <w:t>pyrrolidin</w:t>
      </w:r>
      <w:r w:rsidRPr="00796BB5">
        <w:rPr>
          <w:lang w:val="ru-RU"/>
        </w:rPr>
        <w:t>-2-</w:t>
      </w:r>
      <w:r w:rsidRPr="00796BB5">
        <w:t>yl</w:t>
      </w:r>
      <w:r w:rsidRPr="00796BB5">
        <w:rPr>
          <w:lang w:val="ru-RU"/>
        </w:rPr>
        <w:t>)</w:t>
      </w:r>
      <w:r w:rsidRPr="00796BB5">
        <w:t>methanol</w:t>
      </w:r>
    </w:p>
    <w:p w:rsidR="00B30F19" w:rsidRPr="00796BB5" w:rsidRDefault="00B30F19" w:rsidP="00796BB5">
      <w:pPr>
        <w:pStyle w:val="31"/>
      </w:pPr>
      <w:r w:rsidRPr="00796BB5">
        <w:t>UNII-54U9UN7HN4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96BB5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17</w:t>
      </w:r>
      <w:r w:rsidRPr="00796BB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</w:t>
      </w:r>
      <w:r w:rsidRPr="00796BB5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19</w:t>
      </w:r>
      <w:r w:rsidRPr="00796BB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>CAS 63401-04-7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Правадолин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(PRAVADOLINE)</w:t>
      </w:r>
    </w:p>
    <w:p w:rsidR="00B30F19" w:rsidRPr="00796BB5" w:rsidRDefault="00B30F19" w:rsidP="00796BB5">
      <w:pPr>
        <w:pStyle w:val="31"/>
        <w:rPr>
          <w:i/>
          <w:lang w:val="ru-RU"/>
        </w:rPr>
      </w:pPr>
      <w:r w:rsidRPr="00796BB5">
        <w:rPr>
          <w:i/>
          <w:lang w:val="ru-RU"/>
        </w:rPr>
        <w:t>[2-метил-1-(2-морфолин-4-илэтил)-1</w:t>
      </w:r>
      <w:r w:rsidRPr="00796BB5">
        <w:rPr>
          <w:i/>
        </w:rPr>
        <w:t>H</w:t>
      </w:r>
      <w:r w:rsidRPr="00796BB5">
        <w:rPr>
          <w:i/>
          <w:lang w:val="ru-RU"/>
        </w:rPr>
        <w:t>-индол-3-ил](4-метоксифенил)метанон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Methanone, (4-methoxyphenyl)[2-methyl-1-[2-(4-morpholinyl)ethyl]-1H-indol-3-yl]-; (4-Methoxyphenyl)[2-methyl-1-[2-(4-morpholinyl)ethyl]-1H-indol-3-yl]methanone; Pravadoline; WIN 48098; (4-Methoxyphenyl)(2-methyl-1-(2-morpholinoethyl)-1H-indol-3-yl)methanone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26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ky-KG"/>
        </w:rPr>
        <w:t xml:space="preserve"> 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92623-83-1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Пропанидид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(PROPANIDIDE)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3-метокси-4-(N,N-диэтилкарбомилметокси)- фенилуксусной кислоты пропиловый эфир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 xml:space="preserve">(3-Methoxy-4-((N,N-diethylcarbamido)methoxy)phenyl)acetic acid n-propyl ester; (4-((Diethylcarbamoyl)methoxy)-3-methoxyphenyl)acetic acid propyl ester; (p-((Diethylcarbamoyl)methoxy)-3-methoxyphenyl)acetic acid propyl ester; 13245 R. P.; 2180 TH; 4-(2-(Diethylamino)-2-oxoethoxy)-3-methoxybenzeneacetic acid propyl ester; Acetic acid, (p-((diethylcarbamoyl)methoxy)-3-methoxyphenyl)-, </w:t>
      </w:r>
      <w:r w:rsidRPr="00796BB5">
        <w:rPr>
          <w:lang w:val="ky-KG"/>
        </w:rPr>
        <w:lastRenderedPageBreak/>
        <w:t>propyl ester; BAY 1420; Bayer 1420; Benzeneacetic acid, 4-(2-(diethylamino)-2-oxoethoxy)-3-methoxy-, propyl ester; BRN 2952046; EINECS 215-822-7; Epontol; Fabantol; Fabontal; FBA 1420; Propanidid; Propanidide; Propanidide [INN-French]; Propanidido; Propanidido [INN-Spanish]; Propanididum; Propanididum [INN-Latin]; Propantan; Propyl 4-((diethylcarbamoyl)methoxy)-3-methoxyphenyl acetate; Propyl {4-((diethylcarbamoyl)methoxy)-3-methoxyphenyl}acetate; Propyl(4-((diethylcarbamoyl)methoxy)-3-methoxyphenyl)acetate; Sombrevin; TH-2180;UNII-AO82L471NS; WH 5668;</w:t>
      </w:r>
    </w:p>
    <w:p w:rsidR="00B30F19" w:rsidRPr="00796BB5" w:rsidRDefault="00B30F19" w:rsidP="00796BB5">
      <w:pPr>
        <w:pStyle w:val="31"/>
        <w:rPr>
          <w:rFonts w:eastAsia="Times New Roman"/>
          <w:color w:val="000000" w:themeColor="text1"/>
          <w:lang w:val="ky-KG" w:eastAsia="ru-RU"/>
        </w:rPr>
      </w:pPr>
      <w:r w:rsidRPr="00796BB5">
        <w:rPr>
          <w:lang w:val="ru-RU"/>
        </w:rPr>
        <w:t xml:space="preserve">Сомбревин, </w:t>
      </w:r>
      <w:r w:rsidRPr="00796BB5">
        <w:rPr>
          <w:rFonts w:eastAsia="Times New Roman"/>
          <w:color w:val="000000" w:themeColor="text1"/>
          <w:lang w:val="ky-KG" w:eastAsia="ru-RU"/>
        </w:rPr>
        <w:t>Фабанатол, Фабантол, Фабонтал, Эпонтол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</w:t>
      </w:r>
      <w:r w:rsidRPr="00796BB5">
        <w:rPr>
          <w:rStyle w:val="22"/>
          <w:rFonts w:eastAsiaTheme="minorHAnsi"/>
          <w:lang w:val="ky-KG"/>
        </w:rPr>
        <w:t>18</w:t>
      </w:r>
      <w:r w:rsidRPr="00796BB5">
        <w:rPr>
          <w:lang w:val="ky-KG"/>
        </w:rPr>
        <w:t>H</w:t>
      </w:r>
      <w:r w:rsidRPr="00796BB5">
        <w:rPr>
          <w:rStyle w:val="22"/>
          <w:rFonts w:eastAsiaTheme="minorHAnsi"/>
          <w:lang w:val="ky-KG"/>
        </w:rPr>
        <w:t>27</w:t>
      </w:r>
      <w:r w:rsidRPr="00796BB5">
        <w:rPr>
          <w:lang w:val="ky-KG"/>
        </w:rPr>
        <w:t>NO</w:t>
      </w:r>
      <w:r w:rsidRPr="00796BB5">
        <w:rPr>
          <w:rStyle w:val="22"/>
          <w:rFonts w:eastAsiaTheme="minorHAnsi"/>
          <w:lang w:val="ky-KG"/>
        </w:rPr>
        <w:t>5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1421-14-3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Просидол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(PROSIDOLE)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[4-фенил-1-(2-этоксиэтил) пиперидин-4-ил]пропаноат 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1-(2-ethoxyethyl)-4-phenylpiperidin-4-yl propanoate, пропионилфенилэтоксиэтилпиперидин, </w:t>
      </w: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1-(2-Ethoxyethyl)-4-phenylpiperidin-4-yl propanoate,1-(2-этоксиэтил)-4-фенил-4-пропионилоксипиперидин, 4-пропаноилокси-4-фенил-1-(2-этоксиэтил)пиперидин, 4-Фенил-1-(2-этоксиэтил)-пиперидин-4-ил пропаноат, 4-Фенил-1-(2-этоксиэтил)-пиперидин-4-ил пропионат, Propionic acid 1-(2-ethoxyethyl)-4-phenylpiperidin-4-yl ester, Propionic acid 1-(2-ethoxy-ethyl)-4-phenylpiperidin-4-ylester, Propionilphenylethoxyethylpiperidine, Prozidol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135201-15-9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р-Аминопропиофенон (PAPP)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(PARA-AMINOPROPIOPHENONE)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1-(4-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аминофенил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пропан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он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</w:t>
      </w:r>
    </w:p>
    <w:p w:rsidR="00B30F19" w:rsidRPr="00796BB5" w:rsidRDefault="00B30F19" w:rsidP="00796BB5">
      <w:pPr>
        <w:pStyle w:val="31"/>
      </w:pPr>
      <w:r w:rsidRPr="00796BB5">
        <w:t>4'-aminopropiophenone; PAPP; 1-(3-AMINOPHENYL)PROPAN-1-ONE;</w:t>
      </w:r>
    </w:p>
    <w:p w:rsidR="00B30F19" w:rsidRPr="00796BB5" w:rsidRDefault="00B30F19" w:rsidP="00796BB5">
      <w:pPr>
        <w:pStyle w:val="31"/>
      </w:pPr>
      <w:r w:rsidRPr="00796BB5">
        <w:t>3-Aminophenyl ethyl ketone; 3-Propionylaniline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9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:rsidR="00B30F19" w:rsidRPr="00796BB5" w:rsidRDefault="00B30F19" w:rsidP="00796BB5">
      <w:pPr>
        <w:pStyle w:val="31"/>
      </w:pPr>
      <w:r w:rsidRPr="00796BB5">
        <w:t>CAS 70-69-9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Сальвинорин A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(терпеноид растений вида 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Salvia divinorum 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(Шалфей предсказателей)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метил-(2S,4aR,6aR,7R,9S,10aS,10bR)-9-ацетилокси-6a,10b-диметил-2-(фуран-3-ил)-4,10-диоксододекагидро-1H-нафто[2,1-c]пиран-7-карбоксилат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Дивинорин А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8</w:t>
      </w:r>
    </w:p>
    <w:p w:rsidR="00B30F19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83729-01-5</w:t>
      </w:r>
    </w:p>
    <w:p w:rsidR="00102806" w:rsidRPr="00796BB5" w:rsidRDefault="00102806" w:rsidP="00796BB5">
      <w:pPr>
        <w:pStyle w:val="31"/>
        <w:rPr>
          <w:lang w:val="ru-RU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lastRenderedPageBreak/>
        <w:t>Семена розы гавайской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Семена растения любого вида рода Argyreia nervosa (аргирея жилистая)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Тетрагидрофуран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1,4-эпоксибутан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Оксациклопентан, Оксолан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109-99-9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Тианептин (коаксил) 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(TIANEPTINE)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7-[(6-метил-5,5-диоксо-3-хлор-6,11-дигидро-5H-5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λ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6-дибензо[c,f][1,2]тиазепин-11-ил)амино]гептановая кислота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coaxil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7-[(3-chloro-6-methyl-5,5-dioxido-6,11-dihydrodibenzo[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f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][1,2]thiazepin-11-yl)amino]heptanoic acid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="00CB1E5A" w:rsidRPr="008818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4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S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66981-73-5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Фенатин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(PHENATINE)</w:t>
      </w:r>
    </w:p>
    <w:p w:rsidR="00B30F19" w:rsidRPr="00796BB5" w:rsidRDefault="00B30F19" w:rsidP="00796BB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t>N-(альфа-метилфенэтил)-никотинамид</w:t>
      </w:r>
    </w:p>
    <w:p w:rsidR="00B30F19" w:rsidRPr="00796BB5" w:rsidRDefault="00B30F19" w:rsidP="00796BB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Fenatin, Perviton, Phenatin</w:t>
      </w:r>
    </w:p>
    <w:p w:rsidR="00B30F19" w:rsidRPr="00796BB5" w:rsidRDefault="00B30F19" w:rsidP="00796BB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  <w:lang w:val="ky-KG"/>
        </w:rPr>
        <w:t>15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  <w:lang w:val="ky-KG"/>
        </w:rPr>
        <w:t>16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796BB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O</w:t>
      </w:r>
    </w:p>
    <w:p w:rsidR="00B30F19" w:rsidRPr="00796BB5" w:rsidRDefault="00B30F19" w:rsidP="00796BB5">
      <w:pPr>
        <w:pStyle w:val="31"/>
      </w:pPr>
      <w:r w:rsidRPr="00796BB5">
        <w:t>CAS 139-68-4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Фенэтиламин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2-фенилэтан-1-амин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Phenethylamine; PEA; 2-фенилэтиламин; Бета-фенилэтиламин; 1-амино-2-фенил-этан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8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64-04-0</w:t>
      </w:r>
    </w:p>
    <w:p w:rsidR="00747C7F" w:rsidRPr="00796BB5" w:rsidRDefault="00747C7F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Фторометамфетамин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(FLUOROMETAMPHETAMINE)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eastAsia="BatangChe" w:hAnsi="Times New Roman" w:cs="Times New Roman"/>
          <w:color w:val="000000" w:themeColor="text1"/>
          <w:sz w:val="28"/>
          <w:szCs w:val="28"/>
          <w:lang w:val="ky-KG"/>
        </w:rPr>
        <w:t>2-(метиламино)-1-(фторофенил)пропан</w:t>
      </w:r>
    </w:p>
    <w:p w:rsidR="00B30F19" w:rsidRPr="00796BB5" w:rsidRDefault="00B30F19" w:rsidP="00796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4-FMA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</w:t>
      </w:r>
      <w:r w:rsidRPr="00796BB5">
        <w:rPr>
          <w:rStyle w:val="22"/>
          <w:rFonts w:eastAsiaTheme="minorHAnsi"/>
          <w:lang w:val="ky-KG"/>
        </w:rPr>
        <w:t>10</w:t>
      </w:r>
      <w:r w:rsidRPr="00796BB5">
        <w:rPr>
          <w:lang w:val="ky-KG"/>
        </w:rPr>
        <w:t>H</w:t>
      </w:r>
      <w:r w:rsidRPr="00796BB5">
        <w:rPr>
          <w:rStyle w:val="22"/>
          <w:rFonts w:eastAsiaTheme="minorHAnsi"/>
          <w:lang w:val="ky-KG"/>
        </w:rPr>
        <w:t>14</w:t>
      </w:r>
      <w:r w:rsidRPr="00796BB5">
        <w:rPr>
          <w:lang w:val="ky-KG"/>
        </w:rPr>
        <w:t>FN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1017176-48-5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Фторометкатинон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(FLUOROMETHCATHINONE)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2-(метиламино)-1-(2-фторфенил)пропан-1-он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2-(метиламино)-1-(3-фторфенил)пропан-1-он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2-(метиламино)-1-(4-фторфенил)пропан-1-он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Fluoromethcathinone, 2-FMC, 3-FMC, 4-FMC три разных вещества по положению фтора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12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FNO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1346599-37-8 для 2-FMC, 1049677-77-1 для 3-FMC; 447-40-5 для 4-FMC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Фторофенилпиперазин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bookmarkStart w:id="12" w:name="_Hlk72854296"/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FLUOROPHENYLPIPERAZIN</w:t>
      </w:r>
      <w:bookmarkEnd w:id="12"/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E)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1-(2-фторфенил)пиперазин изомеры , положение фтора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1-(3-фторфенил)пиперазин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1-(4-фторфенил)пиперазин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Fluorophenylpiperazine, 2FPP, 3FPP, 4FPP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1011-15-0; 3801-89-6, 2252-63-3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Хлорфенилпиперазин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(CHLORPHENYLPIPERAZINE)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1-(2-хлорфенил)пиперазин изомеры , положение хлора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1-(3-хлорфенил)пиперазин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1-(4-хлорфенил)пиперазин </w:t>
      </w:r>
    </w:p>
    <w:p w:rsidR="00B30F19" w:rsidRPr="00796BB5" w:rsidRDefault="00B30F19" w:rsidP="00796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Chlorophenylpiperazine, 2CPP, 3CPP, 4CPP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13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="00CB1E5A" w:rsidRPr="008818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l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CAS 39512-50-0; 6640-24-0; 38212-33-8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Циклогексиламин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(CYCLOHEXYLAMINE)</w:t>
      </w:r>
    </w:p>
    <w:p w:rsidR="00B30F19" w:rsidRPr="00796BB5" w:rsidRDefault="00B30F19" w:rsidP="00796BB5">
      <w:pPr>
        <w:pStyle w:val="31"/>
        <w:rPr>
          <w:lang w:val="ky-KG"/>
        </w:rPr>
      </w:pPr>
      <w:r w:rsidRPr="00796BB5">
        <w:rPr>
          <w:lang w:val="ky-KG"/>
        </w:rPr>
        <w:t>1-Aminocyclohexane; 1-Cyclohexylamine; 4-12-00-00008 (Beilstein Handbook Reference); AI3-15323; Aminocyclohexane; Aminohexahydrobenzene; Aniline, hexahydro-; Benzenamine, hexahydro-; BRN 0471175; CCRIS 3645; CHA; Cyclohexanamine; Cyclohexylamine; EC 203-629-0; EINECS 203-629-0; Hexahydroaniline; Hexahydrobenzenamine; HSDB 918; UNII-I6GH4W7AEG; Циклогексанамин; аминоциклогексан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rPr>
          <w:lang w:val="ru-RU"/>
        </w:rPr>
        <w:t>С</w:t>
      </w:r>
      <w:r w:rsidRPr="00796BB5">
        <w:rPr>
          <w:rStyle w:val="22"/>
          <w:rFonts w:eastAsiaTheme="minorHAnsi"/>
          <w:lang w:val="ru-RU"/>
        </w:rPr>
        <w:t>6</w:t>
      </w:r>
      <w:r w:rsidRPr="00796BB5">
        <w:rPr>
          <w:lang w:val="ru-RU"/>
        </w:rPr>
        <w:t>Н</w:t>
      </w:r>
      <w:r w:rsidRPr="00796BB5">
        <w:rPr>
          <w:rStyle w:val="22"/>
          <w:rFonts w:eastAsiaTheme="minorHAnsi"/>
          <w:lang w:val="ru-RU"/>
        </w:rPr>
        <w:t>13</w:t>
      </w:r>
      <w:r w:rsidRPr="00796BB5">
        <w:t>N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108-91-8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Шалфея предсказателей лист</w:t>
      </w:r>
    </w:p>
    <w:p w:rsidR="00B30F19" w:rsidRDefault="00B30F19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Означает лист растения любого вида рода Salvia divinorum</w:t>
      </w:r>
    </w:p>
    <w:p w:rsidR="00102806" w:rsidRPr="00796BB5" w:rsidRDefault="00102806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Эткатинон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(ETHCATHINONE)</w:t>
      </w:r>
    </w:p>
    <w:p w:rsidR="00B30F19" w:rsidRPr="00796BB5" w:rsidRDefault="00B30F19" w:rsidP="00796BB5">
      <w:pPr>
        <w:pStyle w:val="Defaul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1-фенил-2-(этиламино)пропан-1-он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Ethcathinone;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 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-ethylcathinone; </w:t>
      </w:r>
      <w:r w:rsidRPr="00796B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N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-этилкатинон;  2-(ethylamino)-1-phenylpropan-1-one 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796BB5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:rsidR="00B30F19" w:rsidRPr="00796BB5" w:rsidRDefault="00B30F19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18259-37-5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ПРИМЕЧАНИЯ</w:t>
      </w:r>
    </w:p>
    <w:p w:rsidR="00B30F19" w:rsidRPr="00796BB5" w:rsidRDefault="00B30F19" w:rsidP="00796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 xml:space="preserve">к спискам аналогов наркотических средств </w:t>
      </w:r>
    </w:p>
    <w:p w:rsidR="00B30F19" w:rsidRPr="00796BB5" w:rsidRDefault="00B30F19" w:rsidP="00796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и психотропных веществ</w:t>
      </w: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F19" w:rsidRPr="006108DC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6108DC">
        <w:rPr>
          <w:rFonts w:ascii="Times New Roman" w:hAnsi="Times New Roman" w:cs="Times New Roman"/>
          <w:b/>
          <w:sz w:val="28"/>
          <w:szCs w:val="28"/>
        </w:rPr>
        <w:t>В состав списков аналогов наркотических средств и психотропных веществ также входят:</w:t>
      </w:r>
    </w:p>
    <w:p w:rsidR="00B30F19" w:rsidRPr="00796BB5" w:rsidRDefault="00B30F19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- изомеры </w:t>
      </w:r>
      <w:r>
        <w:rPr>
          <w:rFonts w:ascii="Times New Roman" w:hAnsi="Times New Roman" w:cs="Times New Roman"/>
          <w:sz w:val="28"/>
          <w:szCs w:val="28"/>
        </w:rPr>
        <w:t xml:space="preserve">аналогов наркотических средств и психотропных веществ </w:t>
      </w:r>
      <w:r w:rsidRPr="00796BB5">
        <w:rPr>
          <w:rFonts w:ascii="Times New Roman" w:hAnsi="Times New Roman" w:cs="Times New Roman"/>
          <w:sz w:val="28"/>
          <w:szCs w:val="28"/>
        </w:rPr>
        <w:t>в тех случаях, когда существование таких изомеров возможно в рамках данного химического обозначения;</w:t>
      </w: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>- сложные и простые эфиры</w:t>
      </w:r>
      <w:r>
        <w:rPr>
          <w:rFonts w:ascii="Times New Roman" w:hAnsi="Times New Roman" w:cs="Times New Roman"/>
          <w:sz w:val="28"/>
          <w:szCs w:val="28"/>
        </w:rPr>
        <w:t xml:space="preserve"> аналогов наркотических средств и психотропных веществ </w:t>
      </w:r>
      <w:r w:rsidRPr="00796BB5">
        <w:rPr>
          <w:rFonts w:ascii="Times New Roman" w:hAnsi="Times New Roman" w:cs="Times New Roman"/>
          <w:sz w:val="28"/>
          <w:szCs w:val="28"/>
        </w:rPr>
        <w:t>в случаях, когда существование таких сложных и простых эфиров возможно;</w:t>
      </w: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108DC" w:rsidRPr="00796BB5" w:rsidRDefault="006108DC" w:rsidP="006108D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- соли всех </w:t>
      </w:r>
      <w:r>
        <w:rPr>
          <w:rFonts w:ascii="Times New Roman" w:hAnsi="Times New Roman" w:cs="Times New Roman"/>
          <w:sz w:val="28"/>
          <w:szCs w:val="28"/>
        </w:rPr>
        <w:t>аналогов наркотических средств и психотропных веществ</w:t>
      </w:r>
      <w:r w:rsidRPr="00796B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6BB5">
        <w:rPr>
          <w:rFonts w:ascii="Times New Roman" w:hAnsi="Times New Roman" w:cs="Times New Roman"/>
          <w:sz w:val="28"/>
          <w:szCs w:val="28"/>
        </w:rPr>
        <w:t>включая соли сложных эфиров, простых эфиров и изомеров во всех случаях, когда существование таких солей возможно.</w:t>
      </w:r>
    </w:p>
    <w:p w:rsidR="00C266D3" w:rsidRDefault="00C266D3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F19" w:rsidRPr="00796BB5" w:rsidRDefault="00B30F19" w:rsidP="00796B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64FF2" w:rsidRPr="00796BB5" w:rsidRDefault="00A64FF2" w:rsidP="0079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</w:t>
      </w:r>
      <w:r w:rsidR="001B7B93"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64FF2" w:rsidRPr="00796BB5" w:rsidRDefault="001B7B93" w:rsidP="0079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прекурсоров наркотических средств и психотропных веществ, подлежащих национальному контролю на территории </w:t>
      </w:r>
    </w:p>
    <w:p w:rsidR="001B7B93" w:rsidRPr="00796BB5" w:rsidRDefault="001B7B93" w:rsidP="0079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1B7B93" w:rsidRPr="00796BB5" w:rsidRDefault="001B7B93" w:rsidP="00796BB5">
      <w:pPr>
        <w:spacing w:before="240" w:after="2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_Hlk86871098"/>
      <w:r w:rsidRPr="00796B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</w:t>
      </w:r>
    </w:p>
    <w:tbl>
      <w:tblPr>
        <w:tblW w:w="4998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3"/>
        <w:gridCol w:w="2268"/>
      </w:tblGrid>
      <w:tr w:rsidR="004E60D6" w:rsidRPr="00796BB5" w:rsidTr="004E60D6">
        <w:tc>
          <w:tcPr>
            <w:tcW w:w="378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60D6" w:rsidRPr="00796BB5" w:rsidRDefault="004E60D6" w:rsidP="006108DC">
            <w:pPr>
              <w:pStyle w:val="31"/>
              <w:spacing w:before="120" w:after="120"/>
              <w:jc w:val="center"/>
              <w:rPr>
                <w:b/>
              </w:rPr>
            </w:pPr>
            <w:r w:rsidRPr="00796BB5">
              <w:rPr>
                <w:b/>
              </w:rPr>
              <w:t>Наименование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60D6" w:rsidRPr="00796BB5" w:rsidRDefault="004E60D6" w:rsidP="0025309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Концентрация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1-фенил-2-пропанон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(1-PHENYL-2-PROPANONE)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9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10</w:t>
            </w:r>
            <w:r w:rsidRPr="00796BB5">
              <w:t>O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103-79-7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3,4-МДФ-2-П-метилглицидат (ПМК глицидат) (все стереоизомеры)</w:t>
            </w:r>
          </w:p>
          <w:p w:rsidR="004E60D6" w:rsidRPr="00796BB5" w:rsidRDefault="004E60D6" w:rsidP="00796BB5">
            <w:pPr>
              <w:pStyle w:val="31"/>
            </w:pPr>
            <w:r w:rsidRPr="00796BB5">
              <w:lastRenderedPageBreak/>
              <w:t>3,4-MDF-2-P-METHYLGLYCIDATE (PMK METHYL GLYCIDATE) (ALL STEREOISOMERS)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color w:val="222222"/>
                <w:shd w:val="clear" w:color="auto" w:fill="FFFFFF"/>
                <w:lang w:val="ru-RU"/>
              </w:rPr>
              <w:t>3- (1,3-бензодиоксол-5-ил)-2-метил-2-оксиранкарбоновая кислота, метиловый эфир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С</w:t>
            </w:r>
            <w:r w:rsidRPr="00796BB5">
              <w:rPr>
                <w:rStyle w:val="22"/>
                <w:rFonts w:eastAsiaTheme="minorHAnsi"/>
              </w:rPr>
              <w:t>12</w:t>
            </w:r>
            <w:r w:rsidRPr="00796BB5">
              <w:t>Н</w:t>
            </w:r>
            <w:r w:rsidRPr="00796BB5">
              <w:rPr>
                <w:rStyle w:val="22"/>
                <w:rFonts w:eastAsiaTheme="minorHAnsi"/>
              </w:rPr>
              <w:t>12</w:t>
            </w:r>
            <w:r w:rsidRPr="00796BB5">
              <w:t>О</w:t>
            </w:r>
            <w:r w:rsidRPr="00796BB5">
              <w:rPr>
                <w:rStyle w:val="22"/>
                <w:rFonts w:eastAsiaTheme="minorHAnsi"/>
              </w:rPr>
              <w:t>5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13605-48-6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любой концентрации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lastRenderedPageBreak/>
              <w:t>3,4-МДФ-2-П-метилглицидная кислота (все стереоизомеры)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3,4-MDP-2-P METHYL GLYCIDIC ACID (PMK GLYCIDIC ACID) (ALL STEREOISOMERS)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11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9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</w:rPr>
              <w:t>5</w:t>
            </w:r>
            <w:r w:rsidRPr="00796BB5">
              <w:t>•Na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любой концентрации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3,4-метилендиоксифенил-2-пропанон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(3,4-</w:t>
            </w:r>
            <w:r w:rsidRPr="00796BB5">
              <w:t>METHYLENEDIOXYPHENYL</w:t>
            </w:r>
            <w:r w:rsidRPr="00796BB5">
              <w:rPr>
                <w:lang w:val="ru-RU"/>
              </w:rPr>
              <w:t>-2-</w:t>
            </w:r>
            <w:r w:rsidRPr="00796BB5">
              <w:t>PROPANONE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t>C</w:t>
            </w:r>
            <w:r w:rsidRPr="00796BB5">
              <w:rPr>
                <w:rStyle w:val="22"/>
                <w:rFonts w:eastAsiaTheme="minorHAnsi"/>
                <w:lang w:val="ru-RU"/>
              </w:rPr>
              <w:t>10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  <w:lang w:val="ru-RU"/>
              </w:rPr>
              <w:t>10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  <w:lang w:val="ru-RU"/>
              </w:rPr>
              <w:t>3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4676-39-5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bCs/>
                <w:lang w:val="ru-RU"/>
              </w:rPr>
            </w:pPr>
            <w:r w:rsidRPr="00796BB5">
              <w:rPr>
                <w:b/>
                <w:bCs/>
                <w:lang w:val="ru-RU"/>
              </w:rPr>
              <w:t>4-Анилино-</w:t>
            </w:r>
            <w:r w:rsidRPr="00796BB5">
              <w:rPr>
                <w:b/>
                <w:bCs/>
              </w:rPr>
              <w:t>N</w:t>
            </w:r>
            <w:r w:rsidRPr="00796BB5">
              <w:rPr>
                <w:b/>
                <w:bCs/>
                <w:lang w:val="ru-RU"/>
              </w:rPr>
              <w:t>-фенетилпиперидин (АНФП)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(4-</w:t>
            </w:r>
            <w:r w:rsidRPr="00796BB5">
              <w:t>ANILINO</w:t>
            </w:r>
            <w:r w:rsidRPr="00796BB5">
              <w:rPr>
                <w:lang w:val="ru-RU"/>
              </w:rPr>
              <w:t>-</w:t>
            </w:r>
            <w:r w:rsidRPr="00796BB5">
              <w:t>N</w:t>
            </w:r>
            <w:r w:rsidRPr="00796BB5">
              <w:rPr>
                <w:lang w:val="ru-RU"/>
              </w:rPr>
              <w:t>-</w:t>
            </w:r>
            <w:r w:rsidRPr="00796BB5">
              <w:t>PHENETHYLPIPERIDINE</w:t>
            </w:r>
            <w:r w:rsidRPr="00796BB5">
              <w:rPr>
                <w:lang w:val="ru-RU"/>
              </w:rPr>
              <w:t xml:space="preserve">, </w:t>
            </w:r>
            <w:r w:rsidRPr="00796BB5">
              <w:t>ANPP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19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24</w:t>
            </w:r>
            <w:r w:rsidRPr="00796BB5">
              <w:t>N</w:t>
            </w:r>
            <w:r w:rsidRPr="00796BB5">
              <w:rPr>
                <w:rStyle w:val="22"/>
                <w:rFonts w:eastAsiaTheme="minorHAnsi"/>
              </w:rPr>
              <w:t>2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21409-26-7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любой концентрации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</w:rPr>
              <w:t>N</w:t>
            </w:r>
            <w:r w:rsidRPr="00796BB5">
              <w:rPr>
                <w:b/>
                <w:lang w:val="ru-RU"/>
              </w:rPr>
              <w:t>-ацетилантраниловая кислота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N</w:t>
            </w:r>
            <w:r w:rsidRPr="00796BB5">
              <w:rPr>
                <w:lang w:val="ru-RU"/>
              </w:rPr>
              <w:t>-</w:t>
            </w:r>
            <w:r w:rsidRPr="00796BB5">
              <w:t>ACETYLANTHRANILIC</w:t>
            </w:r>
            <w:r w:rsidRPr="00796BB5">
              <w:rPr>
                <w:lang w:val="ru-RU"/>
              </w:rPr>
              <w:t xml:space="preserve"> </w:t>
            </w:r>
            <w:r w:rsidRPr="00796BB5">
              <w:t>ACID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9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9</w:t>
            </w:r>
            <w:r w:rsidRPr="00796BB5">
              <w:t>NO</w:t>
            </w:r>
            <w:r w:rsidRPr="00796BB5">
              <w:rPr>
                <w:rStyle w:val="22"/>
                <w:rFonts w:eastAsiaTheme="minorHAnsi"/>
              </w:rPr>
              <w:t>3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89-52-1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</w:rPr>
              <w:t>N</w:t>
            </w:r>
            <w:r w:rsidRPr="00796BB5">
              <w:rPr>
                <w:b/>
                <w:lang w:val="ru-RU"/>
              </w:rPr>
              <w:t>-фенетил-4-пиперидон (НФП)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N</w:t>
            </w:r>
            <w:r w:rsidRPr="00796BB5">
              <w:rPr>
                <w:lang w:val="ru-RU"/>
              </w:rPr>
              <w:t>-</w:t>
            </w:r>
            <w:r w:rsidRPr="00796BB5">
              <w:t>PHENETHYL</w:t>
            </w:r>
            <w:r w:rsidRPr="00796BB5">
              <w:rPr>
                <w:lang w:val="ru-RU"/>
              </w:rPr>
              <w:t>-4-</w:t>
            </w:r>
            <w:r w:rsidRPr="00796BB5">
              <w:t>PIPERIDONE</w:t>
            </w:r>
            <w:r w:rsidRPr="00796BB5">
              <w:rPr>
                <w:lang w:val="ru-RU"/>
              </w:rPr>
              <w:t xml:space="preserve">, </w:t>
            </w:r>
            <w:r w:rsidRPr="00796BB5">
              <w:t>NPP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13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17</w:t>
            </w:r>
            <w:r w:rsidRPr="00796BB5">
              <w:t>NO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39742-60-4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любой концентрации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b/>
                <w:bCs/>
                <w:lang w:val="ru-RU"/>
              </w:rPr>
              <w:t>Альфа - фенилацетоацетонитрил</w:t>
            </w:r>
            <w:r w:rsidRPr="00796BB5">
              <w:rPr>
                <w:lang w:val="ru-RU"/>
              </w:rPr>
              <w:t xml:space="preserve"> </w:t>
            </w:r>
            <w:r w:rsidRPr="00796BB5">
              <w:rPr>
                <w:b/>
                <w:bCs/>
                <w:lang w:val="ru-RU"/>
              </w:rPr>
              <w:t>(АФААН)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ALPHA</w:t>
            </w:r>
            <w:r w:rsidRPr="00796BB5">
              <w:rPr>
                <w:lang w:val="ru-RU"/>
              </w:rPr>
              <w:t xml:space="preserve"> – </w:t>
            </w:r>
            <w:r w:rsidRPr="00796BB5">
              <w:t>PHENYLACETOACETONITRILE</w:t>
            </w:r>
            <w:r w:rsidRPr="00796BB5">
              <w:rPr>
                <w:lang w:val="ru-RU"/>
              </w:rPr>
              <w:t xml:space="preserve">, </w:t>
            </w:r>
            <w:r w:rsidRPr="00796BB5">
              <w:t>APAAN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С</w:t>
            </w:r>
            <w:r w:rsidRPr="00796BB5">
              <w:rPr>
                <w:rStyle w:val="22"/>
                <w:rFonts w:eastAsiaTheme="minorHAnsi"/>
              </w:rPr>
              <w:t>10</w:t>
            </w:r>
            <w:r w:rsidRPr="00796BB5">
              <w:t>Н</w:t>
            </w:r>
            <w:r w:rsidRPr="00796BB5">
              <w:rPr>
                <w:rStyle w:val="22"/>
                <w:rFonts w:eastAsiaTheme="minorHAnsi"/>
              </w:rPr>
              <w:t>9</w:t>
            </w:r>
            <w:r w:rsidRPr="00796BB5">
              <w:t>NO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4468-48-8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Альфа-фенилацетоацетамид (АФАА)</w:t>
            </w:r>
          </w:p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ALPHA</w:t>
            </w:r>
            <w:r w:rsidRPr="00796BB5">
              <w:rPr>
                <w:lang w:val="ru-RU"/>
              </w:rPr>
              <w:t>-</w:t>
            </w:r>
            <w:r w:rsidRPr="00796BB5">
              <w:t>PHENYLACETOACETAMIDE</w:t>
            </w:r>
            <w:r w:rsidRPr="00796BB5">
              <w:rPr>
                <w:lang w:val="ru-RU"/>
              </w:rPr>
              <w:t>) (</w:t>
            </w:r>
            <w:r w:rsidRPr="00796BB5">
              <w:t>APAA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4433-77-6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101D9D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Ангидрид уксусной кислоты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ACETIC</w:t>
            </w:r>
            <w:r w:rsidRPr="00796BB5">
              <w:rPr>
                <w:lang w:val="ru-RU"/>
              </w:rPr>
              <w:t xml:space="preserve"> </w:t>
            </w:r>
            <w:r w:rsidRPr="00796BB5">
              <w:t>ANHYDRIDE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4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6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</w:rPr>
              <w:t>3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108-24-7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Изосафрол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(ISOSAFROL)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10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10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</w:rPr>
              <w:t>2</w:t>
            </w:r>
          </w:p>
          <w:p w:rsidR="004E60D6" w:rsidRPr="00796BB5" w:rsidRDefault="004E60D6" w:rsidP="00796BB5">
            <w:pPr>
              <w:pStyle w:val="31"/>
            </w:pPr>
            <w:r w:rsidRPr="00796BB5">
              <w:lastRenderedPageBreak/>
              <w:t>CAS 120-58-1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lastRenderedPageBreak/>
              <w:t>Лизергиновая кислота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LYSERGIC</w:t>
            </w:r>
            <w:r w:rsidRPr="00796BB5">
              <w:rPr>
                <w:lang w:val="ru-RU"/>
              </w:rPr>
              <w:t xml:space="preserve"> </w:t>
            </w:r>
            <w:r w:rsidRPr="00796BB5">
              <w:t>ACID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t>C</w:t>
            </w:r>
            <w:r w:rsidRPr="00796BB5">
              <w:rPr>
                <w:rStyle w:val="22"/>
                <w:rFonts w:eastAsiaTheme="minorHAnsi"/>
                <w:lang w:val="ru-RU"/>
              </w:rPr>
              <w:t>16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  <w:lang w:val="ru-RU"/>
              </w:rPr>
              <w:t>16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  <w:lang w:val="ru-RU"/>
              </w:rPr>
              <w:t>2</w:t>
            </w:r>
            <w:r w:rsidRPr="00796BB5">
              <w:t>N</w:t>
            </w:r>
            <w:r w:rsidRPr="00796BB5">
              <w:rPr>
                <w:rStyle w:val="22"/>
                <w:rFonts w:eastAsiaTheme="minorHAnsi"/>
                <w:lang w:val="ru-RU"/>
              </w:rPr>
              <w:t>2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82-58-6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Метилальфа-фенилацетатоацетат (МАФА)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METHYL</w:t>
            </w:r>
            <w:r w:rsidRPr="00796BB5">
              <w:rPr>
                <w:lang w:val="ru-RU"/>
              </w:rPr>
              <w:t xml:space="preserve"> </w:t>
            </w:r>
            <w:r w:rsidRPr="00796BB5">
              <w:t>ALPHA</w:t>
            </w:r>
            <w:r w:rsidRPr="00796BB5">
              <w:rPr>
                <w:lang w:val="ru-RU"/>
              </w:rPr>
              <w:t>-</w:t>
            </w:r>
            <w:r w:rsidRPr="00796BB5">
              <w:t>PHENYLACETOACETATE</w:t>
            </w:r>
            <w:r w:rsidRPr="00796BB5">
              <w:rPr>
                <w:lang w:val="ru-RU"/>
              </w:rPr>
              <w:t>) (</w:t>
            </w:r>
            <w:r w:rsidRPr="00796BB5">
              <w:t>MAPA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С</w:t>
            </w:r>
            <w:r w:rsidRPr="00796BB5">
              <w:rPr>
                <w:rStyle w:val="22"/>
                <w:rFonts w:eastAsiaTheme="minorHAnsi"/>
              </w:rPr>
              <w:t>11</w:t>
            </w:r>
            <w:r w:rsidRPr="00796BB5">
              <w:t>Н</w:t>
            </w:r>
            <w:r w:rsidRPr="00796BB5">
              <w:rPr>
                <w:rStyle w:val="22"/>
                <w:rFonts w:eastAsiaTheme="minorHAnsi"/>
              </w:rPr>
              <w:t>12</w:t>
            </w:r>
            <w:r w:rsidRPr="00796BB5">
              <w:t>О</w:t>
            </w:r>
            <w:r w:rsidRPr="00796BB5">
              <w:rPr>
                <w:rStyle w:val="22"/>
                <w:rFonts w:eastAsiaTheme="minorHAnsi"/>
              </w:rPr>
              <w:t>3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16648-44-5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101D9D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10% 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Норэфедрин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(NOREPHEDRINE)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9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13</w:t>
            </w:r>
            <w:r w:rsidRPr="00796BB5">
              <w:t>NO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14838-15-4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Перманганат калия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(POTASSIUM PERMANGANATE)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KMnO</w:t>
            </w:r>
            <w:r w:rsidRPr="00796BB5">
              <w:rPr>
                <w:rStyle w:val="22"/>
                <w:rFonts w:eastAsiaTheme="minorHAnsi"/>
              </w:rPr>
              <w:t>4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7722-64-7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Пиперональ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(PIPERONAL)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8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6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</w:rPr>
              <w:t>3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120-57-0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Псевдоэфедрин и псевдоэфедриносодержащие препараты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PSEUDOEPHEDRINE</w:t>
            </w:r>
            <w:r w:rsidRPr="00796BB5">
              <w:rPr>
                <w:lang w:val="ru-RU"/>
              </w:rPr>
              <w:t xml:space="preserve"> </w:t>
            </w:r>
            <w:r w:rsidRPr="00796BB5">
              <w:t>AND</w:t>
            </w:r>
            <w:r w:rsidRPr="00796BB5">
              <w:rPr>
                <w:lang w:val="ru-RU"/>
              </w:rPr>
              <w:t xml:space="preserve"> </w:t>
            </w:r>
            <w:r w:rsidRPr="00796BB5">
              <w:t>PSEUDOEPHEDRINE</w:t>
            </w:r>
            <w:r w:rsidRPr="00796BB5">
              <w:rPr>
                <w:lang w:val="ru-RU"/>
              </w:rPr>
              <w:t xml:space="preserve"> </w:t>
            </w:r>
            <w:r w:rsidRPr="00796BB5">
              <w:t>PREPARATIONS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10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15</w:t>
            </w:r>
            <w:r w:rsidRPr="00796BB5">
              <w:t>NO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90-82-4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Сафрол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(SAFROLE)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10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10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</w:rPr>
              <w:t>2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94-59-7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  <w:bCs/>
                <w:lang w:val="ru-RU"/>
              </w:rPr>
            </w:pPr>
            <w:r w:rsidRPr="00796BB5">
              <w:rPr>
                <w:b/>
                <w:bCs/>
                <w:lang w:val="ru-RU"/>
              </w:rPr>
              <w:t>Фенилуксусная кислота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BENZENEACETIC</w:t>
            </w:r>
            <w:r w:rsidRPr="00796BB5">
              <w:rPr>
                <w:lang w:val="ru-RU"/>
              </w:rPr>
              <w:t xml:space="preserve"> </w:t>
            </w:r>
            <w:r w:rsidRPr="00796BB5">
              <w:t>ACID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t>C</w:t>
            </w:r>
            <w:r w:rsidRPr="00796BB5">
              <w:rPr>
                <w:rStyle w:val="22"/>
                <w:rFonts w:eastAsiaTheme="minorHAnsi"/>
                <w:lang w:val="ru-RU"/>
              </w:rPr>
              <w:t>8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  <w:lang w:val="ru-RU"/>
              </w:rPr>
              <w:t>8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  <w:lang w:val="ru-RU"/>
              </w:rPr>
              <w:t>2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103-82-2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Эргометрин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(ERGOMETRINE)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19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23</w:t>
            </w:r>
            <w:r w:rsidRPr="00796BB5">
              <w:t>N</w:t>
            </w:r>
            <w:r w:rsidRPr="00796BB5">
              <w:rPr>
                <w:rStyle w:val="22"/>
                <w:rFonts w:eastAsiaTheme="minorHAnsi"/>
              </w:rPr>
              <w:t>3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</w:rPr>
              <w:t>2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60-79-7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Эрготамин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(ERGOTAMINE)</w:t>
            </w:r>
          </w:p>
          <w:p w:rsidR="004E60D6" w:rsidRPr="00796BB5" w:rsidRDefault="004E60D6" w:rsidP="00796BB5">
            <w:pPr>
              <w:pStyle w:val="31"/>
            </w:pPr>
            <w:r w:rsidRPr="00796BB5">
              <w:lastRenderedPageBreak/>
              <w:t>C</w:t>
            </w:r>
            <w:r w:rsidRPr="00796BB5">
              <w:rPr>
                <w:rStyle w:val="22"/>
                <w:rFonts w:eastAsiaTheme="minorHAnsi"/>
              </w:rPr>
              <w:t>33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35</w:t>
            </w:r>
            <w:r w:rsidRPr="00796BB5">
              <w:t>N</w:t>
            </w:r>
            <w:r w:rsidRPr="00796BB5">
              <w:rPr>
                <w:rStyle w:val="22"/>
                <w:rFonts w:eastAsiaTheme="minorHAnsi"/>
              </w:rPr>
              <w:t>5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</w:rPr>
              <w:t>5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113-15-5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10% или более</w:t>
            </w:r>
          </w:p>
        </w:tc>
      </w:tr>
      <w:tr w:rsidR="004E60D6" w:rsidRPr="00796BB5" w:rsidTr="004E60D6">
        <w:tc>
          <w:tcPr>
            <w:tcW w:w="378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lastRenderedPageBreak/>
              <w:t>Эфедра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любой концентрации</w:t>
            </w:r>
          </w:p>
        </w:tc>
      </w:tr>
      <w:tr w:rsidR="004E60D6" w:rsidRPr="00796BB5" w:rsidTr="004E60D6">
        <w:tc>
          <w:tcPr>
            <w:tcW w:w="37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0D6" w:rsidRPr="00796BB5" w:rsidRDefault="004E60D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Эфедрин и эфедриносодержащие препараты</w:t>
            </w:r>
          </w:p>
          <w:p w:rsidR="004E60D6" w:rsidRPr="00796BB5" w:rsidRDefault="004E60D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EPHEDRINE</w:t>
            </w:r>
            <w:r w:rsidRPr="00796BB5">
              <w:rPr>
                <w:lang w:val="ru-RU"/>
              </w:rPr>
              <w:t xml:space="preserve"> </w:t>
            </w:r>
            <w:r w:rsidRPr="00796BB5">
              <w:t>AND</w:t>
            </w:r>
            <w:r w:rsidRPr="00796BB5">
              <w:rPr>
                <w:lang w:val="ru-RU"/>
              </w:rPr>
              <w:t xml:space="preserve"> </w:t>
            </w:r>
            <w:r w:rsidRPr="00796BB5">
              <w:t>EPHEDRINE</w:t>
            </w:r>
            <w:r w:rsidRPr="00796BB5">
              <w:rPr>
                <w:lang w:val="ru-RU"/>
              </w:rPr>
              <w:t>-</w:t>
            </w:r>
            <w:r w:rsidRPr="00796BB5">
              <w:t>CONTAINING</w:t>
            </w:r>
            <w:r w:rsidRPr="00796BB5">
              <w:rPr>
                <w:lang w:val="ru-RU"/>
              </w:rPr>
              <w:t xml:space="preserve"> </w:t>
            </w:r>
            <w:r w:rsidRPr="00796BB5">
              <w:t>DRUGS</w:t>
            </w:r>
            <w:r w:rsidRPr="00796BB5">
              <w:rPr>
                <w:lang w:val="ru-RU"/>
              </w:rPr>
              <w:t>)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10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15</w:t>
            </w:r>
            <w:r w:rsidRPr="00796BB5">
              <w:t>NO</w:t>
            </w:r>
          </w:p>
          <w:p w:rsidR="004E60D6" w:rsidRPr="00796BB5" w:rsidRDefault="004E60D6" w:rsidP="00796BB5">
            <w:pPr>
              <w:pStyle w:val="31"/>
            </w:pPr>
            <w:r w:rsidRPr="00796BB5">
              <w:t>CAS 299-42-3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 или более</w:t>
            </w:r>
          </w:p>
        </w:tc>
      </w:tr>
      <w:tr w:rsidR="004E60D6" w:rsidRPr="00796BB5" w:rsidTr="004E60D6">
        <w:tc>
          <w:tcPr>
            <w:tcW w:w="3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Экстракт эфедры</w:t>
            </w:r>
          </w:p>
        </w:tc>
        <w:tc>
          <w:tcPr>
            <w:tcW w:w="12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любой концентрации</w:t>
            </w:r>
          </w:p>
        </w:tc>
      </w:tr>
    </w:tbl>
    <w:p w:rsidR="00A64FF2" w:rsidRPr="00796BB5" w:rsidRDefault="00A64FF2" w:rsidP="00796BB5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B93" w:rsidRPr="00796BB5" w:rsidRDefault="001B7B93" w:rsidP="00796BB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2</w:t>
      </w:r>
    </w:p>
    <w:p w:rsidR="00A64FF2" w:rsidRPr="00796BB5" w:rsidRDefault="00A64FF2" w:rsidP="00796BB5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67"/>
      </w:tblGrid>
      <w:tr w:rsidR="004E60D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60D6" w:rsidRPr="00796BB5" w:rsidRDefault="004E60D6" w:rsidP="0025309B">
            <w:pPr>
              <w:pStyle w:val="31"/>
              <w:spacing w:before="120" w:after="120"/>
              <w:jc w:val="center"/>
              <w:rPr>
                <w:b/>
              </w:rPr>
            </w:pPr>
            <w:r w:rsidRPr="00796BB5">
              <w:rPr>
                <w:b/>
              </w:rPr>
              <w:t>Наименование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60D6" w:rsidRPr="00796BB5" w:rsidRDefault="004E60D6" w:rsidP="0025309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Концентрация</w:t>
            </w:r>
          </w:p>
        </w:tc>
      </w:tr>
      <w:tr w:rsidR="004E60D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1-(2-фенилэтил)-4-анилинопиперидин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0D6" w:rsidRPr="00796BB5" w:rsidRDefault="004E60D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 более</w:t>
            </w:r>
          </w:p>
        </w:tc>
      </w:tr>
      <w:tr w:rsidR="00D41E2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 xml:space="preserve">1,4-бутандиол </w:t>
            </w:r>
          </w:p>
          <w:p w:rsidR="00D41E22" w:rsidRPr="00796BB5" w:rsidRDefault="00D41E22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(1,4-</w:t>
            </w:r>
            <w:r w:rsidRPr="00796BB5">
              <w:t>BUTANEDIOL</w:t>
            </w:r>
            <w:r w:rsidRPr="00796BB5">
              <w:rPr>
                <w:lang w:val="ru-RU"/>
              </w:rPr>
              <w:t>)</w:t>
            </w:r>
          </w:p>
          <w:p w:rsidR="00D41E22" w:rsidRPr="00796BB5" w:rsidRDefault="00D41E22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 xml:space="preserve">Бутан-1,4-диол; Тетраметиленгликоль, </w:t>
            </w:r>
            <w:r w:rsidRPr="00796BB5">
              <w:t>BD</w:t>
            </w:r>
          </w:p>
          <w:p w:rsidR="00D41E22" w:rsidRPr="00796BB5" w:rsidRDefault="00D41E22" w:rsidP="00796BB5">
            <w:pPr>
              <w:pStyle w:val="31"/>
              <w:rPr>
                <w:lang w:val="ru-RU"/>
              </w:rPr>
            </w:pPr>
            <w:r w:rsidRPr="00796BB5">
              <w:t>C</w:t>
            </w:r>
            <w:r w:rsidRPr="00CB1E5A">
              <w:rPr>
                <w:vertAlign w:val="subscript"/>
                <w:lang w:val="ru-RU"/>
              </w:rPr>
              <w:t>4</w:t>
            </w:r>
            <w:r w:rsidRPr="00796BB5">
              <w:t>H</w:t>
            </w:r>
            <w:r w:rsidRPr="00CB1E5A">
              <w:rPr>
                <w:vertAlign w:val="subscript"/>
                <w:lang w:val="ru-RU"/>
              </w:rPr>
              <w:t>10</w:t>
            </w:r>
            <w:r w:rsidRPr="00796BB5">
              <w:t>O</w:t>
            </w:r>
            <w:r w:rsidRPr="00CB1E5A">
              <w:rPr>
                <w:vertAlign w:val="subscript"/>
                <w:lang w:val="ru-RU"/>
              </w:rPr>
              <w:t>2</w:t>
            </w:r>
          </w:p>
          <w:p w:rsidR="00D41E22" w:rsidRPr="00796BB5" w:rsidRDefault="00D41E22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110-63-4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15 % и более</w:t>
            </w:r>
          </w:p>
        </w:tc>
      </w:tr>
      <w:tr w:rsidR="00D41E2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1-бензил-3-метил-4-пиперидинон</w:t>
            </w:r>
          </w:p>
          <w:p w:rsidR="00D41E22" w:rsidRPr="00796BB5" w:rsidRDefault="00D41E22" w:rsidP="00796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1-бензил-3-метилпиперидин-4-он </w:t>
            </w:r>
          </w:p>
          <w:p w:rsidR="00D41E22" w:rsidRPr="00796BB5" w:rsidRDefault="00D41E22" w:rsidP="0079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13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17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</w:p>
          <w:p w:rsidR="00D41E22" w:rsidRPr="00796BB5" w:rsidRDefault="00D41E22" w:rsidP="00796BB5">
            <w:pPr>
              <w:pStyle w:val="31"/>
            </w:pPr>
            <w:r w:rsidRPr="00796BB5">
              <w:t>CAS 34737-89-8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 более</w:t>
            </w:r>
          </w:p>
        </w:tc>
      </w:tr>
      <w:tr w:rsidR="00D41E2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1-бром-2-фенилэтан</w:t>
            </w:r>
          </w:p>
          <w:p w:rsidR="00D41E22" w:rsidRPr="00796BB5" w:rsidRDefault="00D41E22" w:rsidP="00796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(2-бромэтил)бензол;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phenethyl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bromide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41E22" w:rsidRPr="00796BB5" w:rsidRDefault="00D41E22" w:rsidP="0079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8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9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Br</w:t>
            </w:r>
          </w:p>
          <w:p w:rsidR="00D41E22" w:rsidRPr="00796BB5" w:rsidRDefault="00D41E22" w:rsidP="00796B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  <w:lang w:val="en-US"/>
              </w:rPr>
              <w:t>CAS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  <w:t>103-63-9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15% и более</w:t>
            </w:r>
          </w:p>
        </w:tc>
      </w:tr>
      <w:tr w:rsidR="00D41E2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 xml:space="preserve">1-фенил-2-нитропропен </w:t>
            </w:r>
          </w:p>
          <w:p w:rsidR="00D41E22" w:rsidRPr="00796BB5" w:rsidRDefault="00D41E22" w:rsidP="00796BB5">
            <w:pPr>
              <w:pStyle w:val="31"/>
            </w:pPr>
            <w:r w:rsidRPr="00796BB5">
              <w:t>(1-PHENYL-2-NITROPROPENE)</w:t>
            </w:r>
          </w:p>
          <w:p w:rsidR="00D41E22" w:rsidRPr="00796BB5" w:rsidRDefault="00D41E22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9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9</w:t>
            </w:r>
            <w:r w:rsidRPr="00796BB5">
              <w:t>NO</w:t>
            </w:r>
            <w:r w:rsidRPr="00796BB5">
              <w:rPr>
                <w:rStyle w:val="22"/>
                <w:rFonts w:eastAsiaTheme="minorHAnsi"/>
              </w:rPr>
              <w:t>2</w:t>
            </w:r>
          </w:p>
          <w:p w:rsidR="00D41E22" w:rsidRPr="00796BB5" w:rsidRDefault="00D41E22" w:rsidP="00796BB5">
            <w:pPr>
              <w:pStyle w:val="31"/>
            </w:pPr>
            <w:r w:rsidRPr="00796BB5">
              <w:t>CAS 705-60-2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25309B">
            <w:pPr>
              <w:pStyle w:val="31"/>
              <w:jc w:val="center"/>
              <w:rPr>
                <w:rFonts w:eastAsia="Times New Roman"/>
                <w:lang w:val="ky-KG" w:eastAsia="ru-RU"/>
              </w:rPr>
            </w:pPr>
            <w:r w:rsidRPr="00796BB5">
              <w:rPr>
                <w:rFonts w:eastAsia="Times New Roman"/>
                <w:lang w:val="ky-KG" w:eastAsia="ru-RU"/>
              </w:rPr>
              <w:t>15% и более</w:t>
            </w:r>
          </w:p>
        </w:tc>
      </w:tr>
      <w:tr w:rsidR="00D41E2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796BB5">
            <w:pPr>
              <w:spacing w:after="0" w:line="240" w:lineRule="auto"/>
              <w:rPr>
                <w:lang w:val="ky-KG"/>
              </w:rPr>
            </w:pPr>
            <w:r w:rsidRPr="00796BB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2-(1-фенилэтил)-3-метоксикарбонил-4-пиперидон 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 более</w:t>
            </w:r>
          </w:p>
        </w:tc>
      </w:tr>
      <w:tr w:rsidR="00CC236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362" w:rsidRPr="00796BB5" w:rsidRDefault="00CC2362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2- (1-phenylethyl) -3-methoxycarbonyl-4-piperidone</w:t>
            </w:r>
          </w:p>
          <w:p w:rsidR="00CC2362" w:rsidRPr="00796BB5" w:rsidRDefault="00CC2362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ky-KG"/>
              </w:rPr>
              <w:t>метил-4-оксо-2-(1-фенилэтил)пиперидин-3-карбоксилат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362" w:rsidRPr="00796BB5" w:rsidRDefault="00CC2362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 более</w:t>
            </w:r>
          </w:p>
        </w:tc>
      </w:tr>
      <w:tr w:rsidR="00D41E2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3-метил-1-фенетил-4-пиперидинон</w:t>
            </w:r>
          </w:p>
          <w:p w:rsidR="00D41E22" w:rsidRPr="00796BB5" w:rsidRDefault="00D41E22" w:rsidP="00796BB5">
            <w:pPr>
              <w:pStyle w:val="Default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ky-KG"/>
              </w:rPr>
              <w:t xml:space="preserve">3-метил-1-(2-фенилэтил)пиперидин-4-он </w:t>
            </w:r>
          </w:p>
          <w:p w:rsidR="00D41E22" w:rsidRPr="00796BB5" w:rsidRDefault="00D41E22" w:rsidP="00796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14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19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D41E22" w:rsidRPr="00796BB5" w:rsidRDefault="00D41E22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82003-82-5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 более</w:t>
            </w:r>
          </w:p>
        </w:tc>
      </w:tr>
      <w:tr w:rsidR="00D41E2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4-метоксибензил-метилкетон</w:t>
            </w:r>
          </w:p>
          <w:p w:rsidR="00D41E22" w:rsidRPr="00796BB5" w:rsidRDefault="00D41E22" w:rsidP="00796BB5">
            <w:pPr>
              <w:pStyle w:val="Default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ky-KG"/>
              </w:rPr>
              <w:t xml:space="preserve">1-(4-метоксифенил)пропан-2-он </w:t>
            </w:r>
          </w:p>
          <w:p w:rsidR="00D41E22" w:rsidRPr="00796BB5" w:rsidRDefault="00D41E22" w:rsidP="00796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10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12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</w:p>
          <w:p w:rsidR="00D41E22" w:rsidRPr="00796BB5" w:rsidRDefault="00D41E22" w:rsidP="00796BB5">
            <w:pPr>
              <w:pStyle w:val="31"/>
              <w:rPr>
                <w:lang w:val="ky-KG"/>
              </w:rPr>
            </w:pPr>
            <w:r w:rsidRPr="00796BB5">
              <w:rPr>
                <w:lang w:val="ky-KG"/>
              </w:rPr>
              <w:t>CAS 122-84-9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 более</w:t>
            </w:r>
          </w:p>
        </w:tc>
      </w:tr>
      <w:tr w:rsidR="00D41E2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N-(3-метил-4-пиперидинил) анилин</w:t>
            </w:r>
          </w:p>
          <w:p w:rsidR="00D41E22" w:rsidRPr="00796BB5" w:rsidRDefault="00D41E22" w:rsidP="00796BB5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>3-метил-</w:t>
            </w: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</w:t>
            </w: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 xml:space="preserve">-фенилпиперидин-4-амин 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D41E2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N-(3-метил-4-пиперидинил) пропионанилид</w:t>
            </w:r>
          </w:p>
          <w:p w:rsidR="00D41E22" w:rsidRPr="00796BB5" w:rsidRDefault="00D41E22" w:rsidP="00796BB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  <w:lang w:val="ru-RU"/>
              </w:rPr>
            </w:pP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</w:t>
            </w: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>-(3-метилпиперидин-4-ил)-</w:t>
            </w: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</w:t>
            </w: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 xml:space="preserve">-фенилпропанамид 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 более</w:t>
            </w:r>
          </w:p>
        </w:tc>
      </w:tr>
      <w:tr w:rsidR="00D41E2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Аллилбензол</w:t>
            </w:r>
          </w:p>
          <w:p w:rsidR="00D41E22" w:rsidRPr="00796BB5" w:rsidRDefault="00D41E22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ALLYLBENZENE</w:t>
            </w:r>
            <w:r w:rsidRPr="00796BB5">
              <w:rPr>
                <w:lang w:val="ru-RU"/>
              </w:rPr>
              <w:t>)</w:t>
            </w:r>
          </w:p>
          <w:p w:rsidR="00D41E22" w:rsidRPr="00796BB5" w:rsidRDefault="00D41E22" w:rsidP="00796BB5">
            <w:pPr>
              <w:pStyle w:val="31"/>
            </w:pPr>
            <w:r w:rsidRPr="00796BB5">
              <w:t>С</w:t>
            </w:r>
            <w:r w:rsidRPr="00796BB5">
              <w:rPr>
                <w:rStyle w:val="22"/>
                <w:rFonts w:eastAsiaTheme="minorHAnsi"/>
              </w:rPr>
              <w:t>9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10</w:t>
            </w:r>
          </w:p>
          <w:p w:rsidR="00D41E22" w:rsidRPr="00796BB5" w:rsidRDefault="00D41E22" w:rsidP="00796BB5">
            <w:pPr>
              <w:pStyle w:val="31"/>
            </w:pPr>
            <w:r w:rsidRPr="00796BB5">
              <w:t>CAS 300-57-2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D41E22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Альфа-ацетилфенилацетонитрил</w:t>
            </w:r>
          </w:p>
          <w:p w:rsidR="00D41E22" w:rsidRPr="00796BB5" w:rsidRDefault="00D41E22" w:rsidP="00796B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ALFA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ACETYLPHENYLACETONITRYL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D41E22" w:rsidRPr="00796BB5" w:rsidRDefault="00D41E22" w:rsidP="00796BB5">
            <w:pPr>
              <w:pStyle w:val="31"/>
              <w:rPr>
                <w:lang w:val="ru-RU"/>
              </w:rPr>
            </w:pPr>
            <w:r w:rsidRPr="00796BB5">
              <w:t>C</w:t>
            </w:r>
            <w:r w:rsidRPr="00796BB5">
              <w:rPr>
                <w:rStyle w:val="22"/>
                <w:rFonts w:eastAsiaTheme="minorHAnsi"/>
                <w:lang w:val="ru-RU"/>
              </w:rPr>
              <w:t>10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  <w:lang w:val="ru-RU"/>
              </w:rPr>
              <w:t>9</w:t>
            </w:r>
            <w:r w:rsidRPr="00796BB5">
              <w:t>NO</w:t>
            </w:r>
          </w:p>
          <w:p w:rsidR="00D41E22" w:rsidRPr="00796BB5" w:rsidRDefault="00D41E22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4468-48-8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E22" w:rsidRPr="00796BB5" w:rsidRDefault="00D41E22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10 % 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Антраниловая кислота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ANTHRANILIC</w:t>
            </w:r>
            <w:r w:rsidRPr="00796BB5">
              <w:rPr>
                <w:lang w:val="ru-RU"/>
              </w:rPr>
              <w:t xml:space="preserve"> </w:t>
            </w:r>
            <w:r w:rsidRPr="00796BB5">
              <w:t>ACID</w:t>
            </w:r>
            <w:r w:rsidRPr="00796BB5">
              <w:rPr>
                <w:lang w:val="ru-RU"/>
              </w:rPr>
              <w:t>)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</w:t>
            </w:r>
            <w:r w:rsidRPr="00796BB5">
              <w:rPr>
                <w:rStyle w:val="22"/>
                <w:rFonts w:eastAsiaTheme="minorHAnsi"/>
                <w:lang w:val="ru-RU"/>
              </w:rPr>
              <w:t>6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  <w:lang w:val="ru-RU"/>
              </w:rPr>
              <w:t>4</w:t>
            </w:r>
            <w:r w:rsidRPr="00796BB5">
              <w:rPr>
                <w:lang w:val="ru-RU"/>
              </w:rPr>
              <w:t>(</w:t>
            </w:r>
            <w:r w:rsidRPr="00796BB5">
              <w:t>NH</w:t>
            </w:r>
            <w:r w:rsidRPr="00796BB5">
              <w:rPr>
                <w:rStyle w:val="22"/>
                <w:rFonts w:eastAsiaTheme="minorHAnsi"/>
                <w:lang w:val="ru-RU"/>
              </w:rPr>
              <w:t>2</w:t>
            </w:r>
            <w:r w:rsidRPr="00796BB5">
              <w:rPr>
                <w:lang w:val="ru-RU"/>
              </w:rPr>
              <w:t>) (</w:t>
            </w:r>
            <w:r w:rsidRPr="00796BB5">
              <w:t>CO</w:t>
            </w:r>
            <w:r w:rsidRPr="00796BB5">
              <w:rPr>
                <w:rStyle w:val="22"/>
                <w:rFonts w:eastAsiaTheme="minorHAnsi"/>
                <w:lang w:val="ru-RU"/>
              </w:rPr>
              <w:t>2</w:t>
            </w:r>
            <w:r w:rsidRPr="00796BB5">
              <w:t>H</w:t>
            </w:r>
            <w:r w:rsidRPr="00796BB5">
              <w:rPr>
                <w:lang w:val="ru-RU"/>
              </w:rPr>
              <w:t>)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118-92-3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 xml:space="preserve">Ацетилхлорид 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ACETYL</w:t>
            </w:r>
            <w:r w:rsidRPr="00796BB5">
              <w:rPr>
                <w:lang w:val="ru-RU"/>
              </w:rPr>
              <w:t xml:space="preserve"> </w:t>
            </w:r>
            <w:r w:rsidRPr="00796BB5">
              <w:t>CHLORIDE</w:t>
            </w:r>
            <w:r w:rsidRPr="00796BB5">
              <w:rPr>
                <w:lang w:val="ru-RU"/>
              </w:rPr>
              <w:t>)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 xml:space="preserve">Этаноилхлорид; </w:t>
            </w:r>
            <w:r w:rsidRPr="00796BB5">
              <w:rPr>
                <w:rFonts w:eastAsia="Times New Roman"/>
                <w:color w:val="262626"/>
                <w:lang w:val="ru-RU"/>
              </w:rPr>
              <w:t>Ацетилхлорид; Этаноилхлорид; Хлорид уксусной кислоты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2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3</w:t>
            </w:r>
            <w:r w:rsidRPr="00796BB5">
              <w:t>C</w:t>
            </w:r>
            <w:r w:rsidR="00CB1E5A">
              <w:t>l</w:t>
            </w:r>
            <w:r w:rsidRPr="00796BB5">
              <w:t>O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CAS 75-36-5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40% 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Ацетон</w:t>
            </w:r>
          </w:p>
          <w:p w:rsidR="006408A6" w:rsidRPr="00796BB5" w:rsidRDefault="006408A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ACETONE</w:t>
            </w:r>
            <w:r w:rsidRPr="00796BB5">
              <w:rPr>
                <w:lang w:val="ru-RU"/>
              </w:rPr>
              <w:t>)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3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6</w:t>
            </w:r>
            <w:r w:rsidRPr="00796BB5">
              <w:t>O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CAS 67-64-1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 или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Ацетонитрил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 xml:space="preserve">нитрил уксусной кислоты; этаннитрил; метилцианид; </w:t>
            </w:r>
            <w:r w:rsidRPr="00796BB5">
              <w:t>ACN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</w:t>
            </w:r>
            <w:r w:rsidRPr="00796BB5">
              <w:rPr>
                <w:rStyle w:val="22"/>
                <w:rFonts w:eastAsiaTheme="minorHAnsi"/>
                <w:lang w:val="ru-RU"/>
              </w:rPr>
              <w:t>2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  <w:lang w:val="ru-RU"/>
              </w:rPr>
              <w:t>3</w:t>
            </w:r>
            <w:r w:rsidRPr="00796BB5">
              <w:t>N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75-05-8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 xml:space="preserve">Бензальдегид 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BENZALDEHYDE</w:t>
            </w:r>
            <w:r w:rsidRPr="00796BB5">
              <w:rPr>
                <w:lang w:val="ru-RU"/>
              </w:rPr>
              <w:t>)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C</w:t>
            </w:r>
            <w:r w:rsidRPr="00CB1E5A">
              <w:rPr>
                <w:vertAlign w:val="subscript"/>
              </w:rPr>
              <w:t>6</w:t>
            </w:r>
            <w:r w:rsidRPr="00796BB5">
              <w:t>H</w:t>
            </w:r>
            <w:r w:rsidRPr="00CB1E5A">
              <w:rPr>
                <w:vertAlign w:val="subscript"/>
              </w:rPr>
              <w:t>5</w:t>
            </w:r>
            <w:r w:rsidRPr="00796BB5">
              <w:t>CHO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CAS 100-52-7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Бензил хлористый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BENZYL</w:t>
            </w:r>
            <w:r w:rsidRPr="00796BB5">
              <w:rPr>
                <w:lang w:val="ru-RU"/>
              </w:rPr>
              <w:t xml:space="preserve"> </w:t>
            </w:r>
            <w:r w:rsidRPr="00796BB5">
              <w:t>CHLORIDE</w:t>
            </w:r>
            <w:r w:rsidRPr="00796BB5">
              <w:rPr>
                <w:lang w:val="ru-RU"/>
              </w:rPr>
              <w:t>)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lastRenderedPageBreak/>
              <w:t>C</w:t>
            </w:r>
            <w:r w:rsidRPr="00796BB5">
              <w:rPr>
                <w:rStyle w:val="22"/>
                <w:rFonts w:eastAsiaTheme="minorHAnsi"/>
                <w:lang w:val="ru-RU"/>
              </w:rPr>
              <w:t>6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  <w:lang w:val="ru-RU"/>
              </w:rPr>
              <w:t>5</w:t>
            </w:r>
            <w:r w:rsidRPr="00796BB5">
              <w:t>CH</w:t>
            </w:r>
            <w:r w:rsidRPr="00796BB5">
              <w:rPr>
                <w:rStyle w:val="22"/>
                <w:rFonts w:eastAsiaTheme="minorHAnsi"/>
                <w:lang w:val="ru-RU"/>
              </w:rPr>
              <w:t>2</w:t>
            </w:r>
            <w:r w:rsidRPr="00796BB5">
              <w:t>Cl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100-44-7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40% или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lastRenderedPageBreak/>
              <w:t>Бензил цианистый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BENZYL</w:t>
            </w:r>
            <w:r w:rsidRPr="00796BB5">
              <w:rPr>
                <w:lang w:val="ru-RU"/>
              </w:rPr>
              <w:t xml:space="preserve"> </w:t>
            </w:r>
            <w:r w:rsidRPr="00796BB5">
              <w:t>CYANIDE</w:t>
            </w:r>
            <w:r w:rsidRPr="00796BB5">
              <w:rPr>
                <w:lang w:val="ru-RU"/>
              </w:rPr>
              <w:t>)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</w:t>
            </w:r>
            <w:r w:rsidRPr="00796BB5">
              <w:rPr>
                <w:rStyle w:val="22"/>
                <w:rFonts w:eastAsiaTheme="minorHAnsi"/>
                <w:lang w:val="ru-RU"/>
              </w:rPr>
              <w:t>8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  <w:lang w:val="ru-RU"/>
              </w:rPr>
              <w:t>7</w:t>
            </w:r>
            <w:r w:rsidRPr="00796BB5">
              <w:t>N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140-29-4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40% или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Бромистый этил</w:t>
            </w:r>
          </w:p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ETHYL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BROMIDE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408A6" w:rsidRPr="00796BB5" w:rsidRDefault="006408A6" w:rsidP="0079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ромэтан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 э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тилбромид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 м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онобромэтан</w:t>
            </w:r>
          </w:p>
          <w:p w:rsidR="006408A6" w:rsidRPr="00796BB5" w:rsidRDefault="006408A6" w:rsidP="0079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C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H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5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Br</w:t>
            </w:r>
          </w:p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  <w:lang w:val="en-US"/>
              </w:rPr>
              <w:t>CAS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  <w:t xml:space="preserve"> 74-96-4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Дифенилуксусная кислота</w:t>
            </w:r>
          </w:p>
          <w:p w:rsidR="006408A6" w:rsidRPr="00796BB5" w:rsidRDefault="006408A6" w:rsidP="00796BB5">
            <w:pPr>
              <w:pStyle w:val="a9"/>
              <w:spacing w:before="0" w:beforeAutospacing="0" w:after="0" w:afterAutospacing="0"/>
              <w:rPr>
                <w:color w:val="212121"/>
                <w:sz w:val="28"/>
                <w:szCs w:val="28"/>
              </w:rPr>
            </w:pPr>
            <w:r w:rsidRPr="00796BB5">
              <w:rPr>
                <w:color w:val="212121"/>
                <w:sz w:val="28"/>
                <w:szCs w:val="28"/>
                <w:lang w:val="ky-KG"/>
              </w:rPr>
              <w:t>(D</w:t>
            </w:r>
            <w:r w:rsidRPr="00796BB5">
              <w:rPr>
                <w:color w:val="212121"/>
                <w:sz w:val="28"/>
                <w:szCs w:val="28"/>
                <w:lang w:val="en-US"/>
              </w:rPr>
              <w:t>IPHENYLACETIC</w:t>
            </w:r>
            <w:r w:rsidRPr="00796BB5">
              <w:rPr>
                <w:color w:val="212121"/>
                <w:sz w:val="28"/>
                <w:szCs w:val="28"/>
              </w:rPr>
              <w:t xml:space="preserve"> </w:t>
            </w:r>
            <w:r w:rsidRPr="00796BB5">
              <w:rPr>
                <w:color w:val="212121"/>
                <w:sz w:val="28"/>
                <w:szCs w:val="28"/>
                <w:lang w:val="en-US"/>
              </w:rPr>
              <w:t>FCID</w:t>
            </w:r>
            <w:r w:rsidRPr="00796BB5">
              <w:rPr>
                <w:color w:val="212121"/>
                <w:sz w:val="28"/>
                <w:szCs w:val="28"/>
              </w:rPr>
              <w:t>)</w:t>
            </w:r>
          </w:p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C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14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H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12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O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</w:p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  <w:lang w:val="ky-KG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  <w:lang w:val="ky-KG"/>
              </w:rPr>
              <w:t>CAS 117-34-0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15% 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Метилакрилат</w:t>
            </w:r>
          </w:p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(METHYLACRYLATE)</w:t>
            </w:r>
          </w:p>
          <w:p w:rsidR="006408A6" w:rsidRPr="00796BB5" w:rsidRDefault="006408A6" w:rsidP="00796BB5">
            <w:pPr>
              <w:pStyle w:val="Default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796BB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 xml:space="preserve">метилпроп-2-еноат </w:t>
            </w:r>
          </w:p>
          <w:p w:rsidR="006408A6" w:rsidRPr="00796BB5" w:rsidRDefault="006408A6" w:rsidP="0079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4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6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96-33-3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30305F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Метиламин (монометиламин)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(METHYLAMINE, MONOMETHYLAMINE)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CH</w:t>
            </w:r>
            <w:r w:rsidRPr="00796BB5">
              <w:rPr>
                <w:rStyle w:val="22"/>
                <w:rFonts w:eastAsiaTheme="minorHAnsi"/>
              </w:rPr>
              <w:t>5</w:t>
            </w:r>
            <w:r w:rsidRPr="00796BB5">
              <w:t>N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CAS 74-89-5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40% 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Метилметакрилат</w:t>
            </w:r>
          </w:p>
          <w:p w:rsidR="006408A6" w:rsidRPr="00796BB5" w:rsidRDefault="006408A6" w:rsidP="00796BB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(METHYLMETHACRYLATE)</w:t>
            </w:r>
          </w:p>
          <w:p w:rsidR="006408A6" w:rsidRPr="00796BB5" w:rsidRDefault="006408A6" w:rsidP="00796BB5">
            <w:pPr>
              <w:pStyle w:val="Defaul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ru-RU"/>
              </w:rPr>
            </w:pPr>
            <w:r w:rsidRPr="00796BB5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ru-RU"/>
              </w:rPr>
              <w:t xml:space="preserve">метил-2-метилпроп-2-еноат </w:t>
            </w:r>
          </w:p>
          <w:p w:rsidR="006408A6" w:rsidRPr="00796BB5" w:rsidRDefault="006408A6" w:rsidP="0079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5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8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80-62-6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 xml:space="preserve">Метилфенилацетат 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METHYLPHENYL</w:t>
            </w:r>
            <w:r w:rsidRPr="00796BB5">
              <w:rPr>
                <w:lang w:val="ru-RU"/>
              </w:rPr>
              <w:t xml:space="preserve"> </w:t>
            </w:r>
            <w:r w:rsidRPr="00796BB5">
              <w:t>ACETATE</w:t>
            </w:r>
            <w:r w:rsidRPr="00796BB5">
              <w:rPr>
                <w:lang w:val="ru-RU"/>
              </w:rPr>
              <w:t>)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</w:t>
            </w:r>
            <w:r w:rsidRPr="00796BB5">
              <w:rPr>
                <w:rStyle w:val="22"/>
                <w:rFonts w:eastAsiaTheme="minorHAnsi"/>
                <w:lang w:val="ru-RU"/>
              </w:rPr>
              <w:t>9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  <w:lang w:val="ru-RU"/>
              </w:rPr>
              <w:t>10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  <w:lang w:val="ru-RU"/>
              </w:rPr>
              <w:t>2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101-41-7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15% 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Метилэтилкетон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METHYL</w:t>
            </w:r>
            <w:r w:rsidRPr="00796BB5">
              <w:rPr>
                <w:lang w:val="ru-RU"/>
              </w:rPr>
              <w:t xml:space="preserve"> </w:t>
            </w:r>
            <w:r w:rsidRPr="00796BB5">
              <w:t>ETHYL</w:t>
            </w:r>
            <w:r w:rsidRPr="00796BB5">
              <w:rPr>
                <w:lang w:val="ru-RU"/>
              </w:rPr>
              <w:t xml:space="preserve"> </w:t>
            </w:r>
            <w:r w:rsidRPr="00796BB5">
              <w:t>KETONE</w:t>
            </w:r>
            <w:r w:rsidRPr="00796BB5">
              <w:rPr>
                <w:lang w:val="ru-RU"/>
              </w:rPr>
              <w:t>)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</w:t>
            </w:r>
            <w:r w:rsidRPr="00796BB5">
              <w:rPr>
                <w:rStyle w:val="22"/>
                <w:rFonts w:eastAsiaTheme="minorHAnsi"/>
                <w:lang w:val="ru-RU"/>
              </w:rPr>
              <w:t>4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  <w:lang w:val="ru-RU"/>
              </w:rPr>
              <w:t>8</w:t>
            </w:r>
            <w:r w:rsidRPr="00796BB5">
              <w:t>O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78-93-3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80% или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Нитрометан</w:t>
            </w: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</w:t>
            </w: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нитрокарбол)</w:t>
            </w:r>
          </w:p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NITROMETHANE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6408A6" w:rsidRPr="00796BB5" w:rsidRDefault="006408A6" w:rsidP="00796BB5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Нитрокарбол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Pr="00796BB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Метан, нитро-; Нитрометан; Нитрокарбол; </w:t>
            </w:r>
            <w:r w:rsidRPr="00796BB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en-US"/>
              </w:rPr>
              <w:t>NSC</w:t>
            </w:r>
            <w:r w:rsidRPr="00796BB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 428; НМ</w:t>
            </w:r>
          </w:p>
          <w:p w:rsidR="006408A6" w:rsidRPr="00796BB5" w:rsidRDefault="006408A6" w:rsidP="00796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CH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3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NO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75-52-5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40% </w:t>
            </w: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lastRenderedPageBreak/>
              <w:t>Нитроэтан</w:t>
            </w:r>
          </w:p>
          <w:p w:rsidR="006408A6" w:rsidRPr="00796BB5" w:rsidRDefault="006408A6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NITROETHANE</w:t>
            </w:r>
            <w:r w:rsidRPr="00796BB5">
              <w:rPr>
                <w:lang w:val="ru-RU"/>
              </w:rPr>
              <w:t>)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2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5</w:t>
            </w:r>
            <w:r w:rsidRPr="00796BB5">
              <w:t>NO</w:t>
            </w:r>
            <w:r w:rsidRPr="00796BB5">
              <w:rPr>
                <w:rStyle w:val="22"/>
                <w:rFonts w:eastAsiaTheme="minorHAnsi"/>
              </w:rPr>
              <w:t>2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CAS 79-24-3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40% и более</w:t>
            </w:r>
          </w:p>
        </w:tc>
      </w:tr>
      <w:tr w:rsidR="006408A6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Норпсевдоэфедрин, исключая d-норпсевдоэфедрин (катин)</w:t>
            </w:r>
          </w:p>
          <w:p w:rsidR="006408A6" w:rsidRPr="00796BB5" w:rsidRDefault="006408A6" w:rsidP="00796B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(NORPSEUDOEPHEDRINE)</w:t>
            </w:r>
          </w:p>
          <w:p w:rsidR="006408A6" w:rsidRPr="00796BB5" w:rsidRDefault="006408A6" w:rsidP="00796BB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9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13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:rsidR="006408A6" w:rsidRPr="00796BB5" w:rsidRDefault="006408A6" w:rsidP="00796BB5">
            <w:pPr>
              <w:pStyle w:val="31"/>
            </w:pPr>
            <w:r w:rsidRPr="00796BB5">
              <w:t>CAS</w:t>
            </w:r>
            <w:r w:rsidRPr="00796BB5">
              <w:rPr>
                <w:lang w:val="ru-RU"/>
              </w:rPr>
              <w:t xml:space="preserve"> </w:t>
            </w:r>
            <w:r w:rsidRPr="00796BB5">
              <w:t>36393-56-3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8A6" w:rsidRPr="00796BB5" w:rsidRDefault="006408A6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 и более</w:t>
            </w:r>
          </w:p>
        </w:tc>
      </w:tr>
      <w:tr w:rsidR="0030305F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79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Пара-метилэфедрин (N-метилэфедрин)</w:t>
            </w:r>
          </w:p>
          <w:p w:rsidR="0030305F" w:rsidRPr="00796BB5" w:rsidRDefault="0030305F" w:rsidP="0079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(PARA-METHYLEPHEDRINE)</w:t>
            </w:r>
          </w:p>
          <w:p w:rsidR="0030305F" w:rsidRPr="00796BB5" w:rsidRDefault="0030305F" w:rsidP="0079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C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11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H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17</w:t>
            </w:r>
            <w:r w:rsidRPr="0079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NO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552-79-4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 и более</w:t>
            </w:r>
          </w:p>
        </w:tc>
      </w:tr>
      <w:tr w:rsidR="0030305F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Пиперидин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(PIPERIDINE)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5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11</w:t>
            </w:r>
            <w:r w:rsidRPr="00796BB5">
              <w:t>N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CAS 110-89-4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30305F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Серная кислота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(SULFURIC ACID)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2</w:t>
            </w:r>
            <w:r w:rsidRPr="00796BB5">
              <w:t>SO</w:t>
            </w:r>
            <w:r w:rsidRPr="00796BB5">
              <w:rPr>
                <w:rStyle w:val="22"/>
                <w:rFonts w:eastAsiaTheme="minorHAnsi"/>
              </w:rPr>
              <w:t>4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CAS 7664-93-9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45% или более</w:t>
            </w:r>
          </w:p>
        </w:tc>
      </w:tr>
      <w:tr w:rsidR="0030305F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Соляная кислота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HYDROCHLORIC</w:t>
            </w:r>
            <w:r w:rsidRPr="00796BB5">
              <w:rPr>
                <w:lang w:val="ru-RU"/>
              </w:rPr>
              <w:t xml:space="preserve"> </w:t>
            </w:r>
            <w:r w:rsidRPr="00796BB5">
              <w:t>ACID</w:t>
            </w:r>
            <w:r w:rsidRPr="00796BB5">
              <w:rPr>
                <w:lang w:val="ru-RU"/>
              </w:rPr>
              <w:t>)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t>HCl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7647-01-0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 или более</w:t>
            </w:r>
          </w:p>
        </w:tc>
      </w:tr>
      <w:tr w:rsidR="0030305F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Толуол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TOLUENE</w:t>
            </w:r>
            <w:r w:rsidRPr="00796BB5">
              <w:rPr>
                <w:lang w:val="ru-RU"/>
              </w:rPr>
              <w:t>)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7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8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CAS 108-88-3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70% или более</w:t>
            </w:r>
          </w:p>
        </w:tc>
      </w:tr>
      <w:tr w:rsidR="0030305F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Уксусная кислота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(ACETIC ACID)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CH</w:t>
            </w:r>
            <w:r w:rsidRPr="00796BB5">
              <w:rPr>
                <w:rStyle w:val="22"/>
                <w:rFonts w:eastAsiaTheme="minorHAnsi"/>
              </w:rPr>
              <w:t>3</w:t>
            </w:r>
            <w:r w:rsidRPr="00796BB5">
              <w:t>COOH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CAS 64-19-7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80</w:t>
            </w: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или более</w:t>
            </w:r>
          </w:p>
        </w:tc>
      </w:tr>
      <w:tr w:rsidR="0030305F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t>Хлористый тионил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THIONYL</w:t>
            </w:r>
            <w:r w:rsidRPr="00796BB5">
              <w:rPr>
                <w:lang w:val="ru-RU"/>
              </w:rPr>
              <w:t xml:space="preserve"> </w:t>
            </w:r>
            <w:r w:rsidRPr="00796BB5">
              <w:t>CHLORIDE</w:t>
            </w:r>
            <w:r w:rsidRPr="00796BB5">
              <w:rPr>
                <w:lang w:val="ru-RU"/>
              </w:rPr>
              <w:t>)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тионилхлорид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t>Cl</w:t>
            </w:r>
            <w:r w:rsidRPr="00796BB5">
              <w:rPr>
                <w:rFonts w:ascii="Cambria Math" w:hAnsi="Cambria Math" w:cs="Cambria Math"/>
                <w:lang w:val="ru-RU"/>
              </w:rPr>
              <w:t>₂</w:t>
            </w:r>
            <w:r w:rsidRPr="00796BB5">
              <w:t>OS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7719-09-7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40% и более</w:t>
            </w:r>
          </w:p>
        </w:tc>
      </w:tr>
      <w:tr w:rsidR="0030305F" w:rsidRPr="00796BB5" w:rsidTr="004E60D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796BB5">
            <w:pPr>
              <w:pStyle w:val="31"/>
              <w:rPr>
                <w:b/>
              </w:rPr>
            </w:pPr>
            <w:r w:rsidRPr="00796BB5">
              <w:rPr>
                <w:b/>
              </w:rPr>
              <w:t>Этиловый эфир</w:t>
            </w:r>
          </w:p>
          <w:p w:rsidR="0030305F" w:rsidRPr="00796BB5" w:rsidRDefault="0030305F" w:rsidP="00796BB5">
            <w:pPr>
              <w:pStyle w:val="31"/>
            </w:pPr>
            <w:r w:rsidRPr="00796BB5">
              <w:lastRenderedPageBreak/>
              <w:t>(ETHYL ETHER)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C</w:t>
            </w:r>
            <w:r w:rsidRPr="00796BB5">
              <w:rPr>
                <w:rStyle w:val="22"/>
                <w:rFonts w:eastAsiaTheme="minorHAnsi"/>
              </w:rPr>
              <w:t>4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</w:rPr>
              <w:t>10</w:t>
            </w:r>
            <w:r w:rsidRPr="00796BB5">
              <w:t>O</w:t>
            </w:r>
          </w:p>
          <w:p w:rsidR="0030305F" w:rsidRPr="00796BB5" w:rsidRDefault="0030305F" w:rsidP="00796BB5">
            <w:pPr>
              <w:pStyle w:val="31"/>
            </w:pPr>
            <w:r w:rsidRPr="00796BB5">
              <w:t>CAS 60-29-7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45% или более</w:t>
            </w:r>
          </w:p>
        </w:tc>
      </w:tr>
      <w:tr w:rsidR="0030305F" w:rsidRPr="00796BB5" w:rsidTr="006408A6">
        <w:tc>
          <w:tcPr>
            <w:tcW w:w="37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796BB5">
            <w:pPr>
              <w:pStyle w:val="31"/>
              <w:rPr>
                <w:b/>
                <w:lang w:val="ru-RU"/>
              </w:rPr>
            </w:pPr>
            <w:r w:rsidRPr="00796BB5">
              <w:rPr>
                <w:b/>
                <w:lang w:val="ru-RU"/>
              </w:rPr>
              <w:lastRenderedPageBreak/>
              <w:t xml:space="preserve">Этилфенилацетат 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(</w:t>
            </w:r>
            <w:r w:rsidRPr="00796BB5">
              <w:t>ETHYL</w:t>
            </w:r>
            <w:r w:rsidRPr="00796BB5">
              <w:rPr>
                <w:lang w:val="ru-RU"/>
              </w:rPr>
              <w:t xml:space="preserve"> </w:t>
            </w:r>
            <w:r w:rsidRPr="00796BB5">
              <w:t>PHENYL</w:t>
            </w:r>
            <w:r w:rsidRPr="00796BB5">
              <w:rPr>
                <w:lang w:val="ru-RU"/>
              </w:rPr>
              <w:t xml:space="preserve"> </w:t>
            </w:r>
            <w:r w:rsidRPr="00796BB5">
              <w:t>ACETATE</w:t>
            </w:r>
            <w:r w:rsidRPr="00796BB5">
              <w:rPr>
                <w:lang w:val="ru-RU"/>
              </w:rPr>
              <w:t>)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t>C</w:t>
            </w:r>
            <w:r w:rsidRPr="00796BB5">
              <w:rPr>
                <w:rStyle w:val="22"/>
                <w:rFonts w:eastAsiaTheme="minorHAnsi"/>
                <w:lang w:val="ru-RU"/>
              </w:rPr>
              <w:t>10</w:t>
            </w:r>
            <w:r w:rsidRPr="00796BB5">
              <w:t>H</w:t>
            </w:r>
            <w:r w:rsidRPr="00796BB5">
              <w:rPr>
                <w:rStyle w:val="22"/>
                <w:rFonts w:eastAsiaTheme="minorHAnsi"/>
                <w:lang w:val="ru-RU"/>
              </w:rPr>
              <w:t>12</w:t>
            </w:r>
            <w:r w:rsidRPr="00796BB5">
              <w:t>O</w:t>
            </w:r>
            <w:r w:rsidRPr="00796BB5">
              <w:rPr>
                <w:rStyle w:val="22"/>
                <w:rFonts w:eastAsiaTheme="minorHAnsi"/>
                <w:lang w:val="ru-RU"/>
              </w:rPr>
              <w:t>2</w:t>
            </w:r>
          </w:p>
          <w:p w:rsidR="0030305F" w:rsidRPr="00796BB5" w:rsidRDefault="0030305F" w:rsidP="00796BB5">
            <w:pPr>
              <w:pStyle w:val="31"/>
              <w:rPr>
                <w:lang w:val="ru-RU"/>
              </w:rPr>
            </w:pPr>
            <w:r w:rsidRPr="00796BB5">
              <w:t>CAS</w:t>
            </w:r>
            <w:r w:rsidRPr="00796BB5">
              <w:rPr>
                <w:lang w:val="ru-RU"/>
              </w:rPr>
              <w:t xml:space="preserve"> 101-97-3</w:t>
            </w:r>
          </w:p>
        </w:tc>
        <w:tc>
          <w:tcPr>
            <w:tcW w:w="12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05F" w:rsidRPr="00796BB5" w:rsidRDefault="0030305F" w:rsidP="0025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96B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15% и более</w:t>
            </w:r>
          </w:p>
        </w:tc>
      </w:tr>
    </w:tbl>
    <w:p w:rsidR="00AF535F" w:rsidRPr="00796BB5" w:rsidRDefault="00AF535F" w:rsidP="00796B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3"/>
    <w:p w:rsidR="001B7B93" w:rsidRPr="00796BB5" w:rsidRDefault="00AF535F" w:rsidP="00796B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 таблиц входят также </w:t>
      </w:r>
      <w:r w:rsidR="001B7B93"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соли всех </w:t>
      </w:r>
      <w:r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перечисленных </w:t>
      </w:r>
      <w:r w:rsidR="001B7B93" w:rsidRPr="00796BB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веществ, в тех случаях, когда образование таких солей возможно, за исключением соляной, серной и уксусной кислот.</w:t>
      </w:r>
    </w:p>
    <w:p w:rsidR="00AF535F" w:rsidRPr="00796BB5" w:rsidRDefault="00AF535F" w:rsidP="00796BB5">
      <w:pPr>
        <w:pStyle w:val="31"/>
        <w:rPr>
          <w:lang w:val="ru-RU"/>
        </w:rPr>
      </w:pPr>
    </w:p>
    <w:p w:rsidR="00CC2362" w:rsidRDefault="00CC2362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Default="0045618B" w:rsidP="00796BB5">
      <w:pPr>
        <w:pStyle w:val="31"/>
        <w:rPr>
          <w:lang w:val="ru-RU"/>
        </w:rPr>
      </w:pPr>
    </w:p>
    <w:p w:rsidR="0045618B" w:rsidRPr="00796BB5" w:rsidRDefault="0045618B" w:rsidP="00796BB5">
      <w:pPr>
        <w:pStyle w:val="31"/>
        <w:rPr>
          <w:lang w:val="ru-RU"/>
        </w:rPr>
      </w:pPr>
    </w:p>
    <w:p w:rsidR="00442905" w:rsidRPr="00796BB5" w:rsidRDefault="00442905" w:rsidP="00796BB5">
      <w:pPr>
        <w:pStyle w:val="31"/>
        <w:jc w:val="center"/>
        <w:rPr>
          <w:b/>
          <w:bCs/>
          <w:lang w:val="ru-RU"/>
        </w:rPr>
      </w:pPr>
      <w:r w:rsidRPr="00796BB5">
        <w:rPr>
          <w:b/>
          <w:bCs/>
          <w:lang w:val="ru-RU"/>
        </w:rPr>
        <w:t>ОГРАНИЧЕННЫЙ ПЕРЕЧЕНЬ</w:t>
      </w:r>
    </w:p>
    <w:p w:rsidR="003746F3" w:rsidRPr="00796BB5" w:rsidRDefault="003746F3" w:rsidP="00796BB5">
      <w:pPr>
        <w:pStyle w:val="31"/>
        <w:jc w:val="center"/>
        <w:rPr>
          <w:b/>
          <w:bCs/>
          <w:lang w:val="ru-RU"/>
        </w:rPr>
      </w:pPr>
      <w:r w:rsidRPr="00796BB5">
        <w:rPr>
          <w:b/>
          <w:bCs/>
          <w:lang w:val="ru-RU"/>
        </w:rPr>
        <w:t>веществ</w:t>
      </w:r>
      <w:r w:rsidR="0049479F" w:rsidRPr="00796BB5">
        <w:rPr>
          <w:b/>
          <w:bCs/>
          <w:lang w:val="ru-RU"/>
        </w:rPr>
        <w:t>,</w:t>
      </w:r>
      <w:r w:rsidRPr="00796BB5">
        <w:rPr>
          <w:b/>
          <w:bCs/>
          <w:lang w:val="ru-RU"/>
        </w:rPr>
        <w:t xml:space="preserve"> </w:t>
      </w:r>
      <w:r w:rsidR="001B7B93" w:rsidRPr="00796BB5">
        <w:rPr>
          <w:b/>
          <w:bCs/>
          <w:lang w:val="ru-RU"/>
        </w:rPr>
        <w:t xml:space="preserve">не включенных в таблицы </w:t>
      </w:r>
      <w:r w:rsidR="00442905" w:rsidRPr="00796BB5">
        <w:rPr>
          <w:b/>
          <w:bCs/>
          <w:lang w:val="ru-RU"/>
        </w:rPr>
        <w:t>прекурсоров</w:t>
      </w:r>
      <w:r w:rsidR="001B7B93" w:rsidRPr="00796BB5">
        <w:rPr>
          <w:b/>
          <w:bCs/>
          <w:lang w:val="ru-RU"/>
        </w:rPr>
        <w:t xml:space="preserve">, </w:t>
      </w:r>
    </w:p>
    <w:p w:rsidR="001B7B93" w:rsidRPr="00796BB5" w:rsidRDefault="001B7B93" w:rsidP="00796BB5">
      <w:pPr>
        <w:pStyle w:val="31"/>
        <w:jc w:val="center"/>
        <w:rPr>
          <w:lang w:val="ru-RU"/>
        </w:rPr>
      </w:pPr>
      <w:r w:rsidRPr="00796BB5">
        <w:rPr>
          <w:b/>
          <w:bCs/>
          <w:lang w:val="ru-RU"/>
        </w:rPr>
        <w:t>подлежащих</w:t>
      </w:r>
      <w:r w:rsidR="0049479F" w:rsidRPr="00796BB5">
        <w:rPr>
          <w:b/>
          <w:bCs/>
          <w:lang w:val="ru-RU"/>
        </w:rPr>
        <w:t xml:space="preserve"> </w:t>
      </w:r>
      <w:r w:rsidRPr="00796BB5">
        <w:rPr>
          <w:b/>
          <w:bCs/>
          <w:lang w:val="ru-RU"/>
        </w:rPr>
        <w:t xml:space="preserve">международному </w:t>
      </w:r>
      <w:r w:rsidR="0045618B">
        <w:rPr>
          <w:b/>
          <w:bCs/>
          <w:lang w:val="ru-RU"/>
        </w:rPr>
        <w:t xml:space="preserve">и национальному </w:t>
      </w:r>
      <w:r w:rsidRPr="00796BB5">
        <w:rPr>
          <w:b/>
          <w:bCs/>
          <w:lang w:val="ru-RU"/>
        </w:rPr>
        <w:t>контролю</w:t>
      </w:r>
    </w:p>
    <w:p w:rsidR="001B7B93" w:rsidRPr="00796BB5" w:rsidRDefault="001B7B93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1.Реагенты и другие химические вещества, используемые при незаконном изготовлении стимуляторов амфетаминового ряда и других психотропных веществ: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Аммиак (в том числе водный раствор)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Нитрид водорода, аммониáк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NH</w:t>
      </w:r>
      <w:r w:rsidRPr="00796BB5">
        <w:rPr>
          <w:rStyle w:val="22"/>
          <w:rFonts w:eastAsiaTheme="minorHAnsi"/>
          <w:lang w:val="ru-RU"/>
        </w:rPr>
        <w:t>3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7664-41-7, 1336-21-6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Аммония формиат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CH</w:t>
      </w:r>
      <w:r w:rsidRPr="00796BB5">
        <w:rPr>
          <w:rStyle w:val="22"/>
          <w:rFonts w:eastAsiaTheme="minorHAnsi"/>
          <w:lang w:val="ru-RU"/>
        </w:rPr>
        <w:t>5</w:t>
      </w:r>
      <w:r w:rsidRPr="00796BB5">
        <w:t>NO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540-69-2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Бромистоводородная кислота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Бромоводород; Бромистый водород; гидробромид; водорода бромид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HBr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10035-10-6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Винная кислота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Виннокаменная кислота; тартаровая кислота; 2,3-дигидроксибутандиовая кислота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НООССН(ОН)СН(ОН)СОО</w:t>
      </w:r>
      <w:r w:rsidRPr="00796BB5">
        <w:t>H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87-69-4, 526-83-0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 xml:space="preserve">Этиламин (моноэтиламин) 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Этанамин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CH</w:t>
      </w:r>
      <w:r w:rsidRPr="00796BB5">
        <w:rPr>
          <w:rStyle w:val="22"/>
          <w:rFonts w:eastAsiaTheme="minorHAnsi"/>
          <w:lang w:val="ru-RU"/>
        </w:rPr>
        <w:t>3</w:t>
      </w:r>
      <w:r w:rsidRPr="00796BB5">
        <w:t>CH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t>NH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75-04-7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Формамид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Карбамальдегид; Метанамид; Формимидовая кислота; </w:t>
      </w:r>
      <w:r w:rsidRPr="00796BB5">
        <w:t>NSC</w:t>
      </w:r>
      <w:r w:rsidRPr="00796BB5">
        <w:rPr>
          <w:lang w:val="ru-RU"/>
        </w:rPr>
        <w:t xml:space="preserve"> 748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CH</w:t>
      </w:r>
      <w:r w:rsidRPr="00796BB5">
        <w:rPr>
          <w:rStyle w:val="22"/>
          <w:rFonts w:eastAsiaTheme="minorHAnsi"/>
          <w:lang w:val="ru-RU"/>
        </w:rPr>
        <w:t>3</w:t>
      </w:r>
      <w:r w:rsidRPr="00796BB5">
        <w:t>NO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lastRenderedPageBreak/>
        <w:t>CAS</w:t>
      </w:r>
      <w:r w:rsidRPr="00796BB5">
        <w:rPr>
          <w:lang w:val="ru-RU"/>
        </w:rPr>
        <w:t xml:space="preserve"> 75-12-7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Муравьиная кислота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Метановая кислота; карбоновая кислота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CH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t>O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64-18-6</w:t>
      </w:r>
    </w:p>
    <w:p w:rsidR="00637FFA" w:rsidRDefault="00637FFA" w:rsidP="00796BB5">
      <w:pPr>
        <w:pStyle w:val="31"/>
        <w:rPr>
          <w:lang w:val="ru-RU"/>
        </w:rPr>
      </w:pPr>
    </w:p>
    <w:p w:rsidR="008267BD" w:rsidRPr="00796BB5" w:rsidRDefault="008267BD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Йодистоводородная кислота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Йодоводородная кислота; йодан; гидроний йодид; йодоводород; монойодид водорода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формула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HI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10034-85-2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Алюмогидрид лития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тетрагидридоалюминат лития; тетрагидридоалюминат лития; алюмогидрид лития; литийалюминий гидрид; аланат лития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LAH</w:t>
      </w:r>
      <w:r w:rsidRPr="00796BB5">
        <w:rPr>
          <w:lang w:val="ru-RU"/>
        </w:rPr>
        <w:t>; Алюминат (1-), тетрагидро-, литий; Гидрид лития алюминия (</w:t>
      </w:r>
      <w:r w:rsidRPr="00796BB5">
        <w:t>LiAlH</w:t>
      </w:r>
      <w:r w:rsidRPr="00796BB5">
        <w:rPr>
          <w:rStyle w:val="22"/>
          <w:rFonts w:eastAsiaTheme="minorHAnsi"/>
          <w:lang w:val="ru-RU"/>
        </w:rPr>
        <w:t>4</w:t>
      </w:r>
      <w:r w:rsidRPr="00796BB5">
        <w:rPr>
          <w:lang w:val="ru-RU"/>
        </w:rPr>
        <w:t>); Литийалюминийгидрид (</w:t>
      </w:r>
      <w:r w:rsidRPr="00796BB5">
        <w:t>LiAlH</w:t>
      </w:r>
      <w:r w:rsidRPr="00796BB5">
        <w:rPr>
          <w:rStyle w:val="22"/>
          <w:rFonts w:eastAsiaTheme="minorHAnsi"/>
          <w:lang w:val="ru-RU"/>
        </w:rPr>
        <w:t>4</w:t>
      </w:r>
      <w:r w:rsidRPr="00796BB5">
        <w:rPr>
          <w:lang w:val="ru-RU"/>
        </w:rPr>
        <w:t>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Li</w:t>
      </w:r>
      <w:r w:rsidRPr="00796BB5">
        <w:rPr>
          <w:lang w:val="ru-RU"/>
        </w:rPr>
        <w:t>[</w:t>
      </w:r>
      <w:r w:rsidRPr="00796BB5">
        <w:t>AlH</w:t>
      </w:r>
      <w:r w:rsidRPr="00796BB5">
        <w:rPr>
          <w:rStyle w:val="22"/>
          <w:rFonts w:eastAsiaTheme="minorHAnsi"/>
          <w:lang w:val="ru-RU"/>
        </w:rPr>
        <w:t>4</w:t>
      </w:r>
      <w:r w:rsidRPr="00796BB5">
        <w:rPr>
          <w:lang w:val="ru-RU"/>
        </w:rPr>
        <w:t>]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16853-85-3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Метилэргометрин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9,10-</w:t>
      </w:r>
      <w:r w:rsidRPr="00796BB5">
        <w:t>Didehydro</w:t>
      </w:r>
      <w:r w:rsidRPr="00796BB5">
        <w:rPr>
          <w:lang w:val="ru-RU"/>
        </w:rPr>
        <w:t>-</w:t>
      </w:r>
      <w:r w:rsidRPr="00796BB5">
        <w:t>N</w:t>
      </w:r>
      <w:r w:rsidRPr="00796BB5">
        <w:rPr>
          <w:lang w:val="ru-RU"/>
        </w:rPr>
        <w:t>-[1-(</w:t>
      </w:r>
      <w:r w:rsidRPr="00796BB5">
        <w:t>hydroxymethyl</w:t>
      </w:r>
      <w:r w:rsidRPr="00796BB5">
        <w:rPr>
          <w:lang w:val="ru-RU"/>
        </w:rPr>
        <w:t>)-</w:t>
      </w:r>
      <w:r w:rsidRPr="00796BB5">
        <w:t>propyl</w:t>
      </w:r>
      <w:r w:rsidRPr="00796BB5">
        <w:rPr>
          <w:lang w:val="ru-RU"/>
        </w:rPr>
        <w:t>]-</w:t>
      </w:r>
      <w:r w:rsidRPr="00796BB5">
        <w:t>D</w:t>
      </w:r>
      <w:r w:rsidRPr="00796BB5">
        <w:rPr>
          <w:lang w:val="ru-RU"/>
        </w:rPr>
        <w:t>-</w:t>
      </w:r>
      <w:r w:rsidRPr="00796BB5">
        <w:t>lysergamide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Метилэргоновин;</w:t>
      </w:r>
      <w:r w:rsidR="00DF5345" w:rsidRPr="00796BB5">
        <w:rPr>
          <w:lang w:val="ru-RU"/>
        </w:rPr>
        <w:t xml:space="preserve"> </w:t>
      </w:r>
      <w:r w:rsidRPr="00796BB5">
        <w:rPr>
          <w:lang w:val="ru-RU"/>
        </w:rPr>
        <w:t>метилэргобазин;</w:t>
      </w:r>
      <w:r w:rsidR="00DF5345" w:rsidRPr="00796BB5">
        <w:rPr>
          <w:lang w:val="ru-RU"/>
        </w:rPr>
        <w:t xml:space="preserve"> </w:t>
      </w:r>
      <w:r w:rsidRPr="00796BB5">
        <w:rPr>
          <w:lang w:val="ru-RU"/>
        </w:rPr>
        <w:t>метергин; 1-бутаноламид</w:t>
      </w:r>
      <w:r w:rsidR="00DF5345" w:rsidRPr="00796BB5">
        <w:rPr>
          <w:lang w:val="ru-RU"/>
        </w:rPr>
        <w:t xml:space="preserve"> </w:t>
      </w:r>
      <w:r w:rsidRPr="00796BB5">
        <w:t>D</w:t>
      </w:r>
      <w:r w:rsidRPr="00796BB5">
        <w:rPr>
          <w:lang w:val="ru-RU"/>
        </w:rPr>
        <w:t>-лизергиновой кислоты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20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25</w:t>
      </w:r>
      <w:r w:rsidRPr="00796BB5">
        <w:t>N</w:t>
      </w:r>
      <w:r w:rsidRPr="00796BB5">
        <w:rPr>
          <w:rStyle w:val="22"/>
          <w:rFonts w:eastAsiaTheme="minorHAnsi"/>
          <w:lang w:val="ru-RU"/>
        </w:rPr>
        <w:t>3</w:t>
      </w:r>
      <w:r w:rsidRPr="00796BB5">
        <w:t>O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113-42-8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</w:rPr>
        <w:t>N</w:t>
      </w:r>
      <w:r w:rsidRPr="00796BB5">
        <w:rPr>
          <w:b/>
          <w:lang w:val="ru-RU"/>
        </w:rPr>
        <w:t>-метилформамид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Метилформид; </w:t>
      </w:r>
      <w:r w:rsidRPr="00796BB5">
        <w:t>NMF</w:t>
      </w:r>
      <w:r w:rsidRPr="00796BB5">
        <w:rPr>
          <w:lang w:val="ru-RU"/>
        </w:rPr>
        <w:t xml:space="preserve">; </w:t>
      </w:r>
      <w:r w:rsidRPr="00796BB5">
        <w:t>N</w:t>
      </w:r>
      <w:r w:rsidRPr="00796BB5">
        <w:rPr>
          <w:lang w:val="ru-RU"/>
        </w:rPr>
        <w:t>-метилметанамид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5</w:t>
      </w:r>
      <w:r w:rsidRPr="00796BB5">
        <w:t>NO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123-39-7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о-толуидин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о-метиланилин; 2-метиланилин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7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9</w:t>
      </w:r>
      <w:r w:rsidRPr="00796BB5">
        <w:t>N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95-53-4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Пропиофенон (1-фенил-1-пропанон)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lastRenderedPageBreak/>
        <w:t>Этилфенилкетон; 1-пропанон, 1-фенил-; Пропиофенон; 1-фенил-1-пропанон; Фенилэтилкетон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9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10</w:t>
      </w:r>
      <w:r w:rsidRPr="00796BB5">
        <w:t>O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93-55-0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Фосфор (красный)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Фосфор; Фосфор-31; Экзолит ВПК-н 361; Экзолит ЛПКН 275; Экзолит 405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7723-14-0</w:t>
      </w:r>
    </w:p>
    <w:p w:rsidR="00637FFA" w:rsidRDefault="00637FFA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Pr="00796BB5" w:rsidRDefault="008267BD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Фосфорноватистая кислота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фосфиновая кислота; гипофосфористая кислота; Фосфиновая кислота; Оксид фосфина, гидрокси-; Гипофосфористая кислота; Фосфоновая кислота; Оксид гидроксифосфина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H</w:t>
      </w:r>
      <w:r w:rsidRPr="00796BB5">
        <w:rPr>
          <w:lang w:val="ru-RU"/>
        </w:rPr>
        <w:t>(</w:t>
      </w:r>
      <w:r w:rsidRPr="00796BB5">
        <w:t>PH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t>O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rPr>
          <w:lang w:val="ru-RU"/>
        </w:rPr>
        <w:t>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6303-21-5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Хлористый тианил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(Дихлорид серы)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Тионилдихлорид; Оксихлорид серы; Сульфинилхлорид; Сульфинилдихлорид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Дихлорсульфоксид; Дихлорид оксида серы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Моноксид серы дихлорид; Сульфурил (</w:t>
      </w:r>
      <w:r w:rsidRPr="00796BB5">
        <w:t>IV</w:t>
      </w:r>
      <w:r w:rsidRPr="00796BB5">
        <w:rPr>
          <w:lang w:val="ru-RU"/>
        </w:rPr>
        <w:t>) хлорид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SOCl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7719-09-7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Хлорпсевдоэфедрин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73393-61-0, 771434-80-1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Хлорэфедрин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110925-64-9, 1384199-95-4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F3124">
        <w:rPr>
          <w:b/>
          <w:lang w:val="ru-RU"/>
        </w:rPr>
        <w:t>3,4-метилендиоксифенил-2-нитропропен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(3,4-МДФ2НП, 3,4-МДФ-2-П нитропропен)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1-(3,4-метилендиоксифенил) 2-нитропропен;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5- (2-нитропроп-1-енил) -1,3-бензодиоксол;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1-(3,4-Метилендиоксифенил) -2-нитропроп-1-ен;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5- (2-нитропроп-1-ен-1-ил) -1,3-бензодиоксол;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5 - [(1</w:t>
      </w:r>
      <w:r w:rsidRPr="00796BB5">
        <w:t>E</w:t>
      </w:r>
      <w:r w:rsidRPr="00796BB5">
        <w:rPr>
          <w:lang w:val="ru-RU"/>
        </w:rPr>
        <w:t>) -2-нитропроп-1-ен-1-ил] -1,3-бензодиоксол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10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9</w:t>
      </w:r>
      <w:r w:rsidR="00CB1E5A">
        <w:t>NO</w:t>
      </w:r>
      <w:r w:rsidRPr="00796BB5">
        <w:rPr>
          <w:rStyle w:val="22"/>
          <w:rFonts w:eastAsiaTheme="minorHAnsi"/>
          <w:lang w:val="ru-RU"/>
        </w:rPr>
        <w:t>4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5438-41-5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lastRenderedPageBreak/>
        <w:t>1-фенилацетилкарбинол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1-гидрокси-1-фенилпропан-2- </w:t>
      </w:r>
      <w:r w:rsidRPr="00796BB5">
        <w:t>on</w:t>
      </w:r>
      <w:r w:rsidRPr="00796BB5">
        <w:rPr>
          <w:lang w:val="ru-RU"/>
        </w:rPr>
        <w:t xml:space="preserve">е; </w:t>
      </w:r>
      <w:r w:rsidRPr="00796BB5">
        <w:t>l</w:t>
      </w:r>
      <w:r w:rsidRPr="00796BB5">
        <w:rPr>
          <w:lang w:val="ru-RU"/>
        </w:rPr>
        <w:t>-</w:t>
      </w:r>
      <w:r w:rsidRPr="00796BB5">
        <w:t>PAC</w:t>
      </w:r>
      <w:r w:rsidRPr="00796BB5">
        <w:rPr>
          <w:lang w:val="ru-RU"/>
        </w:rPr>
        <w:t xml:space="preserve">; 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(</w:t>
      </w:r>
      <w:r w:rsidRPr="00796BB5">
        <w:t>R</w:t>
      </w:r>
      <w:r w:rsidRPr="00796BB5">
        <w:rPr>
          <w:lang w:val="ru-RU"/>
        </w:rPr>
        <w:t>)–</w:t>
      </w:r>
      <w:r w:rsidRPr="00796BB5">
        <w:t>PAC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9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10</w:t>
      </w:r>
      <w:r w:rsidRPr="00796BB5">
        <w:t>O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90-63-1, 1798-60-3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2. Катализаторы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Никель Ренея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Никель; </w:t>
      </w:r>
      <w:r w:rsidRPr="00796BB5">
        <w:t>CI</w:t>
      </w:r>
      <w:r w:rsidRPr="00796BB5">
        <w:rPr>
          <w:lang w:val="ru-RU"/>
        </w:rPr>
        <w:t xml:space="preserve"> 77775; Никель Ренея; </w:t>
      </w:r>
      <w:r w:rsidRPr="00796BB5">
        <w:t>Ni</w:t>
      </w:r>
      <w:r w:rsidRPr="00796BB5">
        <w:rPr>
          <w:lang w:val="ru-RU"/>
        </w:rPr>
        <w:t xml:space="preserve"> 4303</w:t>
      </w:r>
      <w:r w:rsidRPr="00796BB5">
        <w:t>T</w:t>
      </w:r>
      <w:r w:rsidRPr="00796BB5">
        <w:rPr>
          <w:lang w:val="ru-RU"/>
        </w:rPr>
        <w:t>; НП 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7440-02-0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Палладий (во всех видах) и хлорид палладия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Палладий; Палладий черный; Палладекс 600; Элемент палладия; П 50 (металл)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7440-05-3, 7647-10-11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Платины окись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Оксид платины (</w:t>
      </w:r>
      <w:r w:rsidRPr="00796BB5">
        <w:t>IV</w:t>
      </w:r>
      <w:r w:rsidRPr="00796BB5">
        <w:rPr>
          <w:lang w:val="ru-RU"/>
        </w:rPr>
        <w:t>); диоксид платины; оксид платины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PtO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1314-15-4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F3124" w:rsidRDefault="00637FFA" w:rsidP="00796BB5">
      <w:pPr>
        <w:pStyle w:val="31"/>
        <w:rPr>
          <w:b/>
          <w:lang w:val="ru-RU"/>
        </w:rPr>
      </w:pPr>
      <w:r w:rsidRPr="007F3124">
        <w:rPr>
          <w:b/>
          <w:lang w:val="ru-RU"/>
        </w:rPr>
        <w:t>Хлорид ртути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Сулема; Хлорид ртути (</w:t>
      </w:r>
      <w:r w:rsidRPr="00796BB5">
        <w:t>HgCl</w:t>
      </w:r>
      <w:r w:rsidRPr="00796BB5">
        <w:rPr>
          <w:lang w:val="ru-RU"/>
        </w:rPr>
        <w:t>2); Хлормеркурат ртути (</w:t>
      </w:r>
      <w:r w:rsidRPr="00796BB5">
        <w:t>II</w:t>
      </w:r>
      <w:r w:rsidRPr="00796BB5">
        <w:rPr>
          <w:lang w:val="ru-RU"/>
        </w:rPr>
        <w:t>) (</w:t>
      </w:r>
      <w:r w:rsidRPr="00796BB5">
        <w:t>HgCl</w:t>
      </w:r>
      <w:r w:rsidRPr="00796BB5">
        <w:rPr>
          <w:lang w:val="ru-RU"/>
        </w:rPr>
        <w:t>2); Бихлорид ртути; Калохлор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HgCl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7487-94-7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3. Вещества, используемые при незаконном изготовлении синтетических наркотических средств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F3124" w:rsidRDefault="00637FFA" w:rsidP="00796BB5">
      <w:pPr>
        <w:pStyle w:val="31"/>
        <w:rPr>
          <w:b/>
          <w:lang w:val="ru-RU"/>
        </w:rPr>
      </w:pPr>
      <w:r w:rsidRPr="007F3124">
        <w:rPr>
          <w:b/>
          <w:lang w:val="ru-RU"/>
        </w:rPr>
        <w:t>Анилин</w:t>
      </w:r>
    </w:p>
    <w:p w:rsidR="00DF5345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Аминобензол; Бензоламин; Фениламин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6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5</w:t>
      </w:r>
      <w:r w:rsidRPr="00796BB5">
        <w:t>NH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62-53-3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Натрия борогидрид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Тетрагидридоборат натрия; Борануид натрия; Борат (1-), тетрагидро-, натрий (1: 1); Борат (1-), тетрагидро-, натрий; Боргидрид натрия; Тетрагидроборат натрия (1-); Боргидрид натрия (</w:t>
      </w:r>
      <w:r w:rsidRPr="00796BB5">
        <w:t>Na</w:t>
      </w:r>
      <w:r w:rsidRPr="00796BB5">
        <w:rPr>
          <w:lang w:val="ru-RU"/>
        </w:rPr>
        <w:t xml:space="preserve"> (</w:t>
      </w:r>
      <w:r w:rsidRPr="00796BB5">
        <w:t>BH</w:t>
      </w:r>
      <w:r w:rsidRPr="00796BB5">
        <w:rPr>
          <w:rStyle w:val="22"/>
          <w:rFonts w:eastAsiaTheme="minorHAnsi"/>
          <w:lang w:val="ru-RU"/>
        </w:rPr>
        <w:t>4</w:t>
      </w:r>
      <w:r w:rsidRPr="00796BB5">
        <w:rPr>
          <w:lang w:val="ru-RU"/>
        </w:rPr>
        <w:t>))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NaBH</w:t>
      </w:r>
      <w:r w:rsidRPr="00796BB5">
        <w:rPr>
          <w:rStyle w:val="22"/>
          <w:rFonts w:eastAsiaTheme="minorHAnsi"/>
          <w:lang w:val="ru-RU"/>
        </w:rPr>
        <w:t>4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16940-66-2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Пропионила ангидрид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Пропановый ангидрид; Пропионовый ангидрид; пропаноил пропаноат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С</w:t>
      </w:r>
      <w:r w:rsidRPr="00796BB5">
        <w:rPr>
          <w:rStyle w:val="22"/>
          <w:rFonts w:eastAsiaTheme="minorHAnsi"/>
          <w:lang w:val="ru-RU"/>
        </w:rPr>
        <w:t>6</w:t>
      </w:r>
      <w:r w:rsidRPr="00796BB5">
        <w:rPr>
          <w:lang w:val="ru-RU"/>
        </w:rPr>
        <w:t>Н</w:t>
      </w:r>
      <w:r w:rsidRPr="00796BB5">
        <w:rPr>
          <w:rStyle w:val="22"/>
          <w:rFonts w:eastAsiaTheme="minorHAnsi"/>
          <w:lang w:val="ru-RU"/>
        </w:rPr>
        <w:t>10</w:t>
      </w:r>
      <w:r w:rsidRPr="00796BB5">
        <w:rPr>
          <w:lang w:val="ru-RU"/>
        </w:rPr>
        <w:t>О</w:t>
      </w:r>
      <w:r w:rsidRPr="00796BB5">
        <w:rPr>
          <w:rStyle w:val="22"/>
          <w:rFonts w:eastAsiaTheme="minorHAnsi"/>
          <w:lang w:val="ru-RU"/>
        </w:rPr>
        <w:t>3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123-62-6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Пропионилхлорид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Пропионовый хлорид; Пропаноилхлорид; Пропионил хлорид; Хлорид пропионовой кислоты; Хлорэтилкетон; </w:t>
      </w:r>
      <w:r w:rsidRPr="00796BB5">
        <w:t>NSC</w:t>
      </w:r>
      <w:r w:rsidRPr="00796BB5">
        <w:rPr>
          <w:lang w:val="ru-RU"/>
        </w:rPr>
        <w:t xml:space="preserve"> 83547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3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5</w:t>
      </w:r>
      <w:r w:rsidRPr="00796BB5">
        <w:t>ClO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79-03-8</w:t>
      </w: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</w:rPr>
        <w:t>N</w:t>
      </w:r>
      <w:r w:rsidRPr="00796BB5">
        <w:rPr>
          <w:b/>
          <w:lang w:val="ru-RU"/>
        </w:rPr>
        <w:t>-фенил-4-пиперидинамин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(4-Анилинопиперидин, 4-АП)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4-пиперидинамин,</w:t>
      </w:r>
      <w:r w:rsidRPr="00796BB5">
        <w:t>N</w:t>
      </w:r>
      <w:r w:rsidRPr="00796BB5">
        <w:rPr>
          <w:lang w:val="ru-RU"/>
        </w:rPr>
        <w:t xml:space="preserve">-фенил-; Пиперидин, 4-анилино-; </w:t>
      </w:r>
      <w:r w:rsidRPr="00796BB5">
        <w:t>N</w:t>
      </w:r>
      <w:r w:rsidRPr="00796BB5">
        <w:rPr>
          <w:lang w:val="ru-RU"/>
        </w:rPr>
        <w:t xml:space="preserve">-Фенил-4-пиперидинамин; 4-анилинопиперидин; </w:t>
      </w:r>
      <w:r w:rsidRPr="00796BB5">
        <w:t>N</w:t>
      </w:r>
      <w:r w:rsidRPr="00796BB5">
        <w:rPr>
          <w:lang w:val="ru-RU"/>
        </w:rPr>
        <w:t>- (Пиперидин-4-ил) анилин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11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16</w:t>
      </w:r>
      <w:r w:rsidRPr="00796BB5">
        <w:t>N</w:t>
      </w:r>
      <w:r w:rsidRPr="00796BB5">
        <w:rPr>
          <w:rStyle w:val="22"/>
          <w:rFonts w:eastAsiaTheme="minorHAnsi"/>
          <w:lang w:val="ru-RU"/>
        </w:rPr>
        <w:t>2</w:t>
      </w:r>
      <w:r w:rsidR="00E61915" w:rsidRPr="00796BB5">
        <w:rPr>
          <w:rStyle w:val="22"/>
          <w:rFonts w:eastAsiaTheme="minorHAnsi"/>
          <w:lang w:val="ru-RU"/>
        </w:rPr>
        <w:t xml:space="preserve"> 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23056-29-3, 99918-43-1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F3124" w:rsidRDefault="00637FFA" w:rsidP="00796BB5">
      <w:pPr>
        <w:pStyle w:val="31"/>
        <w:rPr>
          <w:b/>
          <w:lang w:val="ru-RU"/>
        </w:rPr>
      </w:pPr>
      <w:r w:rsidRPr="007F3124">
        <w:rPr>
          <w:b/>
          <w:lang w:val="ru-RU"/>
        </w:rPr>
        <w:t>4-пиперидон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Пиперидин-4-он; Азинанон;</w:t>
      </w:r>
      <w:r w:rsidR="007F3124" w:rsidRPr="00881818">
        <w:rPr>
          <w:lang w:val="ru-RU"/>
        </w:rPr>
        <w:t xml:space="preserve"> </w:t>
      </w:r>
      <w:r w:rsidRPr="00796BB5">
        <w:rPr>
          <w:lang w:val="ru-RU"/>
        </w:rPr>
        <w:t>Азинан-4-он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5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9</w:t>
      </w:r>
      <w:r w:rsidRPr="00796BB5">
        <w:t>NO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41661-47-6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4-пиперидона моногидрат гидрохлорид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Ppd</w:t>
      </w:r>
      <w:r w:rsidRPr="00796BB5">
        <w:rPr>
          <w:rFonts w:ascii="Cambria Math" w:hAnsi="Cambria Math" w:cs="Cambria Math"/>
          <w:lang w:val="ru-RU"/>
        </w:rPr>
        <w:t>⋅</w:t>
      </w:r>
      <w:r w:rsidRPr="00796BB5">
        <w:t>HCl</w:t>
      </w:r>
      <w:r w:rsidRPr="00796BB5">
        <w:rPr>
          <w:rFonts w:ascii="Cambria Math" w:hAnsi="Cambria Math" w:cs="Cambria Math"/>
          <w:lang w:val="ru-RU"/>
        </w:rPr>
        <w:t>⋅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t>O</w:t>
      </w:r>
      <w:r w:rsidRPr="00796BB5">
        <w:rPr>
          <w:lang w:val="ru-RU"/>
        </w:rPr>
        <w:t>;</w:t>
      </w:r>
      <w:r w:rsidR="00DF5345" w:rsidRPr="00796BB5">
        <w:rPr>
          <w:lang w:val="ru-RU"/>
        </w:rPr>
        <w:t xml:space="preserve"> </w:t>
      </w:r>
      <w:r w:rsidRPr="00796BB5">
        <w:rPr>
          <w:lang w:val="ru-RU"/>
        </w:rPr>
        <w:t>4,4-пиперидиндиола гидрохлорид, моногидрат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5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9</w:t>
      </w:r>
      <w:r w:rsidRPr="00796BB5">
        <w:t>NO</w:t>
      </w:r>
      <w:r w:rsidR="00FA3EFF" w:rsidRPr="00881818">
        <w:rPr>
          <w:lang w:val="ru-RU"/>
        </w:rPr>
        <w:t xml:space="preserve"> 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t>O</w:t>
      </w:r>
      <w:r w:rsidR="00FA3EFF" w:rsidRPr="00881818">
        <w:rPr>
          <w:lang w:val="ru-RU"/>
        </w:rPr>
        <w:t xml:space="preserve"> </w:t>
      </w:r>
      <w:r w:rsidRPr="00796BB5">
        <w:t>HCl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40064-34-4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4. Химические вещества, используемые при незаконном изготовлении кокаина и героина: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F3124" w:rsidRDefault="00637FFA" w:rsidP="00796BB5">
      <w:pPr>
        <w:pStyle w:val="31"/>
        <w:rPr>
          <w:b/>
          <w:lang w:val="ru-RU"/>
        </w:rPr>
      </w:pPr>
      <w:r w:rsidRPr="007F3124">
        <w:rPr>
          <w:b/>
          <w:lang w:val="ru-RU"/>
        </w:rPr>
        <w:t>Аммония хлорид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Хлорид аммония; Аммонерик; Дараммон; Нашатырь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NH</w:t>
      </w:r>
      <w:r w:rsidRPr="00796BB5">
        <w:rPr>
          <w:rStyle w:val="22"/>
          <w:rFonts w:eastAsiaTheme="minorHAnsi"/>
          <w:lang w:val="ru-RU"/>
        </w:rPr>
        <w:t>4</w:t>
      </w:r>
      <w:r w:rsidRPr="00796BB5">
        <w:t>Cl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12125-02-9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Диоксид марганца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Оксид марганца</w:t>
      </w:r>
      <w:r w:rsidR="005645C6" w:rsidRPr="00796BB5">
        <w:rPr>
          <w:lang w:val="ru-RU"/>
        </w:rPr>
        <w:t xml:space="preserve"> </w:t>
      </w:r>
      <w:r w:rsidRPr="00796BB5">
        <w:rPr>
          <w:lang w:val="ru-RU"/>
        </w:rPr>
        <w:t>(</w:t>
      </w:r>
      <w:r w:rsidRPr="00796BB5">
        <w:t>IV</w:t>
      </w:r>
      <w:r w:rsidRPr="00796BB5">
        <w:rPr>
          <w:lang w:val="ru-RU"/>
        </w:rPr>
        <w:t>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MnO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1313-13-9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Кальция гидроксид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lastRenderedPageBreak/>
        <w:t>гашёная (едкая) известь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</w:t>
      </w:r>
      <w:r w:rsidRPr="00796BB5">
        <w:rPr>
          <w:lang w:val="ru-RU"/>
        </w:rPr>
        <w:t>(</w:t>
      </w:r>
      <w:r w:rsidRPr="00796BB5">
        <w:t>OH</w:t>
      </w:r>
      <w:r w:rsidRPr="00796BB5">
        <w:rPr>
          <w:lang w:val="ru-RU"/>
        </w:rPr>
        <w:t>)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1305-62-0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Кальция окись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оксид кальция; негашёная известь; кирабит; кипелка; </w:t>
      </w:r>
      <w:r w:rsidRPr="00796BB5">
        <w:t>Calx</w:t>
      </w:r>
      <w:r w:rsidRPr="00796BB5">
        <w:rPr>
          <w:lang w:val="ru-RU"/>
        </w:rPr>
        <w:t xml:space="preserve">; Окись кальция; Калоксол </w:t>
      </w:r>
      <w:r w:rsidRPr="00796BB5">
        <w:t>W</w:t>
      </w:r>
      <w:r w:rsidRPr="00796BB5">
        <w:rPr>
          <w:lang w:val="ru-RU"/>
        </w:rPr>
        <w:t xml:space="preserve"> 3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СаО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1305-78-8</w:t>
      </w:r>
    </w:p>
    <w:p w:rsidR="00DF5345" w:rsidRPr="00796BB5" w:rsidRDefault="00DF5345" w:rsidP="00796BB5">
      <w:pPr>
        <w:pStyle w:val="31"/>
        <w:rPr>
          <w:lang w:val="ru-RU"/>
        </w:rPr>
      </w:pPr>
    </w:p>
    <w:p w:rsidR="00637FFA" w:rsidRPr="007F3124" w:rsidRDefault="00637FFA" w:rsidP="00796BB5">
      <w:pPr>
        <w:pStyle w:val="31"/>
        <w:rPr>
          <w:b/>
          <w:lang w:val="ru-RU"/>
        </w:rPr>
      </w:pPr>
      <w:r w:rsidRPr="007F3124">
        <w:rPr>
          <w:b/>
          <w:lang w:val="ru-RU"/>
        </w:rPr>
        <w:t>Кальция карбонат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карбонат кальция; углекислый кальций;</w:t>
      </w:r>
      <w:r w:rsidR="00DF5345" w:rsidRPr="00796BB5">
        <w:rPr>
          <w:lang w:val="ru-RU"/>
        </w:rPr>
        <w:t xml:space="preserve"> </w:t>
      </w:r>
      <w:r w:rsidRPr="00796BB5">
        <w:rPr>
          <w:lang w:val="ru-RU"/>
        </w:rPr>
        <w:t>арагонит;</w:t>
      </w:r>
      <w:r w:rsidR="00DF5345" w:rsidRPr="00796BB5">
        <w:rPr>
          <w:lang w:val="ru-RU"/>
        </w:rPr>
        <w:t xml:space="preserve"> </w:t>
      </w:r>
      <w:r w:rsidRPr="00796BB5">
        <w:rPr>
          <w:lang w:val="ru-RU"/>
        </w:rPr>
        <w:t>кальцит; известняк; мел;</w:t>
      </w:r>
      <w:r w:rsidR="00DF5345" w:rsidRPr="00796BB5">
        <w:rPr>
          <w:lang w:val="ru-RU"/>
        </w:rPr>
        <w:t xml:space="preserve"> </w:t>
      </w:r>
      <w:r w:rsidRPr="00796BB5">
        <w:rPr>
          <w:lang w:val="ru-RU"/>
        </w:rPr>
        <w:t>мрамор;</w:t>
      </w:r>
      <w:r w:rsidR="00DF5345" w:rsidRPr="00796BB5">
        <w:rPr>
          <w:lang w:val="ru-RU"/>
        </w:rPr>
        <w:t xml:space="preserve"> </w:t>
      </w:r>
      <w:r w:rsidRPr="00796BB5">
        <w:rPr>
          <w:lang w:val="ru-RU"/>
        </w:rPr>
        <w:t>фатерит; Кальциевая соль угольной кислоты (1: 1); Карбонат кальция (</w:t>
      </w:r>
      <w:r w:rsidRPr="00796BB5">
        <w:t>CaCO</w:t>
      </w:r>
      <w:r w:rsidRPr="00796BB5">
        <w:rPr>
          <w:lang w:val="ru-RU"/>
        </w:rPr>
        <w:t xml:space="preserve">3); Союзник Уайтинг; Кальцен </w:t>
      </w:r>
      <w:r w:rsidRPr="00796BB5">
        <w:t>CO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CaCO</w:t>
      </w:r>
      <w:r w:rsidRPr="00796BB5">
        <w:rPr>
          <w:rStyle w:val="22"/>
          <w:rFonts w:eastAsiaTheme="minorHAnsi"/>
          <w:lang w:val="ru-RU"/>
        </w:rPr>
        <w:t>3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471-34-1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F3124" w:rsidRDefault="00637FFA" w:rsidP="00796BB5">
      <w:pPr>
        <w:pStyle w:val="31"/>
        <w:rPr>
          <w:b/>
          <w:lang w:val="ru-RU"/>
        </w:rPr>
      </w:pPr>
      <w:r w:rsidRPr="007F3124">
        <w:rPr>
          <w:b/>
          <w:lang w:val="ru-RU"/>
        </w:rPr>
        <w:t>Кальция хлорид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Хлорид кальция; хлористый кальций; Дихлорид кальция; Калкосан; </w:t>
      </w:r>
      <w:r w:rsidRPr="00796BB5">
        <w:t>Liquidow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CaCl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10043-52-4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Натрия карбонат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кальцинированная сода; углекислый натрий; декагидрат </w:t>
      </w:r>
      <w:r w:rsidR="005645C6" w:rsidRPr="00796BB5">
        <w:rPr>
          <w:lang w:val="ru-RU"/>
        </w:rPr>
        <w:t>-</w:t>
      </w:r>
      <w:r w:rsidRPr="00796BB5">
        <w:rPr>
          <w:lang w:val="ru-RU"/>
        </w:rPr>
        <w:t xml:space="preserve"> стиральная сода; Натриевая соль угольной кислоты (1: 2); Динатриевая соль угольной кислоты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Na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t>CO</w:t>
      </w:r>
      <w:r w:rsidRPr="00796BB5">
        <w:rPr>
          <w:rStyle w:val="22"/>
          <w:rFonts w:eastAsiaTheme="minorHAnsi"/>
          <w:lang w:val="ru-RU"/>
        </w:rPr>
        <w:t>3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497-19-8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Натрия гидроксид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едкий натр; гидроокись натрия; каустик; аскарит; каустическая сода; едкая щёлочь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NaOH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1310-73-2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Натрия гипохлорит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лабарракова вода; жавелевая вода; натрий хлорноватистокислый; Гиклорит; БК жидкость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NaOCl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7681-52-9, 10022-70-5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F3124" w:rsidRDefault="00637FFA" w:rsidP="00796BB5">
      <w:pPr>
        <w:pStyle w:val="31"/>
        <w:rPr>
          <w:b/>
          <w:lang w:val="ru-RU"/>
        </w:rPr>
      </w:pPr>
      <w:r w:rsidRPr="007F3124">
        <w:rPr>
          <w:b/>
          <w:lang w:val="ru-RU"/>
        </w:rPr>
        <w:t>Натрия метабисульфит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lastRenderedPageBreak/>
        <w:t>Динатрий пиросульфит; пиросульфит натрия; Дисернистая кислота, натриевая соль (1: 2); Пиросернистая кислота, динатриевая соль; Дисернистая кислота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Na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rPr>
          <w:lang w:val="ru-RU"/>
        </w:rPr>
        <w:t>(</w:t>
      </w:r>
      <w:r w:rsidRPr="00796BB5">
        <w:t>SO</w:t>
      </w:r>
      <w:r w:rsidRPr="00796BB5">
        <w:rPr>
          <w:rStyle w:val="22"/>
          <w:rFonts w:eastAsiaTheme="minorHAnsi"/>
          <w:lang w:val="ru-RU"/>
        </w:rPr>
        <w:t>2</w:t>
      </w:r>
      <w:r w:rsidRPr="00796BB5">
        <w:t>SO</w:t>
      </w:r>
      <w:r w:rsidRPr="00796BB5">
        <w:rPr>
          <w:rStyle w:val="22"/>
          <w:rFonts w:eastAsiaTheme="minorHAnsi"/>
          <w:lang w:val="ru-RU"/>
        </w:rPr>
        <w:t>3</w:t>
      </w:r>
      <w:r w:rsidRPr="00796BB5">
        <w:rPr>
          <w:lang w:val="ru-RU"/>
        </w:rPr>
        <w:t>)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7681-57-4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5. Растворители, используемые при незаконном изготовлении кокаина и героина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</w:rPr>
        <w:t>n</w:t>
      </w:r>
      <w:r w:rsidRPr="00796BB5">
        <w:rPr>
          <w:b/>
          <w:lang w:val="ru-RU"/>
        </w:rPr>
        <w:t>-пропилацетат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1-ацетоксипропан; 1-пропилацетат; октанпропилу (полироль); ПРОПИЛАЦЕТАТ; ПРОПИЛА ЭТАНОАТ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С</w:t>
      </w:r>
      <w:r w:rsidRPr="00796BB5">
        <w:rPr>
          <w:rStyle w:val="22"/>
          <w:rFonts w:eastAsiaTheme="minorHAnsi"/>
          <w:lang w:val="ru-RU"/>
        </w:rPr>
        <w:t>5</w:t>
      </w:r>
      <w:r w:rsidRPr="00796BB5">
        <w:rPr>
          <w:lang w:val="ru-RU"/>
        </w:rPr>
        <w:t>Н</w:t>
      </w:r>
      <w:r w:rsidRPr="00796BB5">
        <w:rPr>
          <w:rStyle w:val="22"/>
          <w:rFonts w:eastAsiaTheme="minorHAnsi"/>
          <w:lang w:val="ru-RU"/>
        </w:rPr>
        <w:t>10</w:t>
      </w:r>
      <w:r w:rsidRPr="00796BB5">
        <w:rPr>
          <w:lang w:val="ru-RU"/>
        </w:rPr>
        <w:t>О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109-60-4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Бензол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фен (Лоран, 1837); фениловый водород; бензен; </w:t>
      </w:r>
      <w:r w:rsidRPr="00796BB5">
        <w:t>PhH</w:t>
      </w:r>
      <w:r w:rsidRPr="00796BB5">
        <w:rPr>
          <w:lang w:val="ru-RU"/>
        </w:rPr>
        <w:t>; Угольная нафта; Циклогексатриен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6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6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71-43-2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F3124" w:rsidRDefault="00637FFA" w:rsidP="00796BB5">
      <w:pPr>
        <w:pStyle w:val="31"/>
        <w:rPr>
          <w:b/>
          <w:lang w:val="ru-RU"/>
        </w:rPr>
      </w:pPr>
      <w:r w:rsidRPr="007F3124">
        <w:rPr>
          <w:b/>
          <w:lang w:val="ru-RU"/>
        </w:rPr>
        <w:t>Этилацетат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Этиловый эфир уксусной кислоты; Уксусная кислота, сложный эфир с </w:t>
      </w:r>
      <w:r w:rsidRPr="00796BB5">
        <w:t>EtOH</w:t>
      </w:r>
      <w:r w:rsidRPr="00796BB5">
        <w:rPr>
          <w:lang w:val="ru-RU"/>
        </w:rPr>
        <w:t>;  Уксусный эфир; Ацетидин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</w:t>
      </w:r>
      <w:r w:rsidRPr="00796BB5">
        <w:rPr>
          <w:rStyle w:val="22"/>
          <w:rFonts w:eastAsiaTheme="minorHAnsi"/>
          <w:lang w:val="ru-RU"/>
        </w:rPr>
        <w:t>4</w:t>
      </w:r>
      <w:r w:rsidRPr="00796BB5">
        <w:t>H</w:t>
      </w:r>
      <w:r w:rsidRPr="00796BB5">
        <w:rPr>
          <w:rStyle w:val="22"/>
          <w:rFonts w:eastAsiaTheme="minorHAnsi"/>
          <w:lang w:val="ru-RU"/>
        </w:rPr>
        <w:t>8</w:t>
      </w:r>
      <w:r w:rsidRPr="00796BB5">
        <w:t>O</w:t>
      </w:r>
      <w:r w:rsidRPr="00796BB5">
        <w:rPr>
          <w:rStyle w:val="22"/>
          <w:rFonts w:eastAsiaTheme="minorHAnsi"/>
          <w:lang w:val="ru-RU"/>
        </w:rPr>
        <w:t>2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141-78-6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637FFA" w:rsidRPr="00796BB5" w:rsidRDefault="00637FFA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Метилизобутилкетон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4-метилпентан-2-он; 4-метил-2-пентанон; изопропилацетон; гексон; изобутилметилкетон; 2-метилпропилметилкетон; 4-метил-2-оксопентан; </w:t>
      </w:r>
      <w:r w:rsidRPr="00796BB5">
        <w:t>MIK</w:t>
      </w:r>
      <w:r w:rsidRPr="00796BB5">
        <w:rPr>
          <w:lang w:val="ru-RU"/>
        </w:rPr>
        <w:t xml:space="preserve">; изобутилметилкетон; </w:t>
      </w:r>
      <w:r w:rsidRPr="00796BB5">
        <w:t>MIBK</w:t>
      </w:r>
      <w:r w:rsidRPr="00796BB5">
        <w:rPr>
          <w:lang w:val="ru-RU"/>
        </w:rPr>
        <w:t>; изогексанон; 2-пентанон, 4-метил-; 4-метил-2-пентанон; Изобутилметилкетон; 2-метил-4-пентанон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rPr>
          <w:lang w:val="ru-RU"/>
        </w:rPr>
        <w:t>С</w:t>
      </w:r>
      <w:r w:rsidRPr="00796BB5">
        <w:rPr>
          <w:rStyle w:val="22"/>
          <w:rFonts w:eastAsiaTheme="minorHAnsi"/>
          <w:lang w:val="ru-RU"/>
        </w:rPr>
        <w:t>6</w:t>
      </w:r>
      <w:r w:rsidRPr="00796BB5">
        <w:rPr>
          <w:lang w:val="ru-RU"/>
        </w:rPr>
        <w:t>Н</w:t>
      </w:r>
      <w:r w:rsidRPr="00796BB5">
        <w:rPr>
          <w:rStyle w:val="22"/>
          <w:rFonts w:eastAsiaTheme="minorHAnsi"/>
          <w:lang w:val="ru-RU"/>
        </w:rPr>
        <w:t>12</w:t>
      </w:r>
      <w:r w:rsidRPr="00796BB5">
        <w:rPr>
          <w:lang w:val="ru-RU"/>
        </w:rPr>
        <w:t>О</w:t>
      </w:r>
    </w:p>
    <w:p w:rsidR="00637FFA" w:rsidRPr="00796BB5" w:rsidRDefault="00637FFA" w:rsidP="00796BB5">
      <w:pPr>
        <w:pStyle w:val="31"/>
        <w:rPr>
          <w:lang w:val="ru-RU"/>
        </w:rPr>
      </w:pPr>
      <w:r w:rsidRPr="00796BB5">
        <w:t>CAS</w:t>
      </w:r>
      <w:r w:rsidRPr="00796BB5">
        <w:rPr>
          <w:lang w:val="ru-RU"/>
        </w:rPr>
        <w:t xml:space="preserve"> 108-10-1</w:t>
      </w:r>
    </w:p>
    <w:p w:rsidR="00637FFA" w:rsidRPr="00796BB5" w:rsidRDefault="00637FFA" w:rsidP="00796BB5">
      <w:pPr>
        <w:pStyle w:val="31"/>
        <w:rPr>
          <w:lang w:val="ru-RU"/>
        </w:rPr>
      </w:pPr>
    </w:p>
    <w:p w:rsidR="00442905" w:rsidRPr="00796BB5" w:rsidRDefault="00DF5345" w:rsidP="00796BB5">
      <w:pPr>
        <w:pStyle w:val="31"/>
        <w:rPr>
          <w:lang w:val="ru-RU"/>
        </w:rPr>
      </w:pPr>
      <w:r w:rsidRPr="00796BB5">
        <w:rPr>
          <w:b/>
          <w:lang w:val="ru-RU"/>
        </w:rPr>
        <w:t>ПРИМЕЧАНИЕ</w:t>
      </w:r>
      <w:r w:rsidR="00442905" w:rsidRPr="00796BB5">
        <w:rPr>
          <w:lang w:val="ru-RU"/>
        </w:rPr>
        <w:t>: химические вещества, включенные в этот список</w:t>
      </w:r>
      <w:r w:rsidR="000F1BC8" w:rsidRPr="00796BB5">
        <w:rPr>
          <w:lang w:val="ru-RU"/>
        </w:rPr>
        <w:t>,</w:t>
      </w:r>
      <w:r w:rsidR="00442905" w:rsidRPr="00796BB5">
        <w:rPr>
          <w:lang w:val="ru-RU"/>
        </w:rPr>
        <w:t xml:space="preserve"> не являются предметом лицензирования, мера контроля – предметно-количественный учет с сохранением записей в течении 5 (пяти) лет.</w:t>
      </w:r>
    </w:p>
    <w:p w:rsidR="00442905" w:rsidRPr="00796BB5" w:rsidRDefault="00442905" w:rsidP="00796BB5">
      <w:pPr>
        <w:pStyle w:val="31"/>
        <w:rPr>
          <w:lang w:val="ru-RU"/>
        </w:rPr>
      </w:pPr>
    </w:p>
    <w:p w:rsidR="001B7B93" w:rsidRPr="00796BB5" w:rsidRDefault="001B7B93" w:rsidP="00796BB5">
      <w:pPr>
        <w:pStyle w:val="31"/>
        <w:rPr>
          <w:lang w:val="ru-RU"/>
        </w:rPr>
      </w:pPr>
    </w:p>
    <w:p w:rsidR="001B7B93" w:rsidRDefault="001B7B93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Default="008267BD" w:rsidP="00796BB5">
      <w:pPr>
        <w:pStyle w:val="31"/>
        <w:rPr>
          <w:lang w:val="ru-RU"/>
        </w:rPr>
      </w:pPr>
    </w:p>
    <w:p w:rsidR="008267BD" w:rsidRPr="00796BB5" w:rsidRDefault="008267BD" w:rsidP="00796BB5">
      <w:pPr>
        <w:pStyle w:val="31"/>
        <w:rPr>
          <w:lang w:val="ru-RU"/>
        </w:rPr>
      </w:pPr>
    </w:p>
    <w:p w:rsidR="001B7B93" w:rsidRPr="00796BB5" w:rsidRDefault="001B7B93" w:rsidP="00796BB5">
      <w:pPr>
        <w:pStyle w:val="31"/>
        <w:rPr>
          <w:lang w:val="ru-RU"/>
        </w:rPr>
      </w:pPr>
    </w:p>
    <w:p w:rsidR="005426F7" w:rsidRPr="00796BB5" w:rsidRDefault="005426F7" w:rsidP="0079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СПИСОК</w:t>
      </w:r>
    </w:p>
    <w:p w:rsidR="005426F7" w:rsidRPr="00796BB5" w:rsidRDefault="005426F7" w:rsidP="0079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за</w:t>
      </w: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прещенны</w:t>
      </w: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х</w:t>
      </w: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 возделыванию наркотикосодержащих культур и растений, содержащих наркотические средства, психотропные</w:t>
      </w:r>
    </w:p>
    <w:p w:rsidR="005426F7" w:rsidRPr="00796BB5" w:rsidRDefault="005426F7" w:rsidP="0079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вещества и прекурсоры</w:t>
      </w:r>
    </w:p>
    <w:p w:rsidR="00B13E7C" w:rsidRPr="00796BB5" w:rsidRDefault="00B13E7C" w:rsidP="00796BB5">
      <w:pPr>
        <w:pStyle w:val="31"/>
        <w:rPr>
          <w:lang w:val="ru-RU"/>
        </w:rPr>
      </w:pPr>
    </w:p>
    <w:p w:rsidR="00B13E7C" w:rsidRPr="00796BB5" w:rsidRDefault="00B13E7C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Голубой лотос</w:t>
      </w:r>
    </w:p>
    <w:p w:rsidR="008770AA" w:rsidRPr="00796BB5" w:rsidRDefault="008770AA" w:rsidP="00796BB5">
      <w:pPr>
        <w:pStyle w:val="31"/>
        <w:rPr>
          <w:lang w:val="ru-RU"/>
        </w:rPr>
      </w:pPr>
      <w:r w:rsidRPr="00796BB5">
        <w:rPr>
          <w:lang w:val="ru-RU"/>
        </w:rPr>
        <w:t>л</w:t>
      </w:r>
      <w:r w:rsidR="00B13E7C" w:rsidRPr="00796BB5">
        <w:rPr>
          <w:lang w:val="ru-RU"/>
        </w:rPr>
        <w:t>юбое растение вида</w:t>
      </w:r>
      <w:r w:rsidRPr="00796BB5">
        <w:rPr>
          <w:lang w:val="ru-RU"/>
        </w:rPr>
        <w:t xml:space="preserve"> Голубой лотос (</w:t>
      </w:r>
      <w:r w:rsidR="00B13E7C" w:rsidRPr="00796BB5">
        <w:t>Nymphea</w:t>
      </w:r>
      <w:r w:rsidR="00B13E7C" w:rsidRPr="00796BB5">
        <w:rPr>
          <w:lang w:val="ru-RU"/>
        </w:rPr>
        <w:t xml:space="preserve"> </w:t>
      </w:r>
      <w:r w:rsidR="00B13E7C" w:rsidRPr="00796BB5">
        <w:t>caerulea</w:t>
      </w:r>
      <w:r w:rsidRPr="00796BB5">
        <w:rPr>
          <w:lang w:val="ru-RU"/>
        </w:rPr>
        <w:t>)</w:t>
      </w:r>
    </w:p>
    <w:p w:rsidR="00B13E7C" w:rsidRPr="00796BB5" w:rsidRDefault="00B13E7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26F7" w:rsidRPr="00796BB5" w:rsidRDefault="005426F7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Грибы</w:t>
      </w:r>
      <w:r w:rsidRPr="00796BB5">
        <w:rPr>
          <w:rFonts w:ascii="Times New Roman" w:hAnsi="Times New Roman" w:cs="Times New Roman"/>
          <w:sz w:val="28"/>
          <w:szCs w:val="28"/>
        </w:rPr>
        <w:t xml:space="preserve">, содержащие наркотические средства </w:t>
      </w:r>
      <w:r w:rsidR="00732317" w:rsidRPr="00796BB5">
        <w:rPr>
          <w:rFonts w:ascii="Times New Roman" w:hAnsi="Times New Roman" w:cs="Times New Roman"/>
          <w:sz w:val="28"/>
          <w:szCs w:val="28"/>
        </w:rPr>
        <w:t>и (</w:t>
      </w:r>
      <w:r w:rsidRPr="00796BB5">
        <w:rPr>
          <w:rFonts w:ascii="Times New Roman" w:hAnsi="Times New Roman" w:cs="Times New Roman"/>
          <w:sz w:val="28"/>
          <w:szCs w:val="28"/>
        </w:rPr>
        <w:t>или</w:t>
      </w:r>
      <w:r w:rsidR="00732317" w:rsidRPr="00796BB5">
        <w:rPr>
          <w:rFonts w:ascii="Times New Roman" w:hAnsi="Times New Roman" w:cs="Times New Roman"/>
          <w:sz w:val="28"/>
          <w:szCs w:val="28"/>
        </w:rPr>
        <w:t>)</w:t>
      </w:r>
      <w:r w:rsidRPr="00796BB5">
        <w:rPr>
          <w:rFonts w:ascii="Times New Roman" w:hAnsi="Times New Roman" w:cs="Times New Roman"/>
          <w:sz w:val="28"/>
          <w:szCs w:val="28"/>
        </w:rPr>
        <w:t xml:space="preserve"> психотропные вещества </w:t>
      </w:r>
    </w:p>
    <w:p w:rsidR="00E51F5F" w:rsidRPr="00796BB5" w:rsidRDefault="00E51F5F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26F7" w:rsidRPr="00796BB5" w:rsidRDefault="005426F7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Кактусы</w:t>
      </w:r>
      <w:r w:rsidRPr="00796BB5">
        <w:rPr>
          <w:rFonts w:ascii="Times New Roman" w:hAnsi="Times New Roman" w:cs="Times New Roman"/>
          <w:sz w:val="28"/>
          <w:szCs w:val="28"/>
        </w:rPr>
        <w:t>, содержащие наркотические вещества и</w:t>
      </w:r>
      <w:r w:rsidR="00732317" w:rsidRPr="00796BB5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796BB5">
        <w:rPr>
          <w:rFonts w:ascii="Times New Roman" w:hAnsi="Times New Roman" w:cs="Times New Roman"/>
          <w:sz w:val="28"/>
          <w:szCs w:val="28"/>
        </w:rPr>
        <w:t xml:space="preserve"> психотропные вещества </w:t>
      </w:r>
    </w:p>
    <w:p w:rsidR="005426F7" w:rsidRPr="00796BB5" w:rsidRDefault="005426F7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26F7" w:rsidRPr="00796BB5" w:rsidRDefault="005426F7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 xml:space="preserve">Каннабис (конопля) </w:t>
      </w:r>
    </w:p>
    <w:p w:rsidR="005426F7" w:rsidRPr="00796BB5" w:rsidRDefault="005426F7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любое растение </w:t>
      </w:r>
      <w:r w:rsidR="008770AA" w:rsidRPr="00796BB5">
        <w:rPr>
          <w:lang w:val="ru-RU"/>
        </w:rPr>
        <w:t>вида</w:t>
      </w:r>
      <w:r w:rsidRPr="00796BB5">
        <w:rPr>
          <w:lang w:val="ru-RU"/>
        </w:rPr>
        <w:t xml:space="preserve"> </w:t>
      </w:r>
      <w:r w:rsidRPr="00796BB5">
        <w:t>Cannabis</w:t>
      </w:r>
      <w:r w:rsidR="008770AA" w:rsidRPr="00796BB5">
        <w:rPr>
          <w:lang w:val="ru-RU"/>
        </w:rPr>
        <w:t xml:space="preserve"> </w:t>
      </w:r>
      <w:r w:rsidR="008770AA" w:rsidRPr="00796BB5">
        <w:t>sativa</w:t>
      </w:r>
      <w:r w:rsidR="008770AA" w:rsidRPr="00796BB5">
        <w:rPr>
          <w:lang w:val="ru-RU"/>
        </w:rPr>
        <w:t xml:space="preserve"> </w:t>
      </w:r>
      <w:r w:rsidR="008770AA" w:rsidRPr="00796BB5">
        <w:t>L</w:t>
      </w:r>
    </w:p>
    <w:p w:rsidR="005426F7" w:rsidRPr="00796BB5" w:rsidRDefault="005426F7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09C" w:rsidRPr="00796BB5" w:rsidRDefault="000F209C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4" w:name="_Hlk86589541"/>
      <w:r w:rsidRPr="00796BB5">
        <w:rPr>
          <w:rFonts w:ascii="Times New Roman" w:hAnsi="Times New Roman" w:cs="Times New Roman"/>
          <w:b/>
          <w:sz w:val="28"/>
          <w:szCs w:val="28"/>
        </w:rPr>
        <w:t xml:space="preserve">Кат </w:t>
      </w:r>
    </w:p>
    <w:p w:rsidR="000F209C" w:rsidRPr="00796BB5" w:rsidRDefault="008770A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любое </w:t>
      </w:r>
      <w:r w:rsidR="000F209C" w:rsidRPr="00796BB5">
        <w:rPr>
          <w:lang w:val="ru-RU"/>
        </w:rPr>
        <w:t>растение вида</w:t>
      </w:r>
      <w:r w:rsidR="00D53318" w:rsidRPr="00796BB5">
        <w:rPr>
          <w:lang w:val="ru-RU"/>
        </w:rPr>
        <w:t xml:space="preserve"> Кат (</w:t>
      </w:r>
      <w:r w:rsidR="000F209C" w:rsidRPr="00796BB5">
        <w:t>Catha</w:t>
      </w:r>
      <w:r w:rsidR="000F209C" w:rsidRPr="00796BB5">
        <w:rPr>
          <w:lang w:val="ru-RU"/>
        </w:rPr>
        <w:t xml:space="preserve"> </w:t>
      </w:r>
      <w:r w:rsidR="000F209C" w:rsidRPr="00796BB5">
        <w:t>edulis</w:t>
      </w:r>
      <w:r w:rsidR="00D53318" w:rsidRPr="00796BB5">
        <w:rPr>
          <w:lang w:val="ru-RU"/>
        </w:rPr>
        <w:t>)</w:t>
      </w:r>
    </w:p>
    <w:bookmarkEnd w:id="14"/>
    <w:p w:rsidR="000F209C" w:rsidRPr="00796BB5" w:rsidRDefault="000F209C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26F7" w:rsidRPr="00796BB5" w:rsidRDefault="005426F7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 xml:space="preserve">Кокаиновый куст </w:t>
      </w:r>
    </w:p>
    <w:p w:rsidR="005426F7" w:rsidRPr="00796BB5" w:rsidRDefault="008770AA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любое </w:t>
      </w:r>
      <w:r w:rsidR="005426F7" w:rsidRPr="00796BB5">
        <w:rPr>
          <w:lang w:val="ru-RU"/>
        </w:rPr>
        <w:t>растение вида</w:t>
      </w:r>
      <w:r w:rsidRPr="00796BB5">
        <w:rPr>
          <w:lang w:val="ru-RU"/>
        </w:rPr>
        <w:t xml:space="preserve"> вида Кокаиновый куст (</w:t>
      </w:r>
      <w:r w:rsidRPr="00796BB5">
        <w:t>Erythroxylum</w:t>
      </w:r>
      <w:r w:rsidRPr="00796BB5">
        <w:rPr>
          <w:lang w:val="ru-RU"/>
        </w:rPr>
        <w:t xml:space="preserve"> </w:t>
      </w:r>
      <w:r w:rsidRPr="00796BB5">
        <w:t>coca</w:t>
      </w:r>
      <w:r w:rsidRPr="00796BB5">
        <w:rPr>
          <w:lang w:val="ru-RU"/>
        </w:rPr>
        <w:t>)</w:t>
      </w:r>
    </w:p>
    <w:p w:rsidR="007C1542" w:rsidRPr="00796BB5" w:rsidRDefault="007C154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1542" w:rsidRPr="00796BB5" w:rsidRDefault="007C1542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Кратом</w:t>
      </w:r>
    </w:p>
    <w:p w:rsidR="007C1542" w:rsidRPr="00796BB5" w:rsidRDefault="007C154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lastRenderedPageBreak/>
        <w:t xml:space="preserve">растение любого вида </w:t>
      </w:r>
      <w:r w:rsidR="008770AA" w:rsidRPr="00796BB5">
        <w:rPr>
          <w:rFonts w:ascii="Times New Roman" w:hAnsi="Times New Roman" w:cs="Times New Roman"/>
          <w:sz w:val="28"/>
          <w:szCs w:val="28"/>
        </w:rPr>
        <w:t>Кратом (</w:t>
      </w:r>
      <w:r w:rsidRPr="00796BB5">
        <w:rPr>
          <w:rFonts w:ascii="Times New Roman" w:hAnsi="Times New Roman" w:cs="Times New Roman"/>
          <w:sz w:val="28"/>
          <w:szCs w:val="28"/>
        </w:rPr>
        <w:t>Mitragyna speciosa</w:t>
      </w:r>
      <w:r w:rsidR="008770AA" w:rsidRPr="00796BB5">
        <w:rPr>
          <w:rFonts w:ascii="Times New Roman" w:hAnsi="Times New Roman" w:cs="Times New Roman"/>
          <w:sz w:val="28"/>
          <w:szCs w:val="28"/>
        </w:rPr>
        <w:t>)</w:t>
      </w:r>
    </w:p>
    <w:p w:rsidR="007C1542" w:rsidRPr="00796BB5" w:rsidRDefault="007C154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26F7" w:rsidRPr="00796BB5" w:rsidRDefault="005426F7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 xml:space="preserve">Опийный мак </w:t>
      </w:r>
    </w:p>
    <w:p w:rsidR="005426F7" w:rsidRPr="00796BB5" w:rsidRDefault="008770AA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любое </w:t>
      </w:r>
      <w:r w:rsidR="005426F7" w:rsidRPr="00796BB5">
        <w:rPr>
          <w:rFonts w:ascii="Times New Roman" w:hAnsi="Times New Roman" w:cs="Times New Roman"/>
          <w:sz w:val="28"/>
          <w:szCs w:val="28"/>
        </w:rPr>
        <w:t>растение вида Papaver somniferum L</w:t>
      </w:r>
    </w:p>
    <w:p w:rsidR="005426F7" w:rsidRPr="00796BB5" w:rsidRDefault="005426F7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1542" w:rsidRPr="00796BB5" w:rsidRDefault="007C1542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5" w:name="_Hlk86592735"/>
      <w:r w:rsidRPr="00796BB5">
        <w:rPr>
          <w:rFonts w:ascii="Times New Roman" w:hAnsi="Times New Roman" w:cs="Times New Roman"/>
          <w:b/>
          <w:sz w:val="28"/>
          <w:szCs w:val="28"/>
        </w:rPr>
        <w:t>Роза гавайская</w:t>
      </w:r>
      <w:r w:rsidR="001F4E6A" w:rsidRPr="00796BB5">
        <w:rPr>
          <w:rFonts w:ascii="Times New Roman" w:hAnsi="Times New Roman" w:cs="Times New Roman"/>
          <w:b/>
          <w:sz w:val="28"/>
          <w:szCs w:val="28"/>
        </w:rPr>
        <w:t xml:space="preserve"> (а</w:t>
      </w:r>
      <w:r w:rsidRPr="00796BB5">
        <w:rPr>
          <w:rFonts w:ascii="Times New Roman" w:hAnsi="Times New Roman" w:cs="Times New Roman"/>
          <w:b/>
          <w:sz w:val="28"/>
          <w:szCs w:val="28"/>
        </w:rPr>
        <w:t>ргирея жилистая</w:t>
      </w:r>
      <w:r w:rsidR="001F4E6A" w:rsidRPr="00796BB5">
        <w:rPr>
          <w:rFonts w:ascii="Times New Roman" w:hAnsi="Times New Roman" w:cs="Times New Roman"/>
          <w:b/>
          <w:sz w:val="28"/>
          <w:szCs w:val="28"/>
        </w:rPr>
        <w:t>)</w:t>
      </w:r>
    </w:p>
    <w:p w:rsidR="007C1542" w:rsidRPr="00796BB5" w:rsidRDefault="00D5331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любое </w:t>
      </w:r>
      <w:r w:rsidR="007C1542" w:rsidRPr="00796BB5">
        <w:rPr>
          <w:rFonts w:ascii="Times New Roman" w:hAnsi="Times New Roman" w:cs="Times New Roman"/>
          <w:sz w:val="28"/>
          <w:szCs w:val="28"/>
        </w:rPr>
        <w:t xml:space="preserve">растение вида </w:t>
      </w:r>
      <w:r w:rsidRPr="00796BB5">
        <w:rPr>
          <w:rFonts w:ascii="Times New Roman" w:hAnsi="Times New Roman" w:cs="Times New Roman"/>
          <w:sz w:val="28"/>
          <w:szCs w:val="28"/>
        </w:rPr>
        <w:t>Роза гавайская (</w:t>
      </w:r>
      <w:r w:rsidR="007C1542" w:rsidRPr="00796BB5">
        <w:rPr>
          <w:rFonts w:ascii="Times New Roman" w:hAnsi="Times New Roman" w:cs="Times New Roman"/>
          <w:sz w:val="28"/>
          <w:szCs w:val="28"/>
        </w:rPr>
        <w:t>Argyreia nervosa</w:t>
      </w:r>
      <w:r w:rsidRPr="00796BB5">
        <w:rPr>
          <w:rFonts w:ascii="Times New Roman" w:hAnsi="Times New Roman" w:cs="Times New Roman"/>
          <w:sz w:val="28"/>
          <w:szCs w:val="28"/>
        </w:rPr>
        <w:t>)</w:t>
      </w:r>
    </w:p>
    <w:bookmarkEnd w:id="15"/>
    <w:p w:rsidR="007C1542" w:rsidRPr="00796BB5" w:rsidRDefault="007C154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1542" w:rsidRPr="00796BB5" w:rsidRDefault="007C1542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6" w:name="_Hlk86589676"/>
      <w:r w:rsidRPr="00796BB5">
        <w:rPr>
          <w:rFonts w:ascii="Times New Roman" w:hAnsi="Times New Roman" w:cs="Times New Roman"/>
          <w:b/>
          <w:sz w:val="28"/>
          <w:szCs w:val="28"/>
        </w:rPr>
        <w:t>Шалф</w:t>
      </w:r>
      <w:r w:rsidR="001F4E6A" w:rsidRPr="00796BB5">
        <w:rPr>
          <w:rFonts w:ascii="Times New Roman" w:hAnsi="Times New Roman" w:cs="Times New Roman"/>
          <w:b/>
          <w:sz w:val="28"/>
          <w:szCs w:val="28"/>
        </w:rPr>
        <w:t>е</w:t>
      </w:r>
      <w:r w:rsidRPr="00796BB5">
        <w:rPr>
          <w:rFonts w:ascii="Times New Roman" w:hAnsi="Times New Roman" w:cs="Times New Roman"/>
          <w:b/>
          <w:sz w:val="28"/>
          <w:szCs w:val="28"/>
        </w:rPr>
        <w:t>й предсказ</w:t>
      </w:r>
      <w:r w:rsidR="001F4E6A" w:rsidRPr="00796BB5">
        <w:rPr>
          <w:rFonts w:ascii="Times New Roman" w:hAnsi="Times New Roman" w:cs="Times New Roman"/>
          <w:b/>
          <w:sz w:val="28"/>
          <w:szCs w:val="28"/>
        </w:rPr>
        <w:t>а</w:t>
      </w:r>
      <w:r w:rsidRPr="00796BB5">
        <w:rPr>
          <w:rFonts w:ascii="Times New Roman" w:hAnsi="Times New Roman" w:cs="Times New Roman"/>
          <w:b/>
          <w:sz w:val="28"/>
          <w:szCs w:val="28"/>
        </w:rPr>
        <w:t>телей</w:t>
      </w:r>
      <w:r w:rsidR="001F4E6A" w:rsidRPr="00796BB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796BB5">
        <w:rPr>
          <w:rFonts w:ascii="Times New Roman" w:hAnsi="Times New Roman" w:cs="Times New Roman"/>
          <w:b/>
          <w:sz w:val="28"/>
          <w:szCs w:val="28"/>
        </w:rPr>
        <w:t>шалфей наркотический</w:t>
      </w:r>
      <w:r w:rsidR="001F4E6A" w:rsidRPr="00796BB5">
        <w:rPr>
          <w:rFonts w:ascii="Times New Roman" w:hAnsi="Times New Roman" w:cs="Times New Roman"/>
          <w:b/>
          <w:sz w:val="28"/>
          <w:szCs w:val="28"/>
        </w:rPr>
        <w:t>)</w:t>
      </w:r>
    </w:p>
    <w:p w:rsidR="007C1542" w:rsidRPr="00796BB5" w:rsidRDefault="007C154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растение любого вида </w:t>
      </w:r>
      <w:r w:rsidR="00D53318" w:rsidRPr="00796BB5">
        <w:rPr>
          <w:rFonts w:ascii="Times New Roman" w:hAnsi="Times New Roman" w:cs="Times New Roman"/>
          <w:sz w:val="28"/>
          <w:szCs w:val="28"/>
        </w:rPr>
        <w:t>Шалфей предсказателей (</w:t>
      </w:r>
      <w:r w:rsidRPr="00796BB5">
        <w:rPr>
          <w:rFonts w:ascii="Times New Roman" w:hAnsi="Times New Roman" w:cs="Times New Roman"/>
          <w:sz w:val="28"/>
          <w:szCs w:val="28"/>
        </w:rPr>
        <w:t>Salvia divinorum</w:t>
      </w:r>
      <w:r w:rsidR="00D53318" w:rsidRPr="00796BB5">
        <w:rPr>
          <w:rFonts w:ascii="Times New Roman" w:hAnsi="Times New Roman" w:cs="Times New Roman"/>
          <w:sz w:val="28"/>
          <w:szCs w:val="28"/>
        </w:rPr>
        <w:t>)</w:t>
      </w:r>
    </w:p>
    <w:bookmarkEnd w:id="16"/>
    <w:p w:rsidR="007C1542" w:rsidRPr="00796BB5" w:rsidRDefault="007C1542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26F7" w:rsidRPr="00796BB5" w:rsidRDefault="005426F7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 xml:space="preserve">Эфедра </w:t>
      </w:r>
    </w:p>
    <w:p w:rsidR="005426F7" w:rsidRPr="00796BB5" w:rsidRDefault="00D53318" w:rsidP="00796BB5">
      <w:pPr>
        <w:pStyle w:val="31"/>
        <w:rPr>
          <w:lang w:val="ru-RU"/>
        </w:rPr>
      </w:pPr>
      <w:r w:rsidRPr="00796BB5">
        <w:rPr>
          <w:lang w:val="ru-RU"/>
        </w:rPr>
        <w:t xml:space="preserve">любое </w:t>
      </w:r>
      <w:r w:rsidR="005426F7" w:rsidRPr="00796BB5">
        <w:rPr>
          <w:lang w:val="ru-RU"/>
        </w:rPr>
        <w:t>растение вида Эфедра</w:t>
      </w:r>
      <w:r w:rsidRPr="00796BB5">
        <w:rPr>
          <w:lang w:val="ru-RU"/>
        </w:rPr>
        <w:t xml:space="preserve"> (</w:t>
      </w:r>
      <w:r w:rsidRPr="00796BB5">
        <w:t>Ephedra</w:t>
      </w:r>
      <w:r w:rsidRPr="00796BB5">
        <w:rPr>
          <w:lang w:val="ru-RU"/>
        </w:rPr>
        <w:t>)</w:t>
      </w:r>
      <w:r w:rsidR="005426F7" w:rsidRPr="00796BB5">
        <w:rPr>
          <w:lang w:val="ru-RU"/>
        </w:rPr>
        <w:t>, кроме вида Эфедра средняя (эфедра Регеля)</w:t>
      </w:r>
    </w:p>
    <w:p w:rsidR="00B13E7C" w:rsidRPr="00796BB5" w:rsidRDefault="00B13E7C" w:rsidP="00796BB5">
      <w:pPr>
        <w:pStyle w:val="31"/>
        <w:rPr>
          <w:lang w:val="ru-RU"/>
        </w:rPr>
      </w:pPr>
    </w:p>
    <w:p w:rsidR="005426F7" w:rsidRPr="00796BB5" w:rsidRDefault="005426F7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796BB5">
        <w:rPr>
          <w:rFonts w:ascii="Times New Roman" w:hAnsi="Times New Roman" w:cs="Times New Roman"/>
          <w:sz w:val="28"/>
          <w:szCs w:val="28"/>
        </w:rPr>
        <w:t xml:space="preserve"> Под растениями </w:t>
      </w:r>
      <w:r w:rsidR="00D53318" w:rsidRPr="00796BB5">
        <w:rPr>
          <w:rFonts w:ascii="Times New Roman" w:hAnsi="Times New Roman" w:cs="Times New Roman"/>
          <w:sz w:val="28"/>
          <w:szCs w:val="28"/>
        </w:rPr>
        <w:t xml:space="preserve">и </w:t>
      </w:r>
      <w:r w:rsidRPr="00796BB5">
        <w:rPr>
          <w:rFonts w:ascii="Times New Roman" w:hAnsi="Times New Roman" w:cs="Times New Roman"/>
          <w:sz w:val="28"/>
          <w:szCs w:val="28"/>
        </w:rPr>
        <w:t xml:space="preserve">грибами в данном случае следует понимать многоклеточные биологические организмы, перечисленные в настоящем списке, обладающие всеми показателями жизненно важных функций (как минимум, совокупно: наличие метаболизма, рост, адаптация, реакция на раздражители, способность к воспроизводству). </w:t>
      </w:r>
    </w:p>
    <w:p w:rsidR="009829E3" w:rsidRPr="00796BB5" w:rsidRDefault="009829E3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EE0" w:rsidRPr="00796BB5" w:rsidRDefault="00512EE0" w:rsidP="00796BB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Приложение 2</w:t>
      </w:r>
    </w:p>
    <w:p w:rsidR="00512EE0" w:rsidRPr="00796BB5" w:rsidRDefault="00512EE0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12EE0" w:rsidRPr="00796BB5" w:rsidRDefault="00512EE0" w:rsidP="0079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РАЗМЕРЫ</w:t>
      </w:r>
    </w:p>
    <w:p w:rsidR="00512EE0" w:rsidRPr="00796BB5" w:rsidRDefault="00512EE0" w:rsidP="00796BB5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6B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наркотических средств, психотропных веществ, аналогов наркотических средств и психотропных веществ, прекурсоров, </w:t>
      </w:r>
      <w:r w:rsidRPr="00796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запрещенных к возделыванию растений, содержащих наркотические средства, психотропные вещества и прекурсоры,</w:t>
      </w:r>
      <w:r w:rsidRPr="00796B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имеющие значение для квалификации деяний по Уголовному кодексу Кыргызской Республики и Кодексу Кыргызской </w:t>
      </w:r>
      <w:r w:rsidRPr="00796BB5">
        <w:rPr>
          <w:rFonts w:ascii="Times New Roman" w:eastAsia="Times New Roman" w:hAnsi="Times New Roman"/>
          <w:b/>
          <w:bCs/>
          <w:color w:val="FFFFFF" w:themeColor="background1"/>
          <w:sz w:val="28"/>
          <w:szCs w:val="28"/>
          <w:lang w:eastAsia="ru-RU"/>
        </w:rPr>
        <w:t>ммммммммм</w:t>
      </w:r>
      <w:r w:rsidRPr="00796B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Республики </w:t>
      </w:r>
      <w:r w:rsidRPr="00796BB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96B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правонарушениях</w:t>
      </w:r>
      <w:r w:rsidRPr="00796B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12EE0" w:rsidRPr="00796BB5" w:rsidRDefault="00512EE0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EE0" w:rsidRPr="00796BB5" w:rsidRDefault="00512EE0" w:rsidP="00796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6BB5">
        <w:rPr>
          <w:rFonts w:ascii="Times New Roman" w:hAnsi="Times New Roman" w:cs="Times New Roman"/>
          <w:b/>
          <w:sz w:val="28"/>
          <w:szCs w:val="28"/>
        </w:rPr>
        <w:t>1. Наркотические средства, психотропные вещества и их аналоги</w:t>
      </w:r>
    </w:p>
    <w:p w:rsidR="00512EE0" w:rsidRPr="00796BB5" w:rsidRDefault="00512EE0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BB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82"/>
        <w:gridCol w:w="1959"/>
        <w:gridCol w:w="1959"/>
        <w:gridCol w:w="1245"/>
      </w:tblGrid>
      <w:tr w:rsidR="00512EE0" w:rsidRPr="00796BB5" w:rsidTr="0042686C">
        <w:tc>
          <w:tcPr>
            <w:tcW w:w="4182" w:type="dxa"/>
            <w:vMerge w:val="restart"/>
            <w:shd w:val="clear" w:color="auto" w:fill="auto"/>
            <w:vAlign w:val="center"/>
          </w:tcPr>
          <w:p w:rsidR="00512EE0" w:rsidRPr="000720C5" w:rsidRDefault="00512EE0" w:rsidP="000720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5163" w:type="dxa"/>
            <w:gridSpan w:val="3"/>
            <w:shd w:val="clear" w:color="auto" w:fill="auto"/>
          </w:tcPr>
          <w:p w:rsidR="00364894" w:rsidRPr="000720C5" w:rsidRDefault="00512EE0" w:rsidP="000720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Размеры в граммах</w:t>
            </w:r>
            <w:r w:rsidR="00364894" w:rsidRPr="00072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для субстанции или препарата (в указанной форме)</w:t>
            </w:r>
          </w:p>
        </w:tc>
      </w:tr>
      <w:tr w:rsidR="00512EE0" w:rsidRPr="00796BB5" w:rsidTr="0042686C">
        <w:tc>
          <w:tcPr>
            <w:tcW w:w="4182" w:type="dxa"/>
            <w:vMerge/>
            <w:shd w:val="clear" w:color="auto" w:fill="auto"/>
          </w:tcPr>
          <w:p w:rsidR="00512EE0" w:rsidRPr="000720C5" w:rsidRDefault="00512EE0" w:rsidP="000720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959" w:type="dxa"/>
            <w:shd w:val="clear" w:color="auto" w:fill="auto"/>
          </w:tcPr>
          <w:p w:rsidR="00512EE0" w:rsidRPr="000720C5" w:rsidRDefault="00512EE0" w:rsidP="000720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небольшой, </w:t>
            </w:r>
            <w:r w:rsidRPr="000720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равно для ч. 1 ст. 278, ч.1 ст.281, ч.ч. 1 и 2 ст. 283 УК КР</w:t>
            </w:r>
            <w:r w:rsidRPr="00072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(до </w:t>
            </w:r>
            <w:r w:rsidRPr="00072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включительно)</w:t>
            </w:r>
          </w:p>
        </w:tc>
        <w:tc>
          <w:tcPr>
            <w:tcW w:w="1959" w:type="dxa"/>
            <w:shd w:val="clear" w:color="auto" w:fill="auto"/>
          </w:tcPr>
          <w:p w:rsidR="00512EE0" w:rsidRPr="000720C5" w:rsidRDefault="00512EE0" w:rsidP="000720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Крупный (свыше, до включительно)</w:t>
            </w:r>
          </w:p>
        </w:tc>
        <w:tc>
          <w:tcPr>
            <w:tcW w:w="1245" w:type="dxa"/>
            <w:shd w:val="clear" w:color="auto" w:fill="auto"/>
          </w:tcPr>
          <w:p w:rsidR="00512EE0" w:rsidRPr="000720C5" w:rsidRDefault="00512EE0" w:rsidP="000720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особо крупный (свыше)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Наркотические средства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Список наркотических средств № I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3-метилтиофентанил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3-метилфентанил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3-моноацетилморфин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4-Фторизобутирилфентанил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6-моноацетилморфин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AH-7921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EFF">
              <w:rPr>
                <w:rFonts w:ascii="Times New Roman" w:hAnsi="Times New Roman" w:cs="Times New Roman"/>
                <w:sz w:val="28"/>
                <w:szCs w:val="28"/>
              </w:rPr>
              <w:t>U-47700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01D9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01D9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101D9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Акрилфентанил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Аллилпродин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Альфамепродин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Альфаметадол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Альфа-метилтиофентанил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Альфа-метилфентанил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Альфапродин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Альфацетилметадол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Анилеридин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Ацетил-альфа-метилфентанил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Ацетилкодеин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Ацетилметадол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Ацетилфентанил (дезметилфентанил)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Ацеторфин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Безитрамид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36214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Бензетидин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Бензилморфин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Бета-гидрокси-3-метилфентанил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Бета-гидроксифентанил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Бетамепродин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Бетаметадол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Бетапродин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Бетацетилметадол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Бутирфентанил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F14D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F14D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F14D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Валерилфентанил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F14DC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F14DC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F14DC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Героин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Гидрокодон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0,06-1,8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Гидроксипетидин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Гидроморфинол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Гидроморфон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0,008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0,008-0,24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0,24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Дезоморфин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Декстроморамид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Диампромид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Дигидроморфин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Дигидроэторфин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Дименоксадол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0,18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0,18-5,4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5,4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Димепгептанол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Диметилтиамбутен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Диоксафетилбутират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Дипипанон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Дифеноксилат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Дифеноксин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0,0015-0,045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Диэтилтиамбутен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Дротебанол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Изометадон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A3EF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Изотонитазен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01D9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01D9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101D9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Каннабиса масло</w:t>
            </w:r>
            <w:r w:rsidR="00364894"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гашишное масло)</w:t>
            </w:r>
            <w:r w:rsidR="00364894"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(препарат)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2-60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Каннабиса смола (гашиш) (высушенная)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Каннабиса солома (высушенная)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80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80-2400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2400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Каннабиса соломы концентрат (марихуана) (высушенный)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F14DC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F14DC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20-600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F14DC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Каннабиса экстракты и настойки (</w:t>
            </w:r>
            <w:r w:rsidR="00D24B7A"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пересчете на 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сухой остаток)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 xml:space="preserve">Кетобемидон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Клонитазен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Кодоксим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Кока лист*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15-450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Кокаин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0,03-0,9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0,9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Кротонилфентанил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Левометорфан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Левоморамид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959" w:type="dxa"/>
            <w:shd w:val="clear" w:color="auto" w:fill="auto"/>
          </w:tcPr>
          <w:p w:rsidR="00F56302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Леворфанол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Левофенацилморфан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Маковая солома (высушенная)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50-1500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1500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Маковой соломы концентрат (высушенный)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15-450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Маковой соломы экстракт (экстракционный опий)</w:t>
            </w:r>
            <w:r w:rsidR="00D24B7A"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пересчете на сухой остаток)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Метадон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Метадона промежуточный продукт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Метазоцин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Метилдезорфин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Метилдигидроморфин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F56302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5630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Метоксиацетилфентанил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Метопон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0,008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0,008-0,24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0,24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Мирофин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Морамида промежуточный продукт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Морферидин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Морфин-N-оксид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Морфинметобромид и другие пятивалентные азотистые производные морфина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МТ-45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МФПП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Никоморфин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0,008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0,008-0,24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0,24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Норациметадол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Норлеворфанол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Норметадон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Норморфин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Норпипанон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Оксикодон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Оксиморфон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0,006-0,18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Окфентанил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 xml:space="preserve">Опий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Опий ацетилированный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2-60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Опий медицинский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0,3-9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Опия настойка (в пересчете на сухой остаток)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Опия экстракт сухой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B0906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Орипавин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Ортофторфентанил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Пара-флуорофентанил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Парафторбутирилфентанил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ПЕПАП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0,6-18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Петидин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0,6-18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Петидин, промежуточный продукт А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0,6-18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Петидин, промежуточный продукт В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0,6-18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Петидин. промежуточный продукт С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0,6-18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Пиминодин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Пиритрамид</w:t>
            </w:r>
            <w:r w:rsidR="00517FF0"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(Дипидолор)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0,225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0,225-6,75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6,75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Прогептазин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Проперидин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Рацеметорфан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Рацеморамид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Рацеморфан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Ремифентанил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Суфентанил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Тебаин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Тебакон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Тетрагидрофуранилфентанил (THF-F)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Тилидин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0,4-12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Тиофентанил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Тримеперидин (промедол)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Фенадоксон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Феназоцин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Фенампромид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Феноморфан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17FF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Феноперидин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319CE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319CE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319CE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Фуранилфентанил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Фуретидин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Циклопропилфентанил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1F6FE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0,0135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Экгонин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0,03-0,9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0,9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Этилметилтиамбутен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Этоксеридин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Этонитазен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0,00006-0,0018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Эторфин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1F6A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0,072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Список наркотических средств № II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Ацетилдигидрокодеин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Декстропропоксифен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0,12-3,6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Дигидрокодеин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0,24-7,2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7,2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Кодеин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</w:tr>
      <w:tr w:rsidR="00060A1B" w:rsidRPr="00796BB5" w:rsidTr="0042686C">
        <w:tc>
          <w:tcPr>
            <w:tcW w:w="4182" w:type="dxa"/>
            <w:shd w:val="clear" w:color="auto" w:fill="auto"/>
          </w:tcPr>
          <w:p w:rsidR="00060A1B" w:rsidRPr="00FA3EFF" w:rsidRDefault="00060A1B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3EFF">
              <w:rPr>
                <w:rFonts w:ascii="Times New Roman" w:hAnsi="Times New Roman" w:cs="Times New Roman"/>
                <w:sz w:val="28"/>
                <w:szCs w:val="28"/>
              </w:rPr>
              <w:t>Налбуфин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0,2-6</w:t>
            </w:r>
          </w:p>
        </w:tc>
        <w:tc>
          <w:tcPr>
            <w:tcW w:w="1245" w:type="dxa"/>
            <w:shd w:val="clear" w:color="auto" w:fill="auto"/>
          </w:tcPr>
          <w:p w:rsidR="00060A1B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3EFF">
              <w:rPr>
                <w:rFonts w:ascii="Times New Roman" w:hAnsi="Times New Roman" w:cs="Times New Roman"/>
                <w:sz w:val="28"/>
                <w:szCs w:val="28"/>
              </w:rPr>
              <w:t>Никодикодин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0,12-3,6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3EFF">
              <w:rPr>
                <w:rFonts w:ascii="Times New Roman" w:hAnsi="Times New Roman" w:cs="Times New Roman"/>
                <w:sz w:val="28"/>
                <w:szCs w:val="28"/>
              </w:rPr>
              <w:t>Никокодин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0,12-3,6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3EFF">
              <w:rPr>
                <w:rFonts w:ascii="Times New Roman" w:hAnsi="Times New Roman" w:cs="Times New Roman"/>
                <w:sz w:val="28"/>
                <w:szCs w:val="28"/>
              </w:rPr>
              <w:t>Норкодеин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0,12-3,6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3EFF">
              <w:rPr>
                <w:rFonts w:ascii="Times New Roman" w:hAnsi="Times New Roman" w:cs="Times New Roman"/>
                <w:sz w:val="28"/>
                <w:szCs w:val="28"/>
              </w:rPr>
              <w:t>Пропирам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0,3-9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3EFF">
              <w:rPr>
                <w:rFonts w:ascii="Times New Roman" w:hAnsi="Times New Roman" w:cs="Times New Roman"/>
                <w:sz w:val="28"/>
                <w:szCs w:val="28"/>
              </w:rPr>
              <w:t>Трамадол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0,4-12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Фолькодин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Этилморфин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/>
                <w:sz w:val="28"/>
                <w:szCs w:val="28"/>
              </w:rPr>
              <w:t>Список психотропных веществ № I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25B-NBOMe, 2C-B-NBOMe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0.05-1.5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25C-NBOMe, 2C-C-NBOMe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0,05-1,5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25I-NBOMe, 2C-I-NBOMe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0.05-1.5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4-MTA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4-Метиламинорекс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-гидрокси-тенамфетамин 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-гидрокси-МДА)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E54FFB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Броламфетамин (ДОБ)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0,05-1,5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</w:tr>
      <w:tr w:rsidR="009D4AB9" w:rsidRPr="00796BB5" w:rsidTr="0042686C">
        <w:trPr>
          <w:trHeight w:val="3552"/>
        </w:trPr>
        <w:tc>
          <w:tcPr>
            <w:tcW w:w="4182" w:type="dxa"/>
            <w:shd w:val="clear" w:color="auto" w:fill="auto"/>
          </w:tcPr>
          <w:p w:rsidR="009D4AB9" w:rsidRPr="008267BD" w:rsidRDefault="009D4AB9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 xml:space="preserve">Грибов плодовое тело (любая часть) как высушенное, так и не высушенное, измельченное, либо не измельченное, содержащее психотропные вещества, а также продукты переработки этих грибов, </w:t>
            </w:r>
          </w:p>
          <w:p w:rsidR="009D4AB9" w:rsidRPr="008267BD" w:rsidRDefault="009D4AB9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в том числе кустарно приготовленные препараты, содержащие психотропные вещества (в пересчете на сухой остаток)</w:t>
            </w:r>
          </w:p>
        </w:tc>
        <w:tc>
          <w:tcPr>
            <w:tcW w:w="1959" w:type="dxa"/>
            <w:shd w:val="clear" w:color="auto" w:fill="auto"/>
          </w:tcPr>
          <w:p w:rsidR="009D4AB9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</w:t>
            </w:r>
          </w:p>
        </w:tc>
        <w:tc>
          <w:tcPr>
            <w:tcW w:w="1959" w:type="dxa"/>
            <w:shd w:val="clear" w:color="auto" w:fill="auto"/>
          </w:tcPr>
          <w:p w:rsidR="009D4AB9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100-3000</w:t>
            </w:r>
          </w:p>
        </w:tc>
        <w:tc>
          <w:tcPr>
            <w:tcW w:w="1245" w:type="dxa"/>
            <w:shd w:val="clear" w:color="auto" w:fill="auto"/>
          </w:tcPr>
          <w:p w:rsidR="009D4AB9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3000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ДМА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(диметоксиамфетамин)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ДМГП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(диметилгептилпиран)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0,05-1,5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ДМТ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(диметилтриптамин)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0,06-1,8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 xml:space="preserve">ДОХ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1.5-45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ДОЭТ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ДЭТ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0,06-1,8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1,8</w:t>
            </w:r>
          </w:p>
        </w:tc>
      </w:tr>
      <w:tr w:rsidR="00952CF2" w:rsidRPr="00796BB5" w:rsidTr="0042686C">
        <w:trPr>
          <w:trHeight w:val="3864"/>
        </w:trPr>
        <w:tc>
          <w:tcPr>
            <w:tcW w:w="4182" w:type="dxa"/>
            <w:shd w:val="clear" w:color="auto" w:fill="auto"/>
          </w:tcPr>
          <w:p w:rsidR="00952CF2" w:rsidRPr="008267BD" w:rsidRDefault="00952CF2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 xml:space="preserve">Кактусов любая часть (как высушенная, так и не высушенная, измельченная, либо не измельченная), содержащая психотропные вещества, а также продукты переработки этих кактусов, </w:t>
            </w:r>
          </w:p>
          <w:p w:rsidR="00952CF2" w:rsidRPr="008267BD" w:rsidRDefault="00952CF2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в том числе кустарно приготовленные препараты, содержащие психотропные вещества (в пересчете на сухой остаток)</w:t>
            </w:r>
          </w:p>
        </w:tc>
        <w:tc>
          <w:tcPr>
            <w:tcW w:w="1959" w:type="dxa"/>
            <w:shd w:val="clear" w:color="auto" w:fill="auto"/>
          </w:tcPr>
          <w:p w:rsidR="00952CF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  <w:tc>
          <w:tcPr>
            <w:tcW w:w="1959" w:type="dxa"/>
            <w:shd w:val="clear" w:color="auto" w:fill="auto"/>
          </w:tcPr>
          <w:p w:rsidR="00952CF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50-1500</w:t>
            </w:r>
          </w:p>
        </w:tc>
        <w:tc>
          <w:tcPr>
            <w:tcW w:w="1245" w:type="dxa"/>
            <w:shd w:val="clear" w:color="auto" w:fill="auto"/>
          </w:tcPr>
          <w:p w:rsidR="00952CF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1500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Катинон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Кустарно приготовленные препараты из эфедрина</w:t>
            </w:r>
            <w:r w:rsidR="004C6D6B" w:rsidRPr="008267BD">
              <w:rPr>
                <w:lang w:val="ru-RU"/>
              </w:rPr>
              <w:t>, псевдоэфедрина</w:t>
            </w:r>
            <w:r w:rsidR="00D24B7A" w:rsidRPr="008267BD">
              <w:rPr>
                <w:lang w:val="ru-RU"/>
              </w:rPr>
              <w:t xml:space="preserve"> (в пересчете на сухой остаток)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3-90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90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Лизергид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0,003-0,09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0,09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МДМА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МД</w:t>
            </w:r>
            <w:r w:rsidR="008E322F"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ЕА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8267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-этил МДА, </w:t>
            </w:r>
            <w:r w:rsidRPr="008267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-этил-тенамфетамин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Мескалин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0,3-9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Меткатинон (эфедрон)</w:t>
            </w:r>
            <w:r w:rsidR="00D24B7A" w:rsidRPr="00826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ММДА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E54FFB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Парагексил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ПМА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EFF">
              <w:rPr>
                <w:rFonts w:ascii="Times New Roman" w:hAnsi="Times New Roman" w:cs="Times New Roman"/>
                <w:sz w:val="28"/>
                <w:szCs w:val="28"/>
              </w:rPr>
              <w:t xml:space="preserve">ПММА </w:t>
            </w:r>
            <w:r w:rsidRPr="00FA3EF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Pr="00FA3E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пара</w:t>
            </w:r>
            <w:r w:rsidRPr="00FA3EFF">
              <w:rPr>
                <w:rFonts w:ascii="Times New Roman" w:hAnsi="Times New Roman" w:cs="Times New Roman"/>
                <w:sz w:val="28"/>
                <w:szCs w:val="28"/>
              </w:rPr>
              <w:t>-метоксиметиламфетамин</w:t>
            </w:r>
            <w:r w:rsidRPr="00FA3EF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8A1D01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8A1D01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8A1D01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Псилоцибин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0,01-0,3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Псилоцин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0,01-0,3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D4AB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Ролициклидин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СТП, ДОМ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Тенамфетамин (МДА)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Теноциклидин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0,001-0,3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Тетрагидроканнабинол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ТМА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Этициклидин</w:t>
            </w:r>
            <w:r w:rsidRPr="008267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(ФГЦ)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0,001-0,3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 xml:space="preserve">Этриптамин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0,12-3,6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/>
                <w:sz w:val="28"/>
                <w:szCs w:val="28"/>
              </w:rPr>
              <w:t>Список психотропных веществ №II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rPr>
                <w:lang w:val="ru-RU"/>
              </w:rPr>
              <w:t>2</w:t>
            </w:r>
            <w:r w:rsidRPr="008267BD">
              <w:t>C</w:t>
            </w:r>
            <w:r w:rsidRPr="008267BD">
              <w:rPr>
                <w:lang w:val="ru-RU"/>
              </w:rPr>
              <w:t>-</w:t>
            </w:r>
            <w:r w:rsidRPr="008267BD">
              <w:t>B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0,05-1,5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rPr>
                <w:lang w:val="ru-RU"/>
              </w:rPr>
              <w:t xml:space="preserve">3,4-метилендиоксипировалерон, МДПВ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</w:pPr>
            <w:r w:rsidRPr="00FA3EFF">
              <w:rPr>
                <w:lang w:val="ru-RU"/>
              </w:rPr>
              <w:t xml:space="preserve">3-метоксифенциклидин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</w:pPr>
            <w:r w:rsidRPr="00FA3EFF">
              <w:rPr>
                <w:lang w:val="ru-RU"/>
              </w:rPr>
              <w:t>4-</w:t>
            </w:r>
            <w:r w:rsidRPr="00FA3EFF">
              <w:t>CMC</w:t>
            </w:r>
            <w:r w:rsidRPr="00FA3EFF">
              <w:rPr>
                <w:lang w:val="ru-RU"/>
              </w:rPr>
              <w:t xml:space="preserve"> (4-хлорметкатинон, клефедрон)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  <w:rPr>
                <w:lang w:val="ru-RU"/>
              </w:rPr>
            </w:pPr>
            <w:r w:rsidRPr="00FA3EFF">
              <w:rPr>
                <w:lang w:val="ru-RU"/>
              </w:rPr>
              <w:t>4</w:t>
            </w:r>
            <w:r w:rsidRPr="00FA3EFF">
              <w:t>F</w:t>
            </w:r>
            <w:r w:rsidRPr="00FA3EFF">
              <w:rPr>
                <w:lang w:val="ru-RU"/>
              </w:rPr>
              <w:t>-</w:t>
            </w:r>
            <w:r w:rsidRPr="00FA3EFF">
              <w:t>MDMB</w:t>
            </w:r>
            <w:r w:rsidRPr="00FA3EFF">
              <w:rPr>
                <w:lang w:val="ru-RU"/>
              </w:rPr>
              <w:t>-</w:t>
            </w:r>
            <w:r w:rsidRPr="00FA3EFF">
              <w:t>BINACA</w:t>
            </w:r>
            <w:r w:rsidRPr="00FA3EFF">
              <w:rPr>
                <w:lang w:val="ru-RU"/>
              </w:rPr>
              <w:t xml:space="preserve">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4-метилэткатинон (4-</w:t>
            </w:r>
            <w:r w:rsidRPr="008267BD">
              <w:t>MEC</w:t>
            </w:r>
            <w:r w:rsidRPr="008267BD">
              <w:rPr>
                <w:lang w:val="ru-RU"/>
              </w:rPr>
              <w:t>)</w:t>
            </w:r>
            <w:r w:rsidRPr="008267BD">
              <w:t>, пара-Метилэткатинон</w:t>
            </w:r>
            <w:r w:rsidRPr="008267BD">
              <w:rPr>
                <w:lang w:val="ru-RU"/>
              </w:rPr>
              <w:t xml:space="preserve">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4-фторамфетамин (4-</w:t>
            </w:r>
            <w:r w:rsidRPr="008267BD">
              <w:t>FA</w:t>
            </w:r>
            <w:r w:rsidRPr="008267BD">
              <w:rPr>
                <w:lang w:val="ru-RU"/>
              </w:rPr>
              <w:t>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1.5-45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</w:pPr>
            <w:r w:rsidRPr="00FA3EFF">
              <w:t>5F-AMB-PINACA (5F-AMB, 5F-MMB-PINACA)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</w:pPr>
            <w:r w:rsidRPr="00FA3EFF">
              <w:t xml:space="preserve">5F-APINACA (5F-AKB-48)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t>5F-MDMB-PICA (5F-MDMB-2201)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54B3D" w:rsidRPr="00796B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54B3D" w:rsidRPr="00796B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t xml:space="preserve">5F-MDMB-PINACA (5F-ADB)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</w:pPr>
            <w:r w:rsidRPr="00FA3EFF">
              <w:t xml:space="preserve">5F-PB-22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</w:pPr>
            <w:r w:rsidRPr="00FA3EFF">
              <w:lastRenderedPageBreak/>
              <w:t>ADB-CHMINACA (MAB-CHMINACA)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t>AM-2201</w:t>
            </w:r>
            <w:r w:rsidRPr="008267BD">
              <w:rPr>
                <w:lang w:val="ky-KG"/>
              </w:rPr>
              <w:t xml:space="preserve"> (</w:t>
            </w:r>
            <w:r w:rsidRPr="008267BD">
              <w:t>JWH 2201)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t>CUMYL-4CN-BINACA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</w:pPr>
            <w:r w:rsidRPr="00FA3EFF">
              <w:t xml:space="preserve">CUMYL-PEGACLONE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</w:pPr>
            <w:r w:rsidRPr="00FA3EFF">
              <w:t>FUB-AMB (MMB-FUBINACA, AMB-FU</w:t>
            </w:r>
            <w:r w:rsidR="00060A1B" w:rsidRPr="00FA3EFF">
              <w:t>B</w:t>
            </w:r>
            <w:r w:rsidRPr="00FA3EFF">
              <w:t xml:space="preserve">INACA)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t>JWH-018</w:t>
            </w:r>
            <w:r w:rsidRPr="008267BD">
              <w:rPr>
                <w:lang w:val="ky-KG"/>
              </w:rPr>
              <w:t xml:space="preserve"> (АМ-6</w:t>
            </w:r>
            <w:r w:rsidR="00060A1B" w:rsidRPr="008267BD">
              <w:t>7</w:t>
            </w:r>
            <w:r w:rsidRPr="008267BD">
              <w:rPr>
                <w:lang w:val="ky-KG"/>
              </w:rPr>
              <w:t>8)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t>MBA (N)-СНМ (АВ – CHMINACA)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t>MBA(N)-018 (AB-PINACA)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t>MBA(N)-BZ-F (AB-FUBINACA)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t xml:space="preserve">MDMB-CHMICA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60A1B" w:rsidRPr="00796BB5" w:rsidTr="0042686C">
        <w:tc>
          <w:tcPr>
            <w:tcW w:w="4182" w:type="dxa"/>
            <w:shd w:val="clear" w:color="auto" w:fill="auto"/>
          </w:tcPr>
          <w:p w:rsidR="00060A1B" w:rsidRPr="008267BD" w:rsidRDefault="00060A1B" w:rsidP="00796BB5">
            <w:pPr>
              <w:pStyle w:val="31"/>
            </w:pPr>
            <w:r w:rsidRPr="008267BD">
              <w:rPr>
                <w:color w:val="000000" w:themeColor="text1"/>
                <w:lang w:val="ky-KG"/>
              </w:rPr>
              <w:t>MDMB-4en-PINACA, MDMB(N)-022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060A1B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t>MMBA(N)-BZ-F (ADB-FUBINACA)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54B3D" w:rsidRPr="00796B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54B3D" w:rsidRPr="00796B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rPr>
                <w:i/>
              </w:rPr>
              <w:t>N</w:t>
            </w:r>
            <w:r w:rsidRPr="008267BD">
              <w:t>-</w:t>
            </w:r>
            <w:r w:rsidRPr="008267BD">
              <w:rPr>
                <w:lang w:val="ru-RU"/>
              </w:rPr>
              <w:t>Бензилпиперазин</w:t>
            </w:r>
            <w:r w:rsidRPr="008267BD">
              <w:t xml:space="preserve"> (</w:t>
            </w:r>
            <w:r w:rsidRPr="008267BD">
              <w:rPr>
                <w:lang w:val="ky-KG"/>
              </w:rPr>
              <w:t xml:space="preserve">бензилпиперазин, </w:t>
            </w:r>
            <w:r w:rsidRPr="008267BD">
              <w:t>BZP)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i/>
              </w:rPr>
            </w:pPr>
            <w:r w:rsidRPr="008267BD">
              <w:rPr>
                <w:i/>
              </w:rPr>
              <w:t>N</w:t>
            </w:r>
            <w:r w:rsidRPr="008267BD">
              <w:rPr>
                <w:lang w:val="ru-RU"/>
              </w:rPr>
              <w:t xml:space="preserve">-этилгекседрон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i/>
              </w:rPr>
            </w:pPr>
            <w:r w:rsidRPr="008267BD">
              <w:rPr>
                <w:i/>
              </w:rPr>
              <w:t>N</w:t>
            </w:r>
            <w:r w:rsidRPr="008267BD">
              <w:rPr>
                <w:lang w:val="ru-RU"/>
              </w:rPr>
              <w:t>-этилнорпентилон (эфилон)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  <w:rPr>
                <w:i/>
              </w:rPr>
            </w:pPr>
            <w:r w:rsidRPr="00FA3EFF">
              <w:rPr>
                <w:bCs/>
              </w:rPr>
              <w:t>UR</w:t>
            </w:r>
            <w:r w:rsidRPr="00FA3EFF">
              <w:rPr>
                <w:bCs/>
                <w:lang w:val="ru-RU"/>
              </w:rPr>
              <w:t>-144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  <w:rPr>
                <w:bCs/>
              </w:rPr>
            </w:pPr>
            <w:r w:rsidRPr="00FA3EFF">
              <w:rPr>
                <w:bCs/>
              </w:rPr>
              <w:t>XLR</w:t>
            </w:r>
            <w:r w:rsidRPr="00FA3EFF">
              <w:rPr>
                <w:bCs/>
                <w:lang w:val="ru-RU"/>
              </w:rPr>
              <w:t>-11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7000C6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bCs/>
              </w:rPr>
            </w:pPr>
            <w:r w:rsidRPr="008267BD">
              <w:t>α</w:t>
            </w:r>
            <w:r w:rsidRPr="008267BD">
              <w:rPr>
                <w:lang w:val="ru-RU"/>
              </w:rPr>
              <w:t xml:space="preserve">-пирролидиновалерофенон, </w:t>
            </w:r>
            <w:r w:rsidRPr="008267BD">
              <w:t>α</w:t>
            </w:r>
            <w:r w:rsidRPr="008267BD">
              <w:rPr>
                <w:lang w:val="ru-RU"/>
              </w:rPr>
              <w:t>-</w:t>
            </w:r>
            <w:r w:rsidRPr="008267BD">
              <w:t>PVP</w:t>
            </w:r>
            <w:r w:rsidRPr="008267BD">
              <w:rPr>
                <w:lang w:val="ru-RU"/>
              </w:rPr>
              <w:t xml:space="preserve">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</w:pPr>
            <w:r w:rsidRPr="008267BD">
              <w:rPr>
                <w:lang w:val="ru-RU"/>
              </w:rPr>
              <w:t>Альфа-ФГП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Аминептин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0,05-1,5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Амфетамин (фенамин)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ГОМК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0,2-6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954B3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Дексамфетамин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0,06-1,8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FA3EFF">
              <w:rPr>
                <w:lang w:val="ru-RU"/>
              </w:rPr>
              <w:t>Дифенидин</w:t>
            </w:r>
            <w:r w:rsidRPr="008267BD">
              <w:rPr>
                <w:color w:val="FF0000"/>
                <w:lang w:val="ru-RU"/>
              </w:rPr>
              <w:t xml:space="preserve">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30B1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30B1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30B1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Дронабинол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0,015-0,45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Левамфетамин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Левометамфетамин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Меклоквалон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0,3-9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Метаквалон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0,3-9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Метамфетамин (первитин)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Метамфетамина рацемат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 xml:space="preserve">Метилон, </w:t>
            </w:r>
            <w:r w:rsidRPr="008267BD">
              <w:rPr>
                <w:i/>
                <w:iCs/>
                <w:lang w:val="ru-RU"/>
              </w:rPr>
              <w:t>бета</w:t>
            </w:r>
            <w:r w:rsidRPr="008267BD">
              <w:rPr>
                <w:lang w:val="ru-RU"/>
              </w:rPr>
              <w:t xml:space="preserve">-кето-МДМА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Метилфенидат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0,06-1,8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Метиопропамин (</w:t>
            </w:r>
            <w:r w:rsidRPr="008267BD">
              <w:t>M</w:t>
            </w:r>
            <w:r w:rsidRPr="008267BD">
              <w:rPr>
                <w:lang w:val="ky-KG"/>
              </w:rPr>
              <w:t>П</w:t>
            </w:r>
            <w:r w:rsidRPr="008267BD">
              <w:t>A</w:t>
            </w:r>
            <w:r w:rsidRPr="008267BD">
              <w:rPr>
                <w:lang w:val="ru-RU"/>
              </w:rPr>
              <w:t>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lastRenderedPageBreak/>
              <w:t>Метоксетамин (МХЕ)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i/>
                <w:iCs/>
                <w:lang w:val="ru-RU"/>
              </w:rPr>
              <w:t>пара</w:t>
            </w:r>
            <w:r w:rsidRPr="008267BD">
              <w:rPr>
                <w:lang w:val="ru-RU"/>
              </w:rPr>
              <w:t>-метил-4-метиламинорекс, 4,4'-</w:t>
            </w:r>
            <w:r w:rsidRPr="008267BD">
              <w:t>DMAR</w:t>
            </w:r>
            <w:r w:rsidRPr="008267BD">
              <w:rPr>
                <w:lang w:val="ru-RU"/>
              </w:rPr>
              <w:t xml:space="preserve">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i/>
                <w:iCs/>
                <w:lang w:val="ky-KG"/>
              </w:rPr>
              <w:t>пара</w:t>
            </w:r>
            <w:r w:rsidRPr="008267BD">
              <w:rPr>
                <w:lang w:val="ky-KG"/>
              </w:rPr>
              <w:t>-м</w:t>
            </w:r>
            <w:r w:rsidRPr="008267BD">
              <w:rPr>
                <w:lang w:val="ru-RU"/>
              </w:rPr>
              <w:t xml:space="preserve">етилэфедрон (Мефедрон, 4-метилметкатинон)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bCs/>
                <w:lang w:val="ru-RU"/>
              </w:rPr>
              <w:t>Пентедрон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Секобарбитал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0,25-7,5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Фенетиллин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Фенметразин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Фенциклидин (ФЦП)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0,001-0,03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Ципепрол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Этилон (</w:t>
            </w:r>
            <w:r w:rsidRPr="008267BD">
              <w:t>bk</w:t>
            </w:r>
            <w:r w:rsidRPr="008267BD">
              <w:rPr>
                <w:lang w:val="ru-RU"/>
              </w:rPr>
              <w:t>-</w:t>
            </w:r>
            <w:r w:rsidRPr="008267BD">
              <w:t>MDEA</w:t>
            </w:r>
            <w:r w:rsidRPr="008267BD">
              <w:rPr>
                <w:lang w:val="ru-RU"/>
              </w:rPr>
              <w:t>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Этилфенидат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0,06-1,8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25107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b/>
              </w:rPr>
              <w:t>Список психотропных веществ №</w:t>
            </w:r>
            <w:r w:rsidRPr="008267BD">
              <w:rPr>
                <w:b/>
                <w:lang w:val="ru-RU"/>
              </w:rPr>
              <w:t xml:space="preserve"> </w:t>
            </w:r>
            <w:r w:rsidRPr="008267BD">
              <w:rPr>
                <w:b/>
              </w:rPr>
              <w:t>III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Амобарбитал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0,6-18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Бупренорфин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0,8-24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Буталбитал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0,5-0,75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Глютетимид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Катин, (+)-норпсевдоэфедрин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2-60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Пентазоцин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0,6-18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Пентобарбитал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0,6-18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Флунитразепам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0,006-0,18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sz w:val="28"/>
                <w:szCs w:val="28"/>
              </w:rPr>
              <w:t>Циклобарбитал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0,4-12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/>
                <w:sz w:val="28"/>
                <w:szCs w:val="28"/>
              </w:rPr>
              <w:t>Список психотропных веществ № IV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:rsidR="00512EE0" w:rsidRPr="00796BB5" w:rsidRDefault="00512EE0" w:rsidP="00796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Аллобарбитал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0,4-12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Альпразолам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F3124" w:rsidRDefault="007F312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F3124" w:rsidRDefault="007F312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F3124" w:rsidRDefault="007F312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Аминорекс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0,005-0,15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Амфепрамон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Барбитал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Бензфетамин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0,15-4,5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5879B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Бромазепам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0,04-1,2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Бротизолам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0,0005-0,015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Бутобарбитал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0,4-12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Винилбитал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0,5-15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Галазепам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0,16-4,8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Галоксазолам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Делоразепам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0,01-0,3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Диазепам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60A1B" w:rsidRPr="00796BB5" w:rsidTr="0042686C">
        <w:tc>
          <w:tcPr>
            <w:tcW w:w="4182" w:type="dxa"/>
            <w:shd w:val="clear" w:color="auto" w:fill="auto"/>
          </w:tcPr>
          <w:p w:rsidR="00060A1B" w:rsidRPr="00FA3EFF" w:rsidRDefault="00060A1B" w:rsidP="00796BB5">
            <w:pPr>
              <w:pStyle w:val="31"/>
              <w:rPr>
                <w:lang w:val="ky-KG"/>
              </w:rPr>
            </w:pPr>
            <w:r w:rsidRPr="00FA3EFF">
              <w:rPr>
                <w:lang w:val="ky-KG"/>
              </w:rPr>
              <w:lastRenderedPageBreak/>
              <w:t>Диклазепам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F30B1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F30B1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0,01-0,3</w:t>
            </w:r>
          </w:p>
        </w:tc>
        <w:tc>
          <w:tcPr>
            <w:tcW w:w="1245" w:type="dxa"/>
            <w:shd w:val="clear" w:color="auto" w:fill="auto"/>
          </w:tcPr>
          <w:p w:rsidR="00F30B13" w:rsidRPr="00796BB5" w:rsidRDefault="00F30B1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  <w:rPr>
                <w:lang w:val="ru-RU"/>
              </w:rPr>
            </w:pPr>
            <w:r w:rsidRPr="00FA3EFF">
              <w:rPr>
                <w:lang w:val="ru-RU"/>
              </w:rPr>
              <w:t>Золпидем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  <w:rPr>
                <w:lang w:val="ru-RU"/>
              </w:rPr>
            </w:pPr>
            <w:r w:rsidRPr="00FA3EFF">
              <w:rPr>
                <w:lang w:val="ru-RU"/>
              </w:rPr>
              <w:t>Камазепам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FA3EFF" w:rsidRDefault="00512EE0" w:rsidP="00796BB5">
            <w:pPr>
              <w:pStyle w:val="31"/>
              <w:rPr>
                <w:lang w:val="ru-RU"/>
              </w:rPr>
            </w:pPr>
            <w:r w:rsidRPr="00FA3EFF">
              <w:rPr>
                <w:lang w:val="ru-RU"/>
              </w:rPr>
              <w:t>Кетазолам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60A1B" w:rsidRPr="00796BB5" w:rsidTr="0042686C">
        <w:tc>
          <w:tcPr>
            <w:tcW w:w="4182" w:type="dxa"/>
            <w:shd w:val="clear" w:color="auto" w:fill="auto"/>
          </w:tcPr>
          <w:p w:rsidR="00060A1B" w:rsidRPr="00FA3EFF" w:rsidRDefault="00060A1B" w:rsidP="00796BB5">
            <w:pPr>
              <w:pStyle w:val="31"/>
            </w:pPr>
            <w:r w:rsidRPr="00FA3EFF">
              <w:t>Кетамин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400DE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400DE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0,4-12</w:t>
            </w:r>
          </w:p>
        </w:tc>
        <w:tc>
          <w:tcPr>
            <w:tcW w:w="1245" w:type="dxa"/>
            <w:shd w:val="clear" w:color="auto" w:fill="auto"/>
          </w:tcPr>
          <w:p w:rsidR="00060A1B" w:rsidRPr="00796BB5" w:rsidRDefault="00400DE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Клобазам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0,08-2,4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Клоксазолам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Клоназепам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F3124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F31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512EE0" w:rsidRPr="007F3124" w:rsidRDefault="007F312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F3124" w:rsidRDefault="007F3124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60A1B" w:rsidRPr="00796BB5" w:rsidTr="0042686C">
        <w:tc>
          <w:tcPr>
            <w:tcW w:w="4182" w:type="dxa"/>
            <w:shd w:val="clear" w:color="auto" w:fill="auto"/>
          </w:tcPr>
          <w:p w:rsidR="00060A1B" w:rsidRPr="00FA3EFF" w:rsidRDefault="00060A1B" w:rsidP="00796BB5">
            <w:pPr>
              <w:pStyle w:val="31"/>
              <w:rPr>
                <w:lang w:val="ru-RU"/>
              </w:rPr>
            </w:pPr>
            <w:r w:rsidRPr="00FA3EFF">
              <w:rPr>
                <w:lang w:val="ru-RU"/>
              </w:rPr>
              <w:t>Клоназолам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2315F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2315F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0,001-0,03</w:t>
            </w:r>
          </w:p>
        </w:tc>
        <w:tc>
          <w:tcPr>
            <w:tcW w:w="1245" w:type="dxa"/>
            <w:shd w:val="clear" w:color="auto" w:fill="auto"/>
          </w:tcPr>
          <w:p w:rsidR="00060A1B" w:rsidRPr="00796BB5" w:rsidRDefault="002315F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060A1B" w:rsidRPr="00796BB5" w:rsidTr="0042686C">
        <w:tc>
          <w:tcPr>
            <w:tcW w:w="4182" w:type="dxa"/>
            <w:shd w:val="clear" w:color="auto" w:fill="auto"/>
          </w:tcPr>
          <w:p w:rsidR="00060A1B" w:rsidRPr="00FA3EFF" w:rsidRDefault="00060A1B" w:rsidP="00796BB5">
            <w:pPr>
              <w:pStyle w:val="31"/>
              <w:rPr>
                <w:lang w:val="ky-KG"/>
              </w:rPr>
            </w:pPr>
            <w:r w:rsidRPr="00FA3EFF">
              <w:t>Клонидин</w:t>
            </w:r>
            <w:r w:rsidR="00F87930" w:rsidRPr="00FA3EFF">
              <w:rPr>
                <w:lang w:val="ky-KG"/>
              </w:rPr>
              <w:t xml:space="preserve"> (клофелин)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245" w:type="dxa"/>
            <w:shd w:val="clear" w:color="auto" w:fill="auto"/>
          </w:tcPr>
          <w:p w:rsidR="00060A1B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Клоразепат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0,09-2,7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Клотиазепам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 xml:space="preserve">Лефетамин, СПА 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Лопразолам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0,006-0,18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Лоразепам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Лорметазепам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0,002-0,06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Мазиндол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Медазепам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0,07-2,1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Мезокарб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0,15-4,5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Мепробамат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3-90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Метилфенобарбитал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0,6-18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Метиприлон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0,3-9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Мефенорекс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Мидазолам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Ниметазепам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Нитразепам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0,03-0,9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Нордазепам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0,025-0,75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Оксазепам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0,12-3,6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Оксазолам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Пемолин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0,11-3,3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Пиназепам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Пипрадрол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Пировалерон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0,5-15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Празепам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0,04-1,2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Секбутабарбитал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Темазепам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0,06-1,8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Тетразепам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0,15-4,5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Триазолам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0,001-0,03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Феназепам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0,01-0,3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Фендиметразин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lastRenderedPageBreak/>
              <w:t>Фенкамфамин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Фенобарбитал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0,5-15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Фенпропорекс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Фентермин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0,5-15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60A1B" w:rsidRPr="00796BB5" w:rsidTr="0042686C">
        <w:tc>
          <w:tcPr>
            <w:tcW w:w="4182" w:type="dxa"/>
            <w:shd w:val="clear" w:color="auto" w:fill="auto"/>
          </w:tcPr>
          <w:p w:rsidR="00060A1B" w:rsidRPr="008267BD" w:rsidRDefault="00060A1B" w:rsidP="00796BB5">
            <w:pPr>
              <w:pStyle w:val="31"/>
            </w:pPr>
            <w:r w:rsidRPr="00FA3EFF">
              <w:t>Фенфлурамин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060A1B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Флуалпразолам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0,01-0,3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060A1B" w:rsidRPr="00796BB5" w:rsidTr="0042686C">
        <w:tc>
          <w:tcPr>
            <w:tcW w:w="4182" w:type="dxa"/>
            <w:shd w:val="clear" w:color="auto" w:fill="auto"/>
          </w:tcPr>
          <w:p w:rsidR="00060A1B" w:rsidRPr="008267BD" w:rsidRDefault="00060A1B" w:rsidP="00796BB5">
            <w:pPr>
              <w:pStyle w:val="31"/>
              <w:rPr>
                <w:lang w:val="ru-RU"/>
              </w:rPr>
            </w:pPr>
            <w:r w:rsidRPr="00FA3EFF">
              <w:rPr>
                <w:lang w:val="ru-RU"/>
              </w:rPr>
              <w:t>Флубромазолам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2315F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060A1B" w:rsidRPr="00796BB5" w:rsidRDefault="002315F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0,001-0,03</w:t>
            </w:r>
          </w:p>
        </w:tc>
        <w:tc>
          <w:tcPr>
            <w:tcW w:w="1245" w:type="dxa"/>
            <w:shd w:val="clear" w:color="auto" w:fill="auto"/>
          </w:tcPr>
          <w:p w:rsidR="00060A1B" w:rsidRPr="00796BB5" w:rsidRDefault="002315F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Флудиазепам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Флуразепам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0,03-0,9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Хлордиазепоксид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0,05-1,5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Эстазолам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0,006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0,006-0,18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0,18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Этизолам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0,01-0,3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Этил лофлазепат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Этиламфетамин (</w:t>
            </w:r>
            <w:r w:rsidRPr="008267BD">
              <w:t>N</w:t>
            </w:r>
            <w:r w:rsidRPr="008267BD">
              <w:rPr>
                <w:lang w:val="ru-RU"/>
              </w:rPr>
              <w:t>-этиламфетамин)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Этинамат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C825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2EE0" w:rsidRPr="00796BB5" w:rsidTr="0042686C">
        <w:tc>
          <w:tcPr>
            <w:tcW w:w="4182" w:type="dxa"/>
            <w:shd w:val="clear" w:color="auto" w:fill="auto"/>
          </w:tcPr>
          <w:p w:rsidR="00512EE0" w:rsidRPr="008267BD" w:rsidRDefault="00512EE0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Этхлорвинол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1959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0,75-22,5</w:t>
            </w:r>
          </w:p>
        </w:tc>
        <w:tc>
          <w:tcPr>
            <w:tcW w:w="1245" w:type="dxa"/>
            <w:shd w:val="clear" w:color="auto" w:fill="auto"/>
          </w:tcPr>
          <w:p w:rsidR="00512EE0" w:rsidRPr="00796BB5" w:rsidRDefault="00A4565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</w:tr>
      <w:tr w:rsidR="00BA6A5F" w:rsidRPr="00796BB5" w:rsidTr="0042686C">
        <w:tc>
          <w:tcPr>
            <w:tcW w:w="4182" w:type="dxa"/>
            <w:shd w:val="clear" w:color="auto" w:fill="auto"/>
          </w:tcPr>
          <w:p w:rsidR="00BA6A5F" w:rsidRPr="008267BD" w:rsidRDefault="00BA6A5F" w:rsidP="00796BB5">
            <w:pPr>
              <w:pStyle w:val="31"/>
              <w:rPr>
                <w:b/>
                <w:lang w:val="ru-RU"/>
              </w:rPr>
            </w:pPr>
            <w:bookmarkStart w:id="17" w:name="_Hlk86934988"/>
            <w:r w:rsidRPr="008267BD">
              <w:rPr>
                <w:b/>
                <w:lang w:val="ru-RU"/>
              </w:rPr>
              <w:t>Список аналогов наркотических средств и психотропных веществ</w:t>
            </w:r>
          </w:p>
        </w:tc>
        <w:tc>
          <w:tcPr>
            <w:tcW w:w="1959" w:type="dxa"/>
            <w:shd w:val="clear" w:color="auto" w:fill="auto"/>
          </w:tcPr>
          <w:p w:rsidR="00BA6A5F" w:rsidRPr="00796BB5" w:rsidRDefault="00BA6A5F" w:rsidP="00796BB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959" w:type="dxa"/>
            <w:shd w:val="clear" w:color="auto" w:fill="auto"/>
          </w:tcPr>
          <w:p w:rsidR="00BA6A5F" w:rsidRPr="00796BB5" w:rsidRDefault="00BA6A5F" w:rsidP="00796BB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45" w:type="dxa"/>
            <w:shd w:val="clear" w:color="auto" w:fill="auto"/>
          </w:tcPr>
          <w:p w:rsidR="00BA6A5F" w:rsidRPr="00796BB5" w:rsidRDefault="00BA6A5F" w:rsidP="00796BB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BA6A5F" w:rsidRPr="00796BB5" w:rsidTr="0042686C">
        <w:tc>
          <w:tcPr>
            <w:tcW w:w="4182" w:type="dxa"/>
            <w:shd w:val="clear" w:color="auto" w:fill="auto"/>
          </w:tcPr>
          <w:p w:rsidR="00BA6A5F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(1-(2-морфолиноэтил)-1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-индол-3-ил)(2,2,3,3-тетраметилциклопропил) метанон</w:t>
            </w:r>
          </w:p>
        </w:tc>
        <w:tc>
          <w:tcPr>
            <w:tcW w:w="1959" w:type="dxa"/>
            <w:shd w:val="clear" w:color="auto" w:fill="auto"/>
          </w:tcPr>
          <w:p w:rsidR="00BA6A5F" w:rsidRPr="00796BB5" w:rsidRDefault="00015A7A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A6A5F" w:rsidRPr="00796BB5" w:rsidRDefault="00015A7A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A6A5F" w:rsidRPr="00796BB5" w:rsidRDefault="00015A7A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A6A5F" w:rsidRPr="00796BB5" w:rsidTr="0042686C">
        <w:tc>
          <w:tcPr>
            <w:tcW w:w="4182" w:type="dxa"/>
            <w:shd w:val="clear" w:color="auto" w:fill="auto"/>
          </w:tcPr>
          <w:p w:rsidR="00BA6A5F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(</w:t>
            </w: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1-(5-фторопентил)- 1H-индол-3-ил)(2,2,3,3-тетраметилциклопропил)мета-нон</w:t>
            </w:r>
          </w:p>
        </w:tc>
        <w:tc>
          <w:tcPr>
            <w:tcW w:w="1959" w:type="dxa"/>
            <w:shd w:val="clear" w:color="auto" w:fill="auto"/>
          </w:tcPr>
          <w:p w:rsidR="00BA6A5F" w:rsidRPr="00796BB5" w:rsidRDefault="00015A7A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A6A5F" w:rsidRPr="00796BB5" w:rsidRDefault="00015A7A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A6A5F" w:rsidRPr="00796BB5" w:rsidRDefault="00015A7A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A6A5F" w:rsidRPr="00796BB5" w:rsidTr="0042686C">
        <w:tc>
          <w:tcPr>
            <w:tcW w:w="4182" w:type="dxa"/>
            <w:shd w:val="clear" w:color="auto" w:fill="auto"/>
          </w:tcPr>
          <w:p w:rsidR="00BA6A5F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1- фенилпиперазин</w:t>
            </w:r>
            <w:r w:rsidR="00AF7030"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BA6A5F" w:rsidRPr="00796BB5" w:rsidRDefault="00FD026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BA6A5F" w:rsidRPr="00796BB5" w:rsidRDefault="00FD026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BA6A5F" w:rsidRPr="00796BB5" w:rsidRDefault="00FD026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A6A5F" w:rsidRPr="00796BB5" w:rsidTr="0042686C">
        <w:tc>
          <w:tcPr>
            <w:tcW w:w="4182" w:type="dxa"/>
            <w:shd w:val="clear" w:color="auto" w:fill="auto"/>
          </w:tcPr>
          <w:p w:rsidR="00BA6A5F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1-(1-циклогексен-1-ил) пиперидин</w:t>
            </w:r>
          </w:p>
        </w:tc>
        <w:tc>
          <w:tcPr>
            <w:tcW w:w="1959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A6A5F" w:rsidRPr="00796BB5" w:rsidTr="0042686C">
        <w:tc>
          <w:tcPr>
            <w:tcW w:w="4182" w:type="dxa"/>
            <w:shd w:val="clear" w:color="auto" w:fill="auto"/>
          </w:tcPr>
          <w:p w:rsidR="00BA6A5F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1-(3,4-метилендиокси-фенил)-2-нитропроп-1-ен</w:t>
            </w:r>
          </w:p>
        </w:tc>
        <w:tc>
          <w:tcPr>
            <w:tcW w:w="1959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A6A5F" w:rsidRPr="00796BB5" w:rsidTr="0042686C">
        <w:tc>
          <w:tcPr>
            <w:tcW w:w="4182" w:type="dxa"/>
            <w:shd w:val="clear" w:color="auto" w:fill="auto"/>
          </w:tcPr>
          <w:p w:rsidR="00BA6A5F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1-(4-метилфенил)-2-нитропропен</w:t>
            </w:r>
          </w:p>
        </w:tc>
        <w:tc>
          <w:tcPr>
            <w:tcW w:w="1959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A6A5F" w:rsidRPr="00796BB5" w:rsidTr="0042686C">
        <w:tc>
          <w:tcPr>
            <w:tcW w:w="4182" w:type="dxa"/>
            <w:shd w:val="clear" w:color="auto" w:fill="auto"/>
          </w:tcPr>
          <w:p w:rsidR="00BA6A5F" w:rsidRPr="008267BD" w:rsidRDefault="00BE5CD2" w:rsidP="00796BB5">
            <w:pPr>
              <w:pStyle w:val="31"/>
              <w:rPr>
                <w:lang w:val="ru-RU"/>
              </w:rPr>
            </w:pPr>
            <w:r w:rsidRPr="008267BD">
              <w:rPr>
                <w:bCs/>
                <w:color w:val="000000" w:themeColor="text1"/>
              </w:rPr>
              <w:t>1-(4-метилфенил)-2-пропанон</w:t>
            </w:r>
          </w:p>
        </w:tc>
        <w:tc>
          <w:tcPr>
            <w:tcW w:w="1959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A6A5F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1,4-дибензилпиперазин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D026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D026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D026B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1-фенилциклогексиламин</w:t>
            </w:r>
            <w:r w:rsidR="00AF7030"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1-хлор-2-фенилэтан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2,5-диметоксифенэтиламин</w:t>
            </w:r>
            <w:r w:rsidR="00AF7030"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0,05-1,5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2C-D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0,05-1,5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2CP-P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0,05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0,05-1,5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2-амино-1-бензо[1,2- 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:4,5-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']дифуран- 4-илэтан*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40105C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2-аминоиндан</w:t>
            </w: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40105C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2-диметиламино-1-хлорпропан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(2-диэтиламиноизопропилхлорид)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40105C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2С-Е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0,05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0,05-1,5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</w:tr>
      <w:tr w:rsidR="00BA6A5F" w:rsidRPr="00796BB5" w:rsidTr="0042686C">
        <w:tc>
          <w:tcPr>
            <w:tcW w:w="4182" w:type="dxa"/>
            <w:shd w:val="clear" w:color="auto" w:fill="auto"/>
          </w:tcPr>
          <w:p w:rsidR="00BA6A5F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2С-Т-7</w:t>
            </w:r>
          </w:p>
        </w:tc>
        <w:tc>
          <w:tcPr>
            <w:tcW w:w="1959" w:type="dxa"/>
            <w:shd w:val="clear" w:color="auto" w:fill="auto"/>
          </w:tcPr>
          <w:p w:rsidR="00BA6A5F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0,05</w:t>
            </w:r>
          </w:p>
        </w:tc>
        <w:tc>
          <w:tcPr>
            <w:tcW w:w="1959" w:type="dxa"/>
            <w:shd w:val="clear" w:color="auto" w:fill="auto"/>
          </w:tcPr>
          <w:p w:rsidR="00BA6A5F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0,05-1,5</w:t>
            </w:r>
          </w:p>
        </w:tc>
        <w:tc>
          <w:tcPr>
            <w:tcW w:w="1245" w:type="dxa"/>
            <w:shd w:val="clear" w:color="auto" w:fill="auto"/>
          </w:tcPr>
          <w:p w:rsidR="00BA6A5F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2-тиофен-2-илэтиламин*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D11D3D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3-(1-нафтоил)индол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D11D3D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3-адамантоилиндол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D11D3D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3-бензоилиндол</w:t>
            </w:r>
            <w:r w:rsidR="00AF7030"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D31369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D31369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D31369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3-бутаноил-1-метилиндол[1-(1-метил-1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-индол-3-ил)бутан-1-он]</w:t>
            </w:r>
            <w:r w:rsidR="00AF7030"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3-нафтоилиндол</w:t>
            </w:r>
            <w:r w:rsidR="00AF7030"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8365FE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8365FE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8365FE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4-метоксифенциклидин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5-MeO-AMT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681B3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681B3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681B3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5-MeO-DALT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5-гидрокси-N-метилтриптамин</w:t>
            </w:r>
            <w:r w:rsidR="00AF7030"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5-йодо-2-аминоиндан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6-дезоксикодеин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D64DE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D64DE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4D64DE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7-ацетоксимитрагинин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E2679C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7-гидроксимитрагинин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E2679C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A-836,339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ACBM(N)-018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ACBM-2201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ACBM(N)-BZ-F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ACBM-018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ACBM(N)-2201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AM(N)-2201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AM-1220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AM-1248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AM-2233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AM-694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AMT (альфа-метилтриптамин)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APB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APDB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BIM-2201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lastRenderedPageBreak/>
              <w:t>BZP-2201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BzODZ-Epyr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BZP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CB-13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B20684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CBL(N)-2201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CBL-018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CBL-2201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CBL-BZ-F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CBM(N)-018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CBM-018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CBM-2201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СР-47, 497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СР-47,497-С6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CP 47,497-C8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СР-47,497-С9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EAM-2201 (JWH-210-F)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HU-210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365FE" w:rsidRPr="00796BB5" w:rsidTr="0042686C">
        <w:tc>
          <w:tcPr>
            <w:tcW w:w="4182" w:type="dxa"/>
            <w:shd w:val="clear" w:color="auto" w:fill="auto"/>
          </w:tcPr>
          <w:p w:rsidR="008365FE" w:rsidRPr="008267BD" w:rsidRDefault="008365FE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JWH-17</w:t>
            </w:r>
          </w:p>
        </w:tc>
        <w:tc>
          <w:tcPr>
            <w:tcW w:w="1959" w:type="dxa"/>
            <w:shd w:val="clear" w:color="auto" w:fill="auto"/>
          </w:tcPr>
          <w:p w:rsidR="008365FE" w:rsidRPr="00796BB5" w:rsidRDefault="008365FE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  <w:tc>
          <w:tcPr>
            <w:tcW w:w="1959" w:type="dxa"/>
            <w:shd w:val="clear" w:color="auto" w:fill="auto"/>
          </w:tcPr>
          <w:p w:rsidR="008365FE" w:rsidRPr="00796BB5" w:rsidRDefault="008365FE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0.1-3</w:t>
            </w:r>
          </w:p>
        </w:tc>
        <w:tc>
          <w:tcPr>
            <w:tcW w:w="1245" w:type="dxa"/>
            <w:shd w:val="clear" w:color="auto" w:fill="auto"/>
          </w:tcPr>
          <w:p w:rsidR="008365FE" w:rsidRPr="00796BB5" w:rsidRDefault="008365FE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JWH(N)-018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JWH-007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JWH-019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17FD" w:rsidRPr="00796BB5" w:rsidTr="0042686C">
        <w:tc>
          <w:tcPr>
            <w:tcW w:w="4182" w:type="dxa"/>
            <w:shd w:val="clear" w:color="auto" w:fill="auto"/>
          </w:tcPr>
          <w:p w:rsidR="00C017FD" w:rsidRPr="008267BD" w:rsidRDefault="00C017FD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JWH-073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17FD" w:rsidRPr="00796BB5" w:rsidTr="0042686C">
        <w:tc>
          <w:tcPr>
            <w:tcW w:w="4182" w:type="dxa"/>
            <w:shd w:val="clear" w:color="auto" w:fill="auto"/>
          </w:tcPr>
          <w:p w:rsidR="00C017FD" w:rsidRPr="008267BD" w:rsidRDefault="00C017FD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JWH-081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17FD" w:rsidRPr="00796BB5" w:rsidTr="0042686C">
        <w:tc>
          <w:tcPr>
            <w:tcW w:w="4182" w:type="dxa"/>
            <w:shd w:val="clear" w:color="auto" w:fill="auto"/>
          </w:tcPr>
          <w:p w:rsidR="00C017FD" w:rsidRPr="008267BD" w:rsidRDefault="00C017FD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JWH-098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17FD" w:rsidRPr="00796BB5" w:rsidTr="0042686C">
        <w:tc>
          <w:tcPr>
            <w:tcW w:w="4182" w:type="dxa"/>
            <w:shd w:val="clear" w:color="auto" w:fill="auto"/>
          </w:tcPr>
          <w:p w:rsidR="00C017FD" w:rsidRPr="008267BD" w:rsidRDefault="00C017FD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JWH-116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17FD" w:rsidRPr="00796BB5" w:rsidTr="0042686C">
        <w:tc>
          <w:tcPr>
            <w:tcW w:w="4182" w:type="dxa"/>
            <w:shd w:val="clear" w:color="auto" w:fill="auto"/>
          </w:tcPr>
          <w:p w:rsidR="00C017FD" w:rsidRPr="008267BD" w:rsidRDefault="00C017FD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JWH-122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C017FD" w:rsidRPr="00796BB5" w:rsidRDefault="00C017FD" w:rsidP="00796BB5"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JWH-122-F (MAM-2201)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JWH-149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JWH-175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pStyle w:val="31"/>
              <w:rPr>
                <w:bCs/>
                <w:color w:val="000000" w:themeColor="text1"/>
              </w:rPr>
            </w:pPr>
            <w:r w:rsidRPr="008267BD">
              <w:t>JWH</w:t>
            </w:r>
            <w:r w:rsidRPr="008267BD">
              <w:rPr>
                <w:lang w:val="ru-RU"/>
              </w:rPr>
              <w:t>-176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JWH-182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JWH-184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JWH-185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JWH-192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JWH-193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JWH-194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JWH-195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JWH-196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JWH-197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JWH-198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JWH-199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JWH-200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JWH-203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JWH-206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JWH-210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JWH-234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JWH-237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JWH-250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JWH-251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JWH-307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JWH-370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E87637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MBA(N)-2201 (AB-PINACA-F)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MBA-2201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MDAI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MDMB(N)-073-F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MDMB(N)-2201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MDMB-BZ-F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MDMB(N)-CHM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MDMB(N)-BZ-F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MDMB-CHM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MMB(N)-2201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MMB(N)-BZ-F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MMB(N)-CHM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MMB-2201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MMBA-018 (ADBICA)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-(3-(2-метоксиэтил)4,5-диметилтиазол-2(3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)-илиден)2,2,3,3-тетраметилциклопропилкарбоксамид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N-диметиламфетамин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QCBL(N)-018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QCBL(N)-2201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QCBL(N)-BZ-F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952CF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QCBL-018 (PB-22)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QCBL-2201 (PB-22-F)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QCBL-BZ-F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BE5CD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QCBL-CHM (BB-22)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RCS-4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5CD2" w:rsidRPr="00796BB5" w:rsidTr="0042686C">
        <w:tc>
          <w:tcPr>
            <w:tcW w:w="4182" w:type="dxa"/>
            <w:shd w:val="clear" w:color="auto" w:fill="auto"/>
          </w:tcPr>
          <w:p w:rsidR="00BE5CD2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RCS-4-орто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E5CD2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TFMPP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TMCP-018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TMCP-200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17FD" w:rsidRPr="00796BB5" w:rsidTr="0042686C">
        <w:tc>
          <w:tcPr>
            <w:tcW w:w="4182" w:type="dxa"/>
            <w:shd w:val="clear" w:color="auto" w:fill="auto"/>
          </w:tcPr>
          <w:p w:rsidR="00C017FD" w:rsidRPr="008267BD" w:rsidRDefault="00C017FD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TMCP-2201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C017FD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C017FD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Апрофен (тарен)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БДБ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Бутилон (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N-Метилбутилон)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Буторфанол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0,02-0,6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0,6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Голубого лотоса цветки и листья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360753" w:rsidP="00796B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59" w:type="dxa"/>
            <w:shd w:val="clear" w:color="auto" w:fill="auto"/>
          </w:tcPr>
          <w:p w:rsidR="00360753" w:rsidRPr="00796BB5" w:rsidRDefault="00360753" w:rsidP="00796B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45" w:type="dxa"/>
            <w:shd w:val="clear" w:color="auto" w:fill="auto"/>
          </w:tcPr>
          <w:p w:rsidR="00360753" w:rsidRPr="00796BB5" w:rsidRDefault="00360753" w:rsidP="00796B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Диметилкатинон</w:t>
            </w: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(N-метилэфедрон)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Диметилметкатинон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681B39"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,5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681B3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681B3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Диметокаин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3-90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2A588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Дифенилацетонитрил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2C3063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Ката любые части (высушенные)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Кустарно приготовленные препараты из ката (в пересчете на сухой остаток)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pStyle w:val="31"/>
            </w:pPr>
            <w: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2C3063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pStyle w:val="31"/>
            </w:pPr>
            <w:r>
              <w:t>3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МБДБ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Метедрон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681B3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681B3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681B39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Метилфенилпиперазин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Метоксифенилпиперазин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F87930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Митрагинин</w:t>
            </w:r>
            <w:r w:rsidR="00AF7030"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Млечный сок разных видов мака, не являющихся снотворным маком, но содержащих алкалоиды мака, включенные в настоящий Перечень</w:t>
            </w:r>
          </w:p>
          <w:p w:rsidR="00D24B7A" w:rsidRPr="008267BD" w:rsidRDefault="00D24B7A" w:rsidP="00796BB5">
            <w:pPr>
              <w:pStyle w:val="31"/>
              <w:rPr>
                <w:lang w:val="ru-RU"/>
              </w:rPr>
            </w:pPr>
            <w:r w:rsidRPr="008267BD">
              <w:rPr>
                <w:lang w:val="ru-RU"/>
              </w:rPr>
              <w:t>(в пересчете на сухой остаток)</w:t>
            </w:r>
          </w:p>
        </w:tc>
        <w:tc>
          <w:tcPr>
            <w:tcW w:w="1959" w:type="dxa"/>
            <w:shd w:val="clear" w:color="auto" w:fill="auto"/>
          </w:tcPr>
          <w:p w:rsidR="00360753" w:rsidRPr="0042686C" w:rsidRDefault="0042686C" w:rsidP="00796BB5">
            <w:pPr>
              <w:pStyle w:val="31"/>
            </w:pPr>
            <w:r>
              <w:t>0,1</w:t>
            </w:r>
          </w:p>
        </w:tc>
        <w:tc>
          <w:tcPr>
            <w:tcW w:w="1959" w:type="dxa"/>
            <w:shd w:val="clear" w:color="auto" w:fill="auto"/>
          </w:tcPr>
          <w:p w:rsidR="00360753" w:rsidRPr="0042686C" w:rsidRDefault="0042686C" w:rsidP="00796BB5">
            <w:pPr>
              <w:pStyle w:val="31"/>
            </w:pPr>
            <w:r>
              <w:t>0,1-3</w:t>
            </w:r>
          </w:p>
        </w:tc>
        <w:tc>
          <w:tcPr>
            <w:tcW w:w="1245" w:type="dxa"/>
            <w:shd w:val="clear" w:color="auto" w:fill="auto"/>
          </w:tcPr>
          <w:p w:rsidR="00360753" w:rsidRPr="0042686C" w:rsidRDefault="0042686C" w:rsidP="00796BB5">
            <w:pPr>
              <w:pStyle w:val="31"/>
            </w:pPr>
            <w:r>
              <w:t>3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Модафинил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D31369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0.8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D31369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0.8-24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D31369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Нафирон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0,5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0,5-15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(Нафталин-1-ил)(1</w:t>
            </w: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H</w:t>
            </w: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-пиррол-3-ил)метанон</w:t>
            </w:r>
            <w:r w:rsidR="00F40385"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Пара-метилметамфетамин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(пиперидин-2-ил)дифенилметан</w:t>
            </w: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4B525E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86C" w:rsidRPr="00796BB5" w:rsidTr="0042686C">
        <w:tc>
          <w:tcPr>
            <w:tcW w:w="4182" w:type="dxa"/>
            <w:shd w:val="clear" w:color="auto" w:fill="auto"/>
          </w:tcPr>
          <w:p w:rsidR="0042686C" w:rsidRPr="008267BD" w:rsidRDefault="0042686C" w:rsidP="0042686C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(пирролидин-2-ил)дифенилметан</w:t>
            </w: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1959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42686C" w:rsidRDefault="0042686C" w:rsidP="0042686C">
            <w:r w:rsidRPr="004B525E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42686C" w:rsidRPr="0042686C" w:rsidRDefault="0042686C" w:rsidP="0042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Правадолин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C017FD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Пропанидид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2-60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lastRenderedPageBreak/>
              <w:t>Просидол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0,25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0,25-7,5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7,5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  <w:lang w:val="ky-KG"/>
              </w:rPr>
              <w:t>р</w:t>
            </w: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-Аминопропиофенон (PAPP)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0,5-15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494573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Сальвинорин A</w:t>
            </w:r>
          </w:p>
        </w:tc>
        <w:tc>
          <w:tcPr>
            <w:tcW w:w="1959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Семена розы гавайской</w:t>
            </w:r>
          </w:p>
        </w:tc>
        <w:tc>
          <w:tcPr>
            <w:tcW w:w="1959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360753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Тетрагидрофуран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0,02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</w:tr>
      <w:tr w:rsidR="001C2692" w:rsidRPr="00796BB5" w:rsidTr="0042686C">
        <w:tc>
          <w:tcPr>
            <w:tcW w:w="4182" w:type="dxa"/>
            <w:shd w:val="clear" w:color="auto" w:fill="auto"/>
          </w:tcPr>
          <w:p w:rsidR="001C2692" w:rsidRPr="008267BD" w:rsidRDefault="001C2692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Тианептин (коаксил)</w:t>
            </w:r>
          </w:p>
        </w:tc>
        <w:tc>
          <w:tcPr>
            <w:tcW w:w="1959" w:type="dxa"/>
            <w:shd w:val="clear" w:color="auto" w:fill="auto"/>
          </w:tcPr>
          <w:p w:rsidR="001C2692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0.04</w:t>
            </w:r>
          </w:p>
        </w:tc>
        <w:tc>
          <w:tcPr>
            <w:tcW w:w="1959" w:type="dxa"/>
            <w:shd w:val="clear" w:color="auto" w:fill="auto"/>
          </w:tcPr>
          <w:p w:rsidR="001C2692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0.04-1.2</w:t>
            </w:r>
          </w:p>
        </w:tc>
        <w:tc>
          <w:tcPr>
            <w:tcW w:w="1245" w:type="dxa"/>
            <w:shd w:val="clear" w:color="auto" w:fill="auto"/>
          </w:tcPr>
          <w:p w:rsidR="001C2692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360753" w:rsidRPr="00796BB5" w:rsidTr="0042686C">
        <w:tc>
          <w:tcPr>
            <w:tcW w:w="4182" w:type="dxa"/>
            <w:shd w:val="clear" w:color="auto" w:fill="auto"/>
          </w:tcPr>
          <w:p w:rsidR="00360753" w:rsidRPr="008267BD" w:rsidRDefault="00360753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Фенатин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959" w:type="dxa"/>
            <w:shd w:val="clear" w:color="auto" w:fill="auto"/>
          </w:tcPr>
          <w:p w:rsidR="00360753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0,6-18</w:t>
            </w:r>
          </w:p>
        </w:tc>
        <w:tc>
          <w:tcPr>
            <w:tcW w:w="1245" w:type="dxa"/>
            <w:shd w:val="clear" w:color="auto" w:fill="auto"/>
          </w:tcPr>
          <w:p w:rsidR="00360753" w:rsidRPr="00796BB5" w:rsidRDefault="00D105B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71BFA" w:rsidRPr="00796BB5" w:rsidTr="0042686C">
        <w:tc>
          <w:tcPr>
            <w:tcW w:w="4182" w:type="dxa"/>
            <w:shd w:val="clear" w:color="auto" w:fill="auto"/>
          </w:tcPr>
          <w:p w:rsidR="00B71BFA" w:rsidRPr="008267BD" w:rsidRDefault="00B71BFA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Фенэтиламин</w:t>
            </w:r>
          </w:p>
        </w:tc>
        <w:tc>
          <w:tcPr>
            <w:tcW w:w="1959" w:type="dxa"/>
            <w:shd w:val="clear" w:color="auto" w:fill="auto"/>
          </w:tcPr>
          <w:p w:rsidR="00B71BFA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71BFA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71BFA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71BFA" w:rsidRPr="00796BB5" w:rsidTr="0042686C">
        <w:tc>
          <w:tcPr>
            <w:tcW w:w="4182" w:type="dxa"/>
            <w:shd w:val="clear" w:color="auto" w:fill="auto"/>
          </w:tcPr>
          <w:p w:rsidR="00B71BFA" w:rsidRPr="008267BD" w:rsidRDefault="00B71BFA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Фторометамфетамин</w:t>
            </w:r>
          </w:p>
        </w:tc>
        <w:tc>
          <w:tcPr>
            <w:tcW w:w="1959" w:type="dxa"/>
            <w:shd w:val="clear" w:color="auto" w:fill="auto"/>
          </w:tcPr>
          <w:p w:rsidR="00B71BFA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</w:t>
            </w:r>
          </w:p>
        </w:tc>
        <w:tc>
          <w:tcPr>
            <w:tcW w:w="1959" w:type="dxa"/>
            <w:shd w:val="clear" w:color="auto" w:fill="auto"/>
          </w:tcPr>
          <w:p w:rsidR="00B71BFA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245" w:type="dxa"/>
            <w:shd w:val="clear" w:color="auto" w:fill="auto"/>
          </w:tcPr>
          <w:p w:rsidR="00B71BFA" w:rsidRPr="00796BB5" w:rsidRDefault="004A3CA1" w:rsidP="00796BB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B71BFA" w:rsidRPr="00796BB5" w:rsidTr="0042686C">
        <w:tc>
          <w:tcPr>
            <w:tcW w:w="4182" w:type="dxa"/>
            <w:shd w:val="clear" w:color="auto" w:fill="auto"/>
          </w:tcPr>
          <w:p w:rsidR="00B71BFA" w:rsidRPr="008267BD" w:rsidRDefault="00B71BFA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Фторометкатинон</w:t>
            </w:r>
          </w:p>
        </w:tc>
        <w:tc>
          <w:tcPr>
            <w:tcW w:w="1959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959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1.5-45</w:t>
            </w:r>
          </w:p>
        </w:tc>
        <w:tc>
          <w:tcPr>
            <w:tcW w:w="1245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B71BFA" w:rsidRPr="00796BB5" w:rsidTr="0042686C">
        <w:tc>
          <w:tcPr>
            <w:tcW w:w="4182" w:type="dxa"/>
            <w:shd w:val="clear" w:color="auto" w:fill="auto"/>
          </w:tcPr>
          <w:p w:rsidR="00B71BFA" w:rsidRPr="008267BD" w:rsidRDefault="00B71BFA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Фторофенилпиперазин</w:t>
            </w:r>
          </w:p>
        </w:tc>
        <w:tc>
          <w:tcPr>
            <w:tcW w:w="1959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71BFA" w:rsidRPr="00796BB5" w:rsidTr="0042686C">
        <w:tc>
          <w:tcPr>
            <w:tcW w:w="4182" w:type="dxa"/>
            <w:shd w:val="clear" w:color="auto" w:fill="auto"/>
          </w:tcPr>
          <w:p w:rsidR="00B71BFA" w:rsidRPr="008267BD" w:rsidRDefault="00B71BFA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Хлорфенилпиперазин</w:t>
            </w:r>
          </w:p>
        </w:tc>
        <w:tc>
          <w:tcPr>
            <w:tcW w:w="1959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71BFA" w:rsidRPr="00796BB5" w:rsidTr="0042686C">
        <w:tc>
          <w:tcPr>
            <w:tcW w:w="4182" w:type="dxa"/>
            <w:shd w:val="clear" w:color="auto" w:fill="auto"/>
          </w:tcPr>
          <w:p w:rsidR="00B71BFA" w:rsidRPr="008267BD" w:rsidRDefault="00B71BFA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Циклогексиламин</w:t>
            </w:r>
          </w:p>
        </w:tc>
        <w:tc>
          <w:tcPr>
            <w:tcW w:w="1959" w:type="dxa"/>
            <w:shd w:val="clear" w:color="auto" w:fill="auto"/>
          </w:tcPr>
          <w:p w:rsidR="00B71BFA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59" w:type="dxa"/>
            <w:shd w:val="clear" w:color="auto" w:fill="auto"/>
          </w:tcPr>
          <w:p w:rsidR="00B71BFA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1245" w:type="dxa"/>
            <w:shd w:val="clear" w:color="auto" w:fill="auto"/>
          </w:tcPr>
          <w:p w:rsidR="00B71BFA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71BFA" w:rsidRPr="00796BB5" w:rsidTr="0042686C">
        <w:tc>
          <w:tcPr>
            <w:tcW w:w="4182" w:type="dxa"/>
            <w:shd w:val="clear" w:color="auto" w:fill="auto"/>
          </w:tcPr>
          <w:p w:rsidR="00B71BFA" w:rsidRPr="008267BD" w:rsidRDefault="00B71BFA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Шалфея предсказателей лист</w:t>
            </w:r>
            <w:r w:rsidR="00D24B7A"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(высушенный)</w:t>
            </w:r>
          </w:p>
        </w:tc>
        <w:tc>
          <w:tcPr>
            <w:tcW w:w="1959" w:type="dxa"/>
            <w:shd w:val="clear" w:color="auto" w:fill="auto"/>
          </w:tcPr>
          <w:p w:rsidR="00B71BFA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B71BFA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1-30</w:t>
            </w:r>
          </w:p>
        </w:tc>
        <w:tc>
          <w:tcPr>
            <w:tcW w:w="1245" w:type="dxa"/>
            <w:shd w:val="clear" w:color="auto" w:fill="auto"/>
          </w:tcPr>
          <w:p w:rsidR="00B71BFA" w:rsidRPr="0042686C" w:rsidRDefault="0042686C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71BFA" w:rsidRPr="00796BB5" w:rsidTr="0042686C">
        <w:tc>
          <w:tcPr>
            <w:tcW w:w="4182" w:type="dxa"/>
            <w:shd w:val="clear" w:color="auto" w:fill="auto"/>
          </w:tcPr>
          <w:p w:rsidR="00B71BFA" w:rsidRPr="008267BD" w:rsidRDefault="00B71BFA" w:rsidP="00796BB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8267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Эткатинон</w:t>
            </w:r>
          </w:p>
        </w:tc>
        <w:tc>
          <w:tcPr>
            <w:tcW w:w="1959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959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1.5-45</w:t>
            </w:r>
          </w:p>
        </w:tc>
        <w:tc>
          <w:tcPr>
            <w:tcW w:w="1245" w:type="dxa"/>
            <w:shd w:val="clear" w:color="auto" w:fill="auto"/>
          </w:tcPr>
          <w:p w:rsidR="00B71BFA" w:rsidRPr="00796BB5" w:rsidRDefault="001C2692" w:rsidP="00796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B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bookmarkEnd w:id="17"/>
    </w:tbl>
    <w:p w:rsidR="00EE5C91" w:rsidRPr="00796BB5" w:rsidRDefault="00EE5C91" w:rsidP="00796B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E5C91" w:rsidRPr="00796BB5" w:rsidRDefault="00AF7030" w:rsidP="00796BB5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*и его производные, за исключением производных, включенных в качестве самостоятельных позиций в список аналогов наркотических средств и психотропных веществ</w:t>
      </w:r>
      <w:r w:rsidR="00F40385" w:rsidRPr="00796BB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EE5C91" w:rsidRPr="00796BB5" w:rsidRDefault="00EE5C91" w:rsidP="00796BB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512EE0" w:rsidRPr="00796BB5" w:rsidRDefault="00E265C7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2. Прекурсоры наркотических средств и психотропных веществ</w:t>
      </w:r>
    </w:p>
    <w:p w:rsidR="00512EE0" w:rsidRPr="00796BB5" w:rsidRDefault="00512EE0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1488"/>
        <w:gridCol w:w="1489"/>
        <w:gridCol w:w="1488"/>
        <w:gridCol w:w="1489"/>
      </w:tblGrid>
      <w:tr w:rsidR="00E265C7" w:rsidRPr="002E35B7" w:rsidTr="0012299B">
        <w:trPr>
          <w:trHeight w:val="286"/>
        </w:trPr>
        <w:tc>
          <w:tcPr>
            <w:tcW w:w="3397" w:type="dxa"/>
            <w:vMerge w:val="restar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E265C7" w:rsidRPr="000720C5" w:rsidRDefault="00E265C7" w:rsidP="00796BB5">
            <w:pPr>
              <w:pStyle w:val="31"/>
              <w:jc w:val="center"/>
              <w:rPr>
                <w:b/>
              </w:rPr>
            </w:pPr>
            <w:r w:rsidRPr="000720C5">
              <w:rPr>
                <w:b/>
              </w:rPr>
              <w:t>Наименование</w:t>
            </w:r>
          </w:p>
        </w:tc>
        <w:tc>
          <w:tcPr>
            <w:tcW w:w="5954" w:type="dxa"/>
            <w:gridSpan w:val="4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E265C7" w:rsidRPr="000720C5" w:rsidRDefault="00E265C7" w:rsidP="00796BB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Размеры в граммах</w:t>
            </w:r>
          </w:p>
          <w:p w:rsidR="00983A00" w:rsidRPr="000720C5" w:rsidRDefault="00983A00" w:rsidP="00796BB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(для веществ, чей процентный состав превышает указанный в таблиц</w:t>
            </w:r>
            <w:r w:rsidR="00364894"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ах</w:t>
            </w: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прекурсоров) </w:t>
            </w:r>
          </w:p>
        </w:tc>
      </w:tr>
      <w:tr w:rsidR="00E265C7" w:rsidRPr="002E35B7" w:rsidTr="000720C5">
        <w:trPr>
          <w:trHeight w:val="858"/>
        </w:trPr>
        <w:tc>
          <w:tcPr>
            <w:tcW w:w="3397" w:type="dxa"/>
            <w:vMerge/>
            <w:vAlign w:val="center"/>
            <w:hideMark/>
          </w:tcPr>
          <w:p w:rsidR="00E265C7" w:rsidRPr="000720C5" w:rsidRDefault="00E265C7" w:rsidP="00796BB5">
            <w:pPr>
              <w:pStyle w:val="31"/>
              <w:jc w:val="center"/>
              <w:rPr>
                <w:b/>
                <w:lang w:val="ru-RU"/>
              </w:rPr>
            </w:pP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E265C7" w:rsidRPr="000720C5" w:rsidRDefault="00E265C7" w:rsidP="00796BB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Небольшой</w:t>
            </w:r>
          </w:p>
          <w:p w:rsidR="00E265C7" w:rsidRPr="000720C5" w:rsidRDefault="00E265C7" w:rsidP="00796BB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(до включительно)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E265C7" w:rsidRPr="000720C5" w:rsidRDefault="00E265C7" w:rsidP="00796BB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для ч. 1 ст. 281 УК КР</w:t>
            </w:r>
          </w:p>
          <w:p w:rsidR="00E265C7" w:rsidRPr="000720C5" w:rsidRDefault="00E265C7" w:rsidP="00796BB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(свыше, до включительно)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E265C7" w:rsidRPr="000720C5" w:rsidRDefault="00E265C7" w:rsidP="00796BB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крупный (свыше, до включительно)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E265C7" w:rsidRPr="000720C5" w:rsidRDefault="00E265C7" w:rsidP="00796BB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особо крупный</w:t>
            </w:r>
          </w:p>
          <w:p w:rsidR="00E265C7" w:rsidRPr="000720C5" w:rsidRDefault="00E265C7" w:rsidP="00796BB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0C5">
              <w:rPr>
                <w:rFonts w:ascii="Times New Roman" w:hAnsi="Times New Roman" w:cs="Times New Roman"/>
                <w:b/>
                <w:sz w:val="28"/>
                <w:szCs w:val="28"/>
              </w:rPr>
              <w:t>(свыше)</w:t>
            </w:r>
          </w:p>
        </w:tc>
      </w:tr>
      <w:tr w:rsidR="0030305F" w:rsidRPr="002E35B7" w:rsidTr="000720C5">
        <w:trPr>
          <w:trHeight w:val="163"/>
        </w:trPr>
        <w:tc>
          <w:tcPr>
            <w:tcW w:w="3397" w:type="dxa"/>
          </w:tcPr>
          <w:p w:rsidR="0030305F" w:rsidRPr="002E35B7" w:rsidRDefault="00AA543A" w:rsidP="00796BB5">
            <w:pPr>
              <w:pStyle w:val="31"/>
              <w:rPr>
                <w:b/>
              </w:rPr>
            </w:pPr>
            <w:r w:rsidRPr="002E35B7">
              <w:rPr>
                <w:b/>
              </w:rPr>
              <w:t>Таблица 1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30305F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30305F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30305F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30305F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43A" w:rsidRPr="002E35B7" w:rsidTr="000720C5">
        <w:trPr>
          <w:trHeight w:val="163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</w:pPr>
            <w:r w:rsidRPr="002E35B7">
              <w:t>1-фенил-2-пропанон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294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  <w:rPr>
                <w:lang w:val="ru-RU"/>
              </w:rPr>
            </w:pPr>
            <w:r w:rsidRPr="002E35B7">
              <w:rPr>
                <w:lang w:val="ru-RU"/>
              </w:rPr>
              <w:t>3,4-МДФ-2-П-метилглицидат (ПМК глицидат) (все стереоизомеры)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1-2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2-4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30305F" w:rsidRPr="002E35B7" w:rsidTr="000720C5">
        <w:trPr>
          <w:trHeight w:val="45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  <w:rPr>
                <w:lang w:val="ru-RU"/>
              </w:rPr>
            </w:pPr>
            <w:r w:rsidRPr="002E35B7">
              <w:rPr>
                <w:lang w:val="ru-RU"/>
              </w:rPr>
              <w:lastRenderedPageBreak/>
              <w:t>3,4-МДФ-2-П-метилглицидная кислота (все стереоизомеры)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1-2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2-4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3,4-метилендиоксифенил-2-пропанон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4-Анилино-N-фенетилпиперидин (АНФП)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N-ацетилантраниловая кислота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N-фенетил-4-пиперидон (НФП)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Альфа - фенилацетоацетонитрил (АФААН)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Альфа-фенилацетоацетамид (АФАА)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Ангидрид уксусной кислоты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Изосафрол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Лизергиновая кислота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Метилальфа-фенилацетатоацетат (МАФА)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Норэфедрин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1-2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2-4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Перманганат калия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50-100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100-200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Пиперональ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Псевдоэфедрин и псевдоэфедриносодержащие препараты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2-4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4-8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Сафрол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Фенилуксусная кислота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30305F" w:rsidRPr="002E35B7" w:rsidTr="000720C5">
        <w:trPr>
          <w:trHeight w:val="90"/>
        </w:trPr>
        <w:tc>
          <w:tcPr>
            <w:tcW w:w="3397" w:type="dxa"/>
          </w:tcPr>
          <w:p w:rsidR="0030305F" w:rsidRPr="002E35B7" w:rsidRDefault="0030305F" w:rsidP="00796BB5">
            <w:pPr>
              <w:pStyle w:val="31"/>
            </w:pPr>
            <w:r w:rsidRPr="002E35B7">
              <w:t>Эргометрин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0,01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0,01-0,02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0,02-0,04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30305F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0,04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</w:pPr>
            <w:r w:rsidRPr="002E35B7">
              <w:t>Эрготамин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0,04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0,04-0,08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0,08-0,016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0,16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</w:pPr>
            <w:r w:rsidRPr="002E35B7">
              <w:t>Эфедра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</w:pPr>
            <w:r w:rsidRPr="002E35B7">
              <w:t>Эфедрин и эфедриносодержащие препараты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1-2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2-4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</w:pPr>
            <w:r w:rsidRPr="002E35B7">
              <w:t>Эфедры экстракт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500-1000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1000-2000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FA4AED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  <w:rPr>
                <w:b/>
                <w:bCs/>
              </w:rPr>
            </w:pPr>
            <w:r w:rsidRPr="002E35B7">
              <w:rPr>
                <w:b/>
                <w:bCs/>
              </w:rPr>
              <w:lastRenderedPageBreak/>
              <w:t>Таблица 2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AA543A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AA543A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AA543A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AA543A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 xml:space="preserve">1-(2-фенилэтил)-4-анилинопиперидин 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 xml:space="preserve">1,4-бутандиол 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1-бензил-3-метил-4-пиперидинон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1-бром-2-фенилэтан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 xml:space="preserve">1-фенил-2-нитропропен 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 xml:space="preserve">2-(1-фенилэтил)-3-метоксикарбонил-4-пиперидон 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3-метил-1-фенетил-4-пиперидинон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4-метоксибензил-метилкетон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N-(3-метил-4-пиперидинил) анилин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N-(3-метил-4-пиперидинил) пропионанилид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Аллилбензол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Альфа-ацетилфенилацетонитрил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</w:pPr>
            <w:r w:rsidRPr="002E35B7">
              <w:t>Антраниловая кислота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</w:pPr>
            <w:r w:rsidRPr="002E35B7">
              <w:t>Ацетилхлорид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</w:pPr>
            <w:r w:rsidRPr="002E35B7">
              <w:t>Ацетон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lastRenderedPageBreak/>
              <w:t>Ацетонитрил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Бензальдегид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Бензил хлористый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Бензил цианистый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Бромистый этил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Дифенилуксусная кислота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Метилакрилат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Метиламин (монометиламин)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Метилметакрилат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 xml:space="preserve">Метилфенилацетат 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</w:pPr>
            <w:r w:rsidRPr="002E35B7">
              <w:t>Метилэтилкетон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Нитрометан (нитрокарбол)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Нитроэтан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:rsidR="002673A9" w:rsidRPr="002E35B7" w:rsidRDefault="002673A9" w:rsidP="00E65ED5">
            <w:pPr>
              <w:jc w:val="center"/>
              <w:rPr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  <w:rPr>
                <w:lang w:val="ru-RU"/>
              </w:rPr>
            </w:pPr>
            <w:r w:rsidRPr="002E35B7">
              <w:rPr>
                <w:lang w:val="ru-RU"/>
              </w:rPr>
              <w:t xml:space="preserve">Норпсевдоэфедрин, исключая </w:t>
            </w:r>
            <w:r w:rsidRPr="002E35B7">
              <w:t>d</w:t>
            </w:r>
            <w:r w:rsidRPr="002E35B7">
              <w:rPr>
                <w:lang w:val="ru-RU"/>
              </w:rPr>
              <w:t>-норпсевдоэфедрин (катин)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4A3CA1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4A3CA1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2-4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4A3CA1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4-8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4A3CA1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8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</w:pPr>
            <w:r w:rsidRPr="002E35B7">
              <w:t>Пара-метилэфедрин (N-метилэфедрин)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4A3CA1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1,5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4A3CA1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1,5-3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4A3CA1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3-6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4A3CA1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6</w:t>
            </w:r>
          </w:p>
        </w:tc>
      </w:tr>
      <w:tr w:rsidR="00AA543A" w:rsidRPr="002E35B7" w:rsidTr="000720C5">
        <w:trPr>
          <w:trHeight w:val="90"/>
        </w:trPr>
        <w:tc>
          <w:tcPr>
            <w:tcW w:w="3397" w:type="dxa"/>
          </w:tcPr>
          <w:p w:rsidR="00AA543A" w:rsidRPr="002E35B7" w:rsidRDefault="00AA543A" w:rsidP="00796BB5">
            <w:pPr>
              <w:pStyle w:val="31"/>
            </w:pPr>
            <w:r w:rsidRPr="002E35B7">
              <w:t>Пиперидин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AA543A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lastRenderedPageBreak/>
              <w:t>Серная кислота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Соляная кислота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Толуол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Уксусная кислота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Хлористый тионил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>Этиловый эфир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  <w:tr w:rsidR="002673A9" w:rsidRPr="002E35B7" w:rsidTr="000720C5">
        <w:trPr>
          <w:trHeight w:val="90"/>
        </w:trPr>
        <w:tc>
          <w:tcPr>
            <w:tcW w:w="3397" w:type="dxa"/>
          </w:tcPr>
          <w:p w:rsidR="002673A9" w:rsidRPr="002E35B7" w:rsidRDefault="002673A9" w:rsidP="00796BB5">
            <w:pPr>
              <w:pStyle w:val="31"/>
            </w:pPr>
            <w:r w:rsidRPr="002E35B7">
              <w:t xml:space="preserve">Этилфенилацетат 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5000-10000</w:t>
            </w:r>
          </w:p>
        </w:tc>
        <w:tc>
          <w:tcPr>
            <w:tcW w:w="148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10000-20000</w:t>
            </w:r>
          </w:p>
        </w:tc>
        <w:tc>
          <w:tcPr>
            <w:tcW w:w="148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:rsidR="002673A9" w:rsidRPr="002E35B7" w:rsidRDefault="002673A9" w:rsidP="00E65ED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35B7">
              <w:rPr>
                <w:rFonts w:ascii="Times New Roman" w:hAnsi="Times New Roman" w:cs="Times New Roman"/>
                <w:bCs/>
                <w:sz w:val="28"/>
                <w:szCs w:val="28"/>
              </w:rPr>
              <w:t>20000</w:t>
            </w:r>
          </w:p>
        </w:tc>
      </w:tr>
    </w:tbl>
    <w:p w:rsidR="001F1C0B" w:rsidRDefault="001F1C0B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F7E30" w:rsidRPr="00796BB5" w:rsidRDefault="00BF7E30" w:rsidP="00796BB5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65C3B" w:rsidRPr="00796BB5" w:rsidRDefault="00365C3B" w:rsidP="00796BB5">
      <w:pPr>
        <w:pStyle w:val="31"/>
        <w:rPr>
          <w:b/>
          <w:lang w:val="ru-RU"/>
        </w:rPr>
      </w:pPr>
      <w:r w:rsidRPr="00796BB5">
        <w:rPr>
          <w:b/>
          <w:lang w:val="ru-RU"/>
        </w:rPr>
        <w:t>3. Запрещенные к возделыванию наркотикосодержащие культуры и растения, содержащие наркотические средства, психотропные вещества и прекурсоры</w:t>
      </w:r>
    </w:p>
    <w:p w:rsidR="00601168" w:rsidRPr="00796BB5" w:rsidRDefault="00601168" w:rsidP="00796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255"/>
        <w:gridCol w:w="2423"/>
        <w:gridCol w:w="2183"/>
        <w:gridCol w:w="8"/>
      </w:tblGrid>
      <w:tr w:rsidR="00DF69CB" w:rsidRPr="00796BB5" w:rsidTr="00DF69CB">
        <w:trPr>
          <w:trHeight w:val="290"/>
        </w:trPr>
        <w:tc>
          <w:tcPr>
            <w:tcW w:w="2405" w:type="dxa"/>
            <w:vMerge w:val="restar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DF69CB" w:rsidRPr="00BF7E30" w:rsidRDefault="00DF69CB" w:rsidP="0079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6869" w:type="dxa"/>
            <w:gridSpan w:val="4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BF7E30" w:rsidRDefault="00DF69CB" w:rsidP="0079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30">
              <w:rPr>
                <w:rFonts w:ascii="Times New Roman" w:hAnsi="Times New Roman" w:cs="Times New Roman"/>
                <w:b/>
                <w:sz w:val="28"/>
                <w:szCs w:val="28"/>
              </w:rPr>
              <w:t>Размеры в граммах</w:t>
            </w:r>
          </w:p>
          <w:p w:rsidR="00983A00" w:rsidRPr="00BF7E30" w:rsidRDefault="00983A00" w:rsidP="0079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30">
              <w:rPr>
                <w:rFonts w:ascii="Times New Roman" w:hAnsi="Times New Roman" w:cs="Times New Roman"/>
                <w:b/>
                <w:sz w:val="28"/>
                <w:szCs w:val="28"/>
              </w:rPr>
              <w:t>(высушенного до постоянной массы растения или гриба)</w:t>
            </w:r>
          </w:p>
        </w:tc>
      </w:tr>
      <w:tr w:rsidR="00DF69CB" w:rsidRPr="00796BB5" w:rsidTr="00DF69CB">
        <w:trPr>
          <w:gridAfter w:val="1"/>
          <w:wAfter w:w="8" w:type="dxa"/>
          <w:trHeight w:val="581"/>
        </w:trPr>
        <w:tc>
          <w:tcPr>
            <w:tcW w:w="2405" w:type="dxa"/>
            <w:vMerge/>
            <w:vAlign w:val="center"/>
            <w:hideMark/>
          </w:tcPr>
          <w:p w:rsidR="00DF69CB" w:rsidRPr="00BF7E30" w:rsidRDefault="00DF69CB" w:rsidP="0079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BF7E30" w:rsidRDefault="00DF69CB" w:rsidP="0079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30">
              <w:rPr>
                <w:rFonts w:ascii="Times New Roman" w:hAnsi="Times New Roman" w:cs="Times New Roman"/>
                <w:b/>
                <w:sz w:val="28"/>
                <w:szCs w:val="28"/>
              </w:rPr>
              <w:t>небольшой</w:t>
            </w:r>
          </w:p>
          <w:p w:rsidR="00DF69CB" w:rsidRPr="00BF7E30" w:rsidRDefault="00DF69CB" w:rsidP="0079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30">
              <w:rPr>
                <w:rFonts w:ascii="Times New Roman" w:hAnsi="Times New Roman" w:cs="Times New Roman"/>
                <w:b/>
                <w:sz w:val="28"/>
                <w:szCs w:val="28"/>
              </w:rPr>
              <w:t>(до включительно)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BF7E30" w:rsidRDefault="00DF69CB" w:rsidP="0079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30">
              <w:rPr>
                <w:rFonts w:ascii="Times New Roman" w:hAnsi="Times New Roman" w:cs="Times New Roman"/>
                <w:b/>
                <w:sz w:val="28"/>
                <w:szCs w:val="28"/>
              </w:rPr>
              <w:t>крупный</w:t>
            </w:r>
          </w:p>
          <w:p w:rsidR="00DF69CB" w:rsidRPr="00BF7E30" w:rsidRDefault="00DF69CB" w:rsidP="0079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30">
              <w:rPr>
                <w:rFonts w:ascii="Times New Roman" w:hAnsi="Times New Roman" w:cs="Times New Roman"/>
                <w:b/>
                <w:sz w:val="28"/>
                <w:szCs w:val="28"/>
              </w:rPr>
              <w:t>(свыше, до включительно)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BF7E30" w:rsidRDefault="00DF69CB" w:rsidP="0079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30">
              <w:rPr>
                <w:rFonts w:ascii="Times New Roman" w:hAnsi="Times New Roman" w:cs="Times New Roman"/>
                <w:b/>
                <w:sz w:val="28"/>
                <w:szCs w:val="28"/>
              </w:rPr>
              <w:t>особо крупный</w:t>
            </w:r>
          </w:p>
          <w:p w:rsidR="00DF69CB" w:rsidRPr="00BF7E30" w:rsidRDefault="00DF69CB" w:rsidP="00796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30">
              <w:rPr>
                <w:rFonts w:ascii="Times New Roman" w:hAnsi="Times New Roman" w:cs="Times New Roman"/>
                <w:b/>
                <w:sz w:val="28"/>
                <w:szCs w:val="28"/>
              </w:rPr>
              <w:t>(свыше)</w:t>
            </w:r>
          </w:p>
        </w:tc>
      </w:tr>
      <w:tr w:rsidR="00DF69CB" w:rsidRPr="00796BB5" w:rsidTr="00DF69CB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1F1C0B" w:rsidP="002E35B7">
            <w:pPr>
              <w:pStyle w:val="31"/>
            </w:pPr>
            <w:r w:rsidRPr="00796BB5">
              <w:t>Голубой лотос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0B706D" w:rsidP="00E65ED5">
            <w:pPr>
              <w:pStyle w:val="31"/>
              <w:jc w:val="center"/>
            </w:pPr>
            <w:r w:rsidRPr="00796BB5"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0B706D" w:rsidP="00E65ED5">
            <w:pPr>
              <w:pStyle w:val="31"/>
              <w:jc w:val="center"/>
            </w:pPr>
            <w:r w:rsidRPr="00796BB5">
              <w:t>50-150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0B706D" w:rsidP="00E65ED5">
            <w:pPr>
              <w:pStyle w:val="31"/>
              <w:jc w:val="center"/>
            </w:pPr>
            <w:r w:rsidRPr="00796BB5">
              <w:t>150</w:t>
            </w:r>
          </w:p>
        </w:tc>
      </w:tr>
      <w:tr w:rsidR="00DF69CB" w:rsidRPr="00796BB5" w:rsidTr="00DF69CB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1F1C0B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Грибы, содержащие наркотические средства и (или) психотропные вещества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0B706D" w:rsidP="00E65ED5">
            <w:pPr>
              <w:pStyle w:val="31"/>
              <w:jc w:val="center"/>
            </w:pPr>
            <w:r w:rsidRPr="00796BB5">
              <w:t>10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0B706D" w:rsidP="00E65ED5">
            <w:pPr>
              <w:pStyle w:val="31"/>
              <w:jc w:val="center"/>
            </w:pPr>
            <w:r w:rsidRPr="00796BB5">
              <w:t>10-30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0B706D" w:rsidP="00E65ED5">
            <w:pPr>
              <w:pStyle w:val="31"/>
              <w:jc w:val="center"/>
            </w:pPr>
            <w:r w:rsidRPr="00796BB5">
              <w:t>30</w:t>
            </w:r>
          </w:p>
        </w:tc>
      </w:tr>
      <w:tr w:rsidR="00DF69CB" w:rsidRPr="00796BB5" w:rsidTr="00DF69CB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1F1C0B" w:rsidP="00796BB5">
            <w:pPr>
              <w:pStyle w:val="31"/>
              <w:rPr>
                <w:lang w:val="ru-RU"/>
              </w:rPr>
            </w:pPr>
            <w:r w:rsidRPr="00796BB5">
              <w:rPr>
                <w:lang w:val="ru-RU"/>
              </w:rPr>
              <w:t>Кактусы, содержащие наркотические вещества и (или) психотропные вещества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0B706D" w:rsidP="00E65ED5">
            <w:pPr>
              <w:pStyle w:val="31"/>
              <w:jc w:val="center"/>
            </w:pPr>
            <w:r w:rsidRPr="00796BB5"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0B706D" w:rsidP="00E65ED5">
            <w:pPr>
              <w:pStyle w:val="31"/>
              <w:jc w:val="center"/>
              <w:rPr>
                <w:lang w:val="ru-RU"/>
              </w:rPr>
            </w:pPr>
            <w:r w:rsidRPr="00796BB5">
              <w:t>50-150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DF69CB" w:rsidRPr="00796BB5" w:rsidRDefault="000B706D" w:rsidP="00E65ED5">
            <w:pPr>
              <w:pStyle w:val="31"/>
              <w:jc w:val="center"/>
            </w:pPr>
            <w:r w:rsidRPr="00796BB5">
              <w:t>150</w:t>
            </w:r>
          </w:p>
        </w:tc>
      </w:tr>
      <w:tr w:rsidR="001F1C0B" w:rsidRPr="00796BB5" w:rsidTr="00DF69CB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1F1C0B" w:rsidP="00796BB5">
            <w:pPr>
              <w:pStyle w:val="31"/>
            </w:pPr>
            <w:r w:rsidRPr="00796BB5">
              <w:t>Каннабис (конопля)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2673A9" w:rsidP="00E65ED5">
            <w:pPr>
              <w:pStyle w:val="31"/>
              <w:jc w:val="center"/>
            </w:pPr>
            <w:r w:rsidRPr="00796BB5">
              <w:t>1500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2673A9" w:rsidP="00E65ED5">
            <w:pPr>
              <w:pStyle w:val="31"/>
              <w:jc w:val="center"/>
            </w:pPr>
            <w:r w:rsidRPr="00796BB5">
              <w:t>1500-4500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2673A9" w:rsidP="00E65ED5">
            <w:pPr>
              <w:pStyle w:val="31"/>
              <w:jc w:val="center"/>
            </w:pPr>
            <w:r w:rsidRPr="00796BB5">
              <w:t>4500</w:t>
            </w:r>
          </w:p>
        </w:tc>
      </w:tr>
      <w:tr w:rsidR="001F1C0B" w:rsidRPr="00796BB5" w:rsidTr="00DF69CB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1F1C0B" w:rsidP="00796BB5">
            <w:pPr>
              <w:pStyle w:val="31"/>
            </w:pPr>
            <w:r w:rsidRPr="00796BB5">
              <w:lastRenderedPageBreak/>
              <w:t>Кат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50-150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150</w:t>
            </w:r>
          </w:p>
        </w:tc>
      </w:tr>
      <w:tr w:rsidR="001F1C0B" w:rsidRPr="00796BB5" w:rsidTr="00DF69CB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1F1C0B" w:rsidP="00796BB5">
            <w:pPr>
              <w:pStyle w:val="31"/>
            </w:pPr>
            <w:r w:rsidRPr="00796BB5">
              <w:t>Кокаиновый куст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150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150-450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450</w:t>
            </w:r>
          </w:p>
        </w:tc>
      </w:tr>
      <w:tr w:rsidR="001F1C0B" w:rsidRPr="00796BB5" w:rsidTr="00DF69CB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1F1C0B" w:rsidP="00796BB5">
            <w:pPr>
              <w:pStyle w:val="31"/>
            </w:pPr>
            <w:r w:rsidRPr="00796BB5">
              <w:t>Кратом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150-450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450</w:t>
            </w:r>
          </w:p>
        </w:tc>
      </w:tr>
      <w:tr w:rsidR="001F1C0B" w:rsidRPr="00796BB5" w:rsidTr="00DF69CB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1F1C0B" w:rsidP="00796BB5">
            <w:pPr>
              <w:pStyle w:val="31"/>
            </w:pPr>
            <w:r w:rsidRPr="00796BB5">
              <w:t>Опийный мак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150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150-450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450</w:t>
            </w:r>
          </w:p>
        </w:tc>
      </w:tr>
      <w:tr w:rsidR="001F1C0B" w:rsidRPr="00796BB5" w:rsidTr="00DF69CB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1F1C0B" w:rsidP="00796BB5">
            <w:pPr>
              <w:pStyle w:val="31"/>
            </w:pPr>
            <w:r w:rsidRPr="00796BB5">
              <w:t>Роза гавайская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50-150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150</w:t>
            </w:r>
          </w:p>
        </w:tc>
      </w:tr>
      <w:tr w:rsidR="001F1C0B" w:rsidRPr="00796BB5" w:rsidTr="00DF69CB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1F1C0B" w:rsidP="00796BB5">
            <w:pPr>
              <w:pStyle w:val="31"/>
            </w:pPr>
            <w:r w:rsidRPr="00796BB5">
              <w:t>Шалфей предсказателей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50-150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0B706D" w:rsidP="00E65ED5">
            <w:pPr>
              <w:pStyle w:val="31"/>
              <w:jc w:val="center"/>
            </w:pPr>
            <w:r w:rsidRPr="00796BB5">
              <w:t>150</w:t>
            </w:r>
          </w:p>
        </w:tc>
      </w:tr>
      <w:tr w:rsidR="001F1C0B" w:rsidRPr="00DF69CB" w:rsidTr="00DF69CB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1F1C0B" w:rsidP="00796BB5">
            <w:pPr>
              <w:pStyle w:val="31"/>
            </w:pPr>
            <w:r w:rsidRPr="00796BB5">
              <w:t>Эфедра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4511B7" w:rsidP="00E65ED5">
            <w:pPr>
              <w:pStyle w:val="31"/>
              <w:jc w:val="center"/>
            </w:pPr>
            <w:r w:rsidRPr="00796BB5">
              <w:t>50000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796BB5" w:rsidRDefault="004511B7" w:rsidP="00E65ED5">
            <w:pPr>
              <w:pStyle w:val="31"/>
              <w:jc w:val="center"/>
            </w:pPr>
            <w:r w:rsidRPr="00796BB5">
              <w:t>50000-150000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1F1C0B" w:rsidRPr="004511B7" w:rsidRDefault="004511B7" w:rsidP="00E65ED5">
            <w:pPr>
              <w:pStyle w:val="31"/>
              <w:jc w:val="center"/>
            </w:pPr>
            <w:r w:rsidRPr="00796BB5">
              <w:t>150</w:t>
            </w:r>
            <w:r w:rsidR="000B706D" w:rsidRPr="00796BB5">
              <w:t>000</w:t>
            </w:r>
          </w:p>
        </w:tc>
      </w:tr>
    </w:tbl>
    <w:p w:rsidR="00365C3B" w:rsidRDefault="00365C3B" w:rsidP="00072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65C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AD2" w:rsidRDefault="007D5AD2">
      <w:pPr>
        <w:spacing w:after="0" w:line="240" w:lineRule="auto"/>
      </w:pPr>
      <w:r>
        <w:separator/>
      </w:r>
    </w:p>
  </w:endnote>
  <w:endnote w:type="continuationSeparator" w:id="0">
    <w:p w:rsidR="007D5AD2" w:rsidRDefault="007D5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8250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F3124" w:rsidRPr="00844B8F" w:rsidRDefault="00042747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p>
    </w:sdtContent>
  </w:sdt>
  <w:p w:rsidR="00042747" w:rsidRPr="00042747" w:rsidRDefault="00042747" w:rsidP="00042747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042747">
      <w:rPr>
        <w:rFonts w:ascii="Times New Roman" w:eastAsia="Calibri" w:hAnsi="Times New Roman" w:cs="Times New Roman"/>
        <w:sz w:val="20"/>
        <w:szCs w:val="20"/>
      </w:rPr>
      <w:t>Министр                                                                                                               _________ А.С. Бейшеналиев</w:t>
    </w:r>
  </w:p>
  <w:p w:rsidR="00042747" w:rsidRPr="00042747" w:rsidRDefault="00042747" w:rsidP="00042747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  <w:p w:rsidR="00042747" w:rsidRPr="00042747" w:rsidRDefault="00042747" w:rsidP="00042747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042747">
      <w:rPr>
        <w:rFonts w:ascii="Times New Roman" w:eastAsia="Calibri" w:hAnsi="Times New Roman" w:cs="Times New Roman"/>
        <w:sz w:val="20"/>
        <w:szCs w:val="20"/>
      </w:rPr>
      <w:t xml:space="preserve">Заведующий </w:t>
    </w:r>
  </w:p>
  <w:p w:rsidR="00042747" w:rsidRPr="00042747" w:rsidRDefault="00042747" w:rsidP="00042747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042747">
      <w:rPr>
        <w:rFonts w:ascii="Times New Roman" w:eastAsia="Calibri" w:hAnsi="Times New Roman" w:cs="Times New Roman"/>
        <w:sz w:val="20"/>
        <w:szCs w:val="20"/>
      </w:rPr>
      <w:t xml:space="preserve">юридическим отделом </w:t>
    </w:r>
    <w:r w:rsidRPr="00042747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            __________ А.Жумакеев</w:t>
    </w:r>
  </w:p>
  <w:p w:rsidR="007F3124" w:rsidRPr="00042747" w:rsidRDefault="00042747" w:rsidP="00042747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042747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                                                 «    »___________2021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AD2" w:rsidRDefault="007D5AD2">
      <w:pPr>
        <w:spacing w:after="0" w:line="240" w:lineRule="auto"/>
      </w:pPr>
      <w:r>
        <w:separator/>
      </w:r>
    </w:p>
  </w:footnote>
  <w:footnote w:type="continuationSeparator" w:id="0">
    <w:p w:rsidR="007D5AD2" w:rsidRDefault="007D5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B2E"/>
    <w:multiLevelType w:val="multilevel"/>
    <w:tmpl w:val="637A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77266"/>
    <w:multiLevelType w:val="multilevel"/>
    <w:tmpl w:val="EF0C3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766B0"/>
    <w:multiLevelType w:val="hybridMultilevel"/>
    <w:tmpl w:val="B59EE5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87FEF"/>
    <w:multiLevelType w:val="multilevel"/>
    <w:tmpl w:val="8CFAE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9C06DD"/>
    <w:multiLevelType w:val="multilevel"/>
    <w:tmpl w:val="F4AC2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E6943"/>
    <w:multiLevelType w:val="multilevel"/>
    <w:tmpl w:val="FAD8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D36F57"/>
    <w:multiLevelType w:val="hybridMultilevel"/>
    <w:tmpl w:val="768C46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27C2F2F"/>
    <w:multiLevelType w:val="hybridMultilevel"/>
    <w:tmpl w:val="B59EE5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629B5"/>
    <w:multiLevelType w:val="multilevel"/>
    <w:tmpl w:val="9436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075858"/>
    <w:multiLevelType w:val="multilevel"/>
    <w:tmpl w:val="D4B8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6F5890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C847EA4"/>
    <w:multiLevelType w:val="multilevel"/>
    <w:tmpl w:val="57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DA7075"/>
    <w:multiLevelType w:val="multilevel"/>
    <w:tmpl w:val="025CE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386214"/>
    <w:multiLevelType w:val="multilevel"/>
    <w:tmpl w:val="B85AE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552534"/>
    <w:multiLevelType w:val="multilevel"/>
    <w:tmpl w:val="EB5A9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F75387"/>
    <w:multiLevelType w:val="multilevel"/>
    <w:tmpl w:val="36F4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DE1C56"/>
    <w:multiLevelType w:val="multilevel"/>
    <w:tmpl w:val="A1DAD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0337F5"/>
    <w:multiLevelType w:val="multilevel"/>
    <w:tmpl w:val="F71A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DA4707"/>
    <w:multiLevelType w:val="multilevel"/>
    <w:tmpl w:val="2980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C93A06"/>
    <w:multiLevelType w:val="multilevel"/>
    <w:tmpl w:val="5BA6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C66310"/>
    <w:multiLevelType w:val="multilevel"/>
    <w:tmpl w:val="65E4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BA7220"/>
    <w:multiLevelType w:val="hybridMultilevel"/>
    <w:tmpl w:val="7D5EDE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B2B1D"/>
    <w:multiLevelType w:val="multilevel"/>
    <w:tmpl w:val="5A04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635844"/>
    <w:multiLevelType w:val="hybridMultilevel"/>
    <w:tmpl w:val="7D5EDE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8C3C6A"/>
    <w:multiLevelType w:val="multilevel"/>
    <w:tmpl w:val="BA8C0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9C556C"/>
    <w:multiLevelType w:val="multilevel"/>
    <w:tmpl w:val="D1EE3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8E1CCC"/>
    <w:multiLevelType w:val="hybridMultilevel"/>
    <w:tmpl w:val="F8741B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6373AA"/>
    <w:multiLevelType w:val="hybridMultilevel"/>
    <w:tmpl w:val="DBDC40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83F4D"/>
    <w:multiLevelType w:val="multilevel"/>
    <w:tmpl w:val="4F32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F64FD0"/>
    <w:multiLevelType w:val="multilevel"/>
    <w:tmpl w:val="3E70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80582F"/>
    <w:multiLevelType w:val="multilevel"/>
    <w:tmpl w:val="AFBC5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28"/>
  </w:num>
  <w:num w:numId="5">
    <w:abstractNumId w:val="8"/>
  </w:num>
  <w:num w:numId="6">
    <w:abstractNumId w:val="17"/>
  </w:num>
  <w:num w:numId="7">
    <w:abstractNumId w:val="4"/>
  </w:num>
  <w:num w:numId="8">
    <w:abstractNumId w:val="15"/>
  </w:num>
  <w:num w:numId="9">
    <w:abstractNumId w:val="24"/>
  </w:num>
  <w:num w:numId="10">
    <w:abstractNumId w:val="29"/>
  </w:num>
  <w:num w:numId="11">
    <w:abstractNumId w:val="13"/>
  </w:num>
  <w:num w:numId="12">
    <w:abstractNumId w:val="3"/>
  </w:num>
  <w:num w:numId="13">
    <w:abstractNumId w:val="0"/>
  </w:num>
  <w:num w:numId="14">
    <w:abstractNumId w:val="25"/>
  </w:num>
  <w:num w:numId="15">
    <w:abstractNumId w:val="12"/>
  </w:num>
  <w:num w:numId="16">
    <w:abstractNumId w:val="27"/>
  </w:num>
  <w:num w:numId="17">
    <w:abstractNumId w:val="6"/>
  </w:num>
  <w:num w:numId="18">
    <w:abstractNumId w:val="26"/>
  </w:num>
  <w:num w:numId="19">
    <w:abstractNumId w:val="23"/>
  </w:num>
  <w:num w:numId="20">
    <w:abstractNumId w:val="21"/>
  </w:num>
  <w:num w:numId="21">
    <w:abstractNumId w:val="18"/>
  </w:num>
  <w:num w:numId="22">
    <w:abstractNumId w:val="5"/>
  </w:num>
  <w:num w:numId="23">
    <w:abstractNumId w:val="20"/>
  </w:num>
  <w:num w:numId="24">
    <w:abstractNumId w:val="1"/>
  </w:num>
  <w:num w:numId="25">
    <w:abstractNumId w:val="19"/>
  </w:num>
  <w:num w:numId="26">
    <w:abstractNumId w:val="9"/>
  </w:num>
  <w:num w:numId="27">
    <w:abstractNumId w:val="11"/>
  </w:num>
  <w:num w:numId="28">
    <w:abstractNumId w:val="7"/>
  </w:num>
  <w:num w:numId="29">
    <w:abstractNumId w:val="22"/>
  </w:num>
  <w:num w:numId="30">
    <w:abstractNumId w:val="30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53C"/>
    <w:rsid w:val="0000173D"/>
    <w:rsid w:val="00005BB5"/>
    <w:rsid w:val="00015A7A"/>
    <w:rsid w:val="00022A55"/>
    <w:rsid w:val="000250C6"/>
    <w:rsid w:val="00032331"/>
    <w:rsid w:val="00042747"/>
    <w:rsid w:val="00047B05"/>
    <w:rsid w:val="00050BE9"/>
    <w:rsid w:val="00060A1B"/>
    <w:rsid w:val="00061238"/>
    <w:rsid w:val="000720C5"/>
    <w:rsid w:val="00074C0D"/>
    <w:rsid w:val="0009074D"/>
    <w:rsid w:val="000B706D"/>
    <w:rsid w:val="000D5369"/>
    <w:rsid w:val="000D55A4"/>
    <w:rsid w:val="000F1BC8"/>
    <w:rsid w:val="000F209C"/>
    <w:rsid w:val="00101D9D"/>
    <w:rsid w:val="00102806"/>
    <w:rsid w:val="00106371"/>
    <w:rsid w:val="0011285E"/>
    <w:rsid w:val="00115042"/>
    <w:rsid w:val="0012299B"/>
    <w:rsid w:val="00137793"/>
    <w:rsid w:val="001527C9"/>
    <w:rsid w:val="00152E4C"/>
    <w:rsid w:val="001739D8"/>
    <w:rsid w:val="00177FB8"/>
    <w:rsid w:val="00192408"/>
    <w:rsid w:val="00192EFF"/>
    <w:rsid w:val="001A53E6"/>
    <w:rsid w:val="001A64AB"/>
    <w:rsid w:val="001B7B93"/>
    <w:rsid w:val="001C1F47"/>
    <w:rsid w:val="001C2692"/>
    <w:rsid w:val="001C3DB9"/>
    <w:rsid w:val="001C7216"/>
    <w:rsid w:val="001E4CEB"/>
    <w:rsid w:val="001F1C0B"/>
    <w:rsid w:val="001F2E48"/>
    <w:rsid w:val="001F4E6A"/>
    <w:rsid w:val="001F6FE1"/>
    <w:rsid w:val="00227BC1"/>
    <w:rsid w:val="00230754"/>
    <w:rsid w:val="002315FB"/>
    <w:rsid w:val="00237505"/>
    <w:rsid w:val="00240308"/>
    <w:rsid w:val="002452B2"/>
    <w:rsid w:val="00247E13"/>
    <w:rsid w:val="00251074"/>
    <w:rsid w:val="00251CE8"/>
    <w:rsid w:val="0025309B"/>
    <w:rsid w:val="002673A9"/>
    <w:rsid w:val="00270FEA"/>
    <w:rsid w:val="002757C3"/>
    <w:rsid w:val="00290EE4"/>
    <w:rsid w:val="00294C99"/>
    <w:rsid w:val="002A588C"/>
    <w:rsid w:val="002E0BC1"/>
    <w:rsid w:val="002E288D"/>
    <w:rsid w:val="002E35B7"/>
    <w:rsid w:val="002F410F"/>
    <w:rsid w:val="0030305F"/>
    <w:rsid w:val="003067AD"/>
    <w:rsid w:val="00312EA9"/>
    <w:rsid w:val="003163F1"/>
    <w:rsid w:val="00323342"/>
    <w:rsid w:val="003450E3"/>
    <w:rsid w:val="00355812"/>
    <w:rsid w:val="00360753"/>
    <w:rsid w:val="00362143"/>
    <w:rsid w:val="00364894"/>
    <w:rsid w:val="00365C3B"/>
    <w:rsid w:val="003746F3"/>
    <w:rsid w:val="0038166B"/>
    <w:rsid w:val="00381C5E"/>
    <w:rsid w:val="00385AC3"/>
    <w:rsid w:val="003A10EE"/>
    <w:rsid w:val="003A696E"/>
    <w:rsid w:val="003B38EF"/>
    <w:rsid w:val="003B69A0"/>
    <w:rsid w:val="003C00BB"/>
    <w:rsid w:val="003C2657"/>
    <w:rsid w:val="003E5A3A"/>
    <w:rsid w:val="003F2ABA"/>
    <w:rsid w:val="003F6ACF"/>
    <w:rsid w:val="00400DED"/>
    <w:rsid w:val="004101DC"/>
    <w:rsid w:val="004162AF"/>
    <w:rsid w:val="0042686C"/>
    <w:rsid w:val="00442905"/>
    <w:rsid w:val="004511B7"/>
    <w:rsid w:val="0045618B"/>
    <w:rsid w:val="00467643"/>
    <w:rsid w:val="00472AFE"/>
    <w:rsid w:val="00474BEA"/>
    <w:rsid w:val="00474FFE"/>
    <w:rsid w:val="0048351F"/>
    <w:rsid w:val="00494573"/>
    <w:rsid w:val="0049479F"/>
    <w:rsid w:val="004A3CA1"/>
    <w:rsid w:val="004B4DB0"/>
    <w:rsid w:val="004B5B1A"/>
    <w:rsid w:val="004C6D6B"/>
    <w:rsid w:val="004D364D"/>
    <w:rsid w:val="004D64DE"/>
    <w:rsid w:val="004E20ED"/>
    <w:rsid w:val="004E60D6"/>
    <w:rsid w:val="005113CB"/>
    <w:rsid w:val="00512EE0"/>
    <w:rsid w:val="00516895"/>
    <w:rsid w:val="00517FF0"/>
    <w:rsid w:val="00534EF6"/>
    <w:rsid w:val="00541759"/>
    <w:rsid w:val="005426F7"/>
    <w:rsid w:val="00557821"/>
    <w:rsid w:val="0056047A"/>
    <w:rsid w:val="005645C6"/>
    <w:rsid w:val="0056618C"/>
    <w:rsid w:val="005749CD"/>
    <w:rsid w:val="0057566B"/>
    <w:rsid w:val="00581A90"/>
    <w:rsid w:val="00581F6A"/>
    <w:rsid w:val="005879BB"/>
    <w:rsid w:val="005B1E9B"/>
    <w:rsid w:val="005E20A9"/>
    <w:rsid w:val="005F1211"/>
    <w:rsid w:val="00601168"/>
    <w:rsid w:val="006108DC"/>
    <w:rsid w:val="00616AE1"/>
    <w:rsid w:val="00617992"/>
    <w:rsid w:val="006235A5"/>
    <w:rsid w:val="00630DB1"/>
    <w:rsid w:val="00637FFA"/>
    <w:rsid w:val="006408A6"/>
    <w:rsid w:val="006435B2"/>
    <w:rsid w:val="0066042E"/>
    <w:rsid w:val="00663DCF"/>
    <w:rsid w:val="00681B39"/>
    <w:rsid w:val="0068270E"/>
    <w:rsid w:val="00692E0F"/>
    <w:rsid w:val="006C4001"/>
    <w:rsid w:val="006C6395"/>
    <w:rsid w:val="006C6974"/>
    <w:rsid w:val="006E47A6"/>
    <w:rsid w:val="006F2C51"/>
    <w:rsid w:val="007000C6"/>
    <w:rsid w:val="0070376C"/>
    <w:rsid w:val="007104A0"/>
    <w:rsid w:val="0072521D"/>
    <w:rsid w:val="00727B8A"/>
    <w:rsid w:val="00732317"/>
    <w:rsid w:val="00733B7B"/>
    <w:rsid w:val="007432CC"/>
    <w:rsid w:val="00747C7F"/>
    <w:rsid w:val="00750172"/>
    <w:rsid w:val="00755A20"/>
    <w:rsid w:val="00782C36"/>
    <w:rsid w:val="007873E0"/>
    <w:rsid w:val="00791656"/>
    <w:rsid w:val="00796BB5"/>
    <w:rsid w:val="007B00D6"/>
    <w:rsid w:val="007B64FF"/>
    <w:rsid w:val="007C1542"/>
    <w:rsid w:val="007C7079"/>
    <w:rsid w:val="007D5AD2"/>
    <w:rsid w:val="007E1D13"/>
    <w:rsid w:val="007F001E"/>
    <w:rsid w:val="007F2407"/>
    <w:rsid w:val="007F3124"/>
    <w:rsid w:val="0081391F"/>
    <w:rsid w:val="008267BD"/>
    <w:rsid w:val="008365FE"/>
    <w:rsid w:val="0084303D"/>
    <w:rsid w:val="00843768"/>
    <w:rsid w:val="0084403A"/>
    <w:rsid w:val="00847A17"/>
    <w:rsid w:val="008537F8"/>
    <w:rsid w:val="00873BEC"/>
    <w:rsid w:val="008770AA"/>
    <w:rsid w:val="008772CE"/>
    <w:rsid w:val="00880D48"/>
    <w:rsid w:val="00881818"/>
    <w:rsid w:val="00890E69"/>
    <w:rsid w:val="008A1D01"/>
    <w:rsid w:val="008B4DC4"/>
    <w:rsid w:val="008C4C2E"/>
    <w:rsid w:val="008C4F39"/>
    <w:rsid w:val="008C68DE"/>
    <w:rsid w:val="008D4D27"/>
    <w:rsid w:val="008E322F"/>
    <w:rsid w:val="00904558"/>
    <w:rsid w:val="00905E42"/>
    <w:rsid w:val="00923A40"/>
    <w:rsid w:val="00923F53"/>
    <w:rsid w:val="00945813"/>
    <w:rsid w:val="00952CF2"/>
    <w:rsid w:val="009549CA"/>
    <w:rsid w:val="00954B3D"/>
    <w:rsid w:val="00963F34"/>
    <w:rsid w:val="00967236"/>
    <w:rsid w:val="00967622"/>
    <w:rsid w:val="0097346A"/>
    <w:rsid w:val="00980E0E"/>
    <w:rsid w:val="009829E3"/>
    <w:rsid w:val="00982E9B"/>
    <w:rsid w:val="00983A00"/>
    <w:rsid w:val="00994B94"/>
    <w:rsid w:val="009A6A1F"/>
    <w:rsid w:val="009B243E"/>
    <w:rsid w:val="009B3A67"/>
    <w:rsid w:val="009D4AB9"/>
    <w:rsid w:val="009E1FA9"/>
    <w:rsid w:val="009F0D88"/>
    <w:rsid w:val="009F506D"/>
    <w:rsid w:val="00A12AC6"/>
    <w:rsid w:val="00A30DEC"/>
    <w:rsid w:val="00A4565D"/>
    <w:rsid w:val="00A64FF2"/>
    <w:rsid w:val="00A946E1"/>
    <w:rsid w:val="00AA543A"/>
    <w:rsid w:val="00AA58FF"/>
    <w:rsid w:val="00AC6B38"/>
    <w:rsid w:val="00AE201B"/>
    <w:rsid w:val="00AF41C9"/>
    <w:rsid w:val="00AF4658"/>
    <w:rsid w:val="00AF535F"/>
    <w:rsid w:val="00AF7030"/>
    <w:rsid w:val="00B107B6"/>
    <w:rsid w:val="00B13E7C"/>
    <w:rsid w:val="00B16ACF"/>
    <w:rsid w:val="00B20684"/>
    <w:rsid w:val="00B2179D"/>
    <w:rsid w:val="00B30F19"/>
    <w:rsid w:val="00B3198E"/>
    <w:rsid w:val="00B33C34"/>
    <w:rsid w:val="00B44F82"/>
    <w:rsid w:val="00B520F6"/>
    <w:rsid w:val="00B64499"/>
    <w:rsid w:val="00B65745"/>
    <w:rsid w:val="00B67381"/>
    <w:rsid w:val="00B71BFA"/>
    <w:rsid w:val="00B7240B"/>
    <w:rsid w:val="00B754B2"/>
    <w:rsid w:val="00B843A5"/>
    <w:rsid w:val="00B90B0F"/>
    <w:rsid w:val="00B9644D"/>
    <w:rsid w:val="00B97987"/>
    <w:rsid w:val="00BA6A5F"/>
    <w:rsid w:val="00BA7654"/>
    <w:rsid w:val="00BC26E9"/>
    <w:rsid w:val="00BD0DB4"/>
    <w:rsid w:val="00BE44AD"/>
    <w:rsid w:val="00BE5CD2"/>
    <w:rsid w:val="00BF593D"/>
    <w:rsid w:val="00BF7E30"/>
    <w:rsid w:val="00C017FD"/>
    <w:rsid w:val="00C029EE"/>
    <w:rsid w:val="00C24034"/>
    <w:rsid w:val="00C266D3"/>
    <w:rsid w:val="00C319CE"/>
    <w:rsid w:val="00C34629"/>
    <w:rsid w:val="00C35607"/>
    <w:rsid w:val="00C65A83"/>
    <w:rsid w:val="00C70B01"/>
    <w:rsid w:val="00C74A97"/>
    <w:rsid w:val="00C80554"/>
    <w:rsid w:val="00C825FD"/>
    <w:rsid w:val="00C84DDB"/>
    <w:rsid w:val="00CB1E5A"/>
    <w:rsid w:val="00CC2362"/>
    <w:rsid w:val="00CF14DC"/>
    <w:rsid w:val="00CF28F5"/>
    <w:rsid w:val="00D105BC"/>
    <w:rsid w:val="00D24B7A"/>
    <w:rsid w:val="00D31369"/>
    <w:rsid w:val="00D31DD0"/>
    <w:rsid w:val="00D32331"/>
    <w:rsid w:val="00D41E22"/>
    <w:rsid w:val="00D44CC4"/>
    <w:rsid w:val="00D45FE2"/>
    <w:rsid w:val="00D5253C"/>
    <w:rsid w:val="00D53318"/>
    <w:rsid w:val="00D56540"/>
    <w:rsid w:val="00D606A3"/>
    <w:rsid w:val="00D64128"/>
    <w:rsid w:val="00D7685C"/>
    <w:rsid w:val="00D8180E"/>
    <w:rsid w:val="00D90FA4"/>
    <w:rsid w:val="00D94773"/>
    <w:rsid w:val="00DA2F17"/>
    <w:rsid w:val="00DA73D0"/>
    <w:rsid w:val="00DB0906"/>
    <w:rsid w:val="00DB6E0D"/>
    <w:rsid w:val="00DE6EF9"/>
    <w:rsid w:val="00DE7233"/>
    <w:rsid w:val="00DF5345"/>
    <w:rsid w:val="00DF69CB"/>
    <w:rsid w:val="00E16068"/>
    <w:rsid w:val="00E265C7"/>
    <w:rsid w:val="00E45055"/>
    <w:rsid w:val="00E4773B"/>
    <w:rsid w:val="00E51F5F"/>
    <w:rsid w:val="00E54FFB"/>
    <w:rsid w:val="00E604E3"/>
    <w:rsid w:val="00E61915"/>
    <w:rsid w:val="00E63A4E"/>
    <w:rsid w:val="00E65ED5"/>
    <w:rsid w:val="00E83DF3"/>
    <w:rsid w:val="00E87637"/>
    <w:rsid w:val="00EA15D0"/>
    <w:rsid w:val="00EB099F"/>
    <w:rsid w:val="00EC4CA4"/>
    <w:rsid w:val="00EC7643"/>
    <w:rsid w:val="00ED538E"/>
    <w:rsid w:val="00ED56E0"/>
    <w:rsid w:val="00EE1C8C"/>
    <w:rsid w:val="00EE49B2"/>
    <w:rsid w:val="00EE5C91"/>
    <w:rsid w:val="00EE6DE7"/>
    <w:rsid w:val="00F06F9E"/>
    <w:rsid w:val="00F24B95"/>
    <w:rsid w:val="00F2720B"/>
    <w:rsid w:val="00F30B13"/>
    <w:rsid w:val="00F40385"/>
    <w:rsid w:val="00F444A0"/>
    <w:rsid w:val="00F56042"/>
    <w:rsid w:val="00F56302"/>
    <w:rsid w:val="00F629FA"/>
    <w:rsid w:val="00F736AD"/>
    <w:rsid w:val="00F75AE9"/>
    <w:rsid w:val="00F87930"/>
    <w:rsid w:val="00F92FF6"/>
    <w:rsid w:val="00F942D9"/>
    <w:rsid w:val="00FA38A2"/>
    <w:rsid w:val="00FA3EFF"/>
    <w:rsid w:val="00FA4AED"/>
    <w:rsid w:val="00FD026B"/>
    <w:rsid w:val="00FD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924AA"/>
  <w15:chartTrackingRefBased/>
  <w15:docId w15:val="{68CE80B5-AE78-4187-AB96-51DE72A09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53C"/>
  </w:style>
  <w:style w:type="paragraph" w:styleId="1">
    <w:name w:val="heading 1"/>
    <w:basedOn w:val="a"/>
    <w:next w:val="a"/>
    <w:link w:val="10"/>
    <w:uiPriority w:val="9"/>
    <w:qFormat/>
    <w:rsid w:val="00D525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5253C"/>
    <w:pPr>
      <w:keepNext/>
      <w:spacing w:after="0" w:line="360" w:lineRule="atLeast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525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D90FA4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90FA4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90FA4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90FA4"/>
    <w:pPr>
      <w:keepNext/>
      <w:numPr>
        <w:ilvl w:val="6"/>
        <w:numId w:val="1"/>
      </w:numPr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90FA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unhideWhenUsed/>
    <w:qFormat/>
    <w:rsid w:val="00D90FA4"/>
    <w:pPr>
      <w:spacing w:before="240" w:after="60" w:line="360" w:lineRule="atLeast"/>
      <w:jc w:val="both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5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D5253C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D525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3">
    <w:name w:val="Table Grid"/>
    <w:basedOn w:val="a1"/>
    <w:uiPriority w:val="59"/>
    <w:rsid w:val="00D5253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link w:val="tkTekst0"/>
    <w:rsid w:val="00D5253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kTekst0">
    <w:name w:val="_Текст обычный (tkTekst) Знак"/>
    <w:basedOn w:val="a0"/>
    <w:link w:val="tkTekst"/>
    <w:rsid w:val="00D525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тиль2"/>
    <w:basedOn w:val="tkTekst"/>
    <w:link w:val="22"/>
    <w:qFormat/>
    <w:rsid w:val="00D5253C"/>
    <w:pPr>
      <w:spacing w:after="0" w:line="240" w:lineRule="auto"/>
      <w:ind w:firstLine="0"/>
      <w:jc w:val="left"/>
    </w:pPr>
    <w:rPr>
      <w:rFonts w:ascii="Times New Roman" w:hAnsi="Times New Roman" w:cs="Times New Roman"/>
      <w:sz w:val="24"/>
      <w:szCs w:val="24"/>
      <w:vertAlign w:val="subscript"/>
    </w:rPr>
  </w:style>
  <w:style w:type="character" w:customStyle="1" w:styleId="22">
    <w:name w:val="Стиль2 Знак"/>
    <w:basedOn w:val="tkTekst0"/>
    <w:link w:val="21"/>
    <w:rsid w:val="00D5253C"/>
    <w:rPr>
      <w:rFonts w:ascii="Times New Roman" w:eastAsia="Times New Roman" w:hAnsi="Times New Roman" w:cs="Times New Roman"/>
      <w:sz w:val="24"/>
      <w:szCs w:val="24"/>
      <w:vertAlign w:val="subscript"/>
      <w:lang w:eastAsia="ru-RU"/>
    </w:rPr>
  </w:style>
  <w:style w:type="paragraph" w:styleId="a4">
    <w:name w:val="header"/>
    <w:basedOn w:val="a"/>
    <w:link w:val="a5"/>
    <w:uiPriority w:val="99"/>
    <w:unhideWhenUsed/>
    <w:rsid w:val="00D5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253C"/>
  </w:style>
  <w:style w:type="paragraph" w:styleId="a6">
    <w:name w:val="footer"/>
    <w:basedOn w:val="a"/>
    <w:link w:val="a7"/>
    <w:uiPriority w:val="99"/>
    <w:unhideWhenUsed/>
    <w:rsid w:val="00D5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253C"/>
  </w:style>
  <w:style w:type="paragraph" w:customStyle="1" w:styleId="tkZagolovok5">
    <w:name w:val="_Заголовок Статья (tkZagolovok5)"/>
    <w:basedOn w:val="a"/>
    <w:rsid w:val="00D5253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5253C"/>
    <w:pPr>
      <w:ind w:left="720"/>
      <w:contextualSpacing/>
    </w:pPr>
  </w:style>
  <w:style w:type="paragraph" w:customStyle="1" w:styleId="Default">
    <w:name w:val="Default"/>
    <w:rsid w:val="00D5253C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  <w:lang w:val="en-US"/>
    </w:rPr>
  </w:style>
  <w:style w:type="character" w:customStyle="1" w:styleId="nowrap">
    <w:name w:val="nowrap"/>
    <w:basedOn w:val="a0"/>
    <w:rsid w:val="00D5253C"/>
  </w:style>
  <w:style w:type="paragraph" w:styleId="a9">
    <w:name w:val="Normal (Web)"/>
    <w:basedOn w:val="a"/>
    <w:uiPriority w:val="99"/>
    <w:unhideWhenUsed/>
    <w:rsid w:val="00D5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5253C"/>
    <w:rPr>
      <w:color w:val="0000FF"/>
      <w:u w:val="single"/>
    </w:rPr>
  </w:style>
  <w:style w:type="paragraph" w:customStyle="1" w:styleId="31">
    <w:name w:val="Стиль3"/>
    <w:basedOn w:val="a"/>
    <w:link w:val="32"/>
    <w:qFormat/>
    <w:rsid w:val="00D5253C"/>
    <w:pPr>
      <w:spacing w:after="0" w:line="240" w:lineRule="auto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32">
    <w:name w:val="Стиль3 Знак"/>
    <w:basedOn w:val="a0"/>
    <w:link w:val="31"/>
    <w:rsid w:val="00D5253C"/>
    <w:rPr>
      <w:rFonts w:ascii="Times New Roman" w:hAnsi="Times New Roman" w:cs="Times New Roman"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90F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90FA4"/>
    <w:rPr>
      <w:rFonts w:ascii="Cambria" w:eastAsia="Times New Roman" w:hAnsi="Cambria" w:cs="Times New Roman"/>
      <w:lang w:eastAsia="ru-RU"/>
    </w:rPr>
  </w:style>
  <w:style w:type="character" w:customStyle="1" w:styleId="ab">
    <w:name w:val="Текст выноски Знак"/>
    <w:basedOn w:val="a0"/>
    <w:link w:val="ac"/>
    <w:uiPriority w:val="99"/>
    <w:rsid w:val="00D90FA4"/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unhideWhenUsed/>
    <w:rsid w:val="00D90FA4"/>
    <w:pPr>
      <w:spacing w:after="0" w:line="240" w:lineRule="auto"/>
    </w:pPr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D90FA4"/>
    <w:rPr>
      <w:rFonts w:ascii="Segoe UI" w:hAnsi="Segoe UI" w:cs="Segoe UI"/>
      <w:sz w:val="18"/>
      <w:szCs w:val="18"/>
    </w:rPr>
  </w:style>
  <w:style w:type="character" w:customStyle="1" w:styleId="12">
    <w:name w:val="Верхний колонтитул Знак1"/>
    <w:basedOn w:val="a0"/>
    <w:uiPriority w:val="99"/>
    <w:semiHidden/>
    <w:rsid w:val="00D90FA4"/>
  </w:style>
  <w:style w:type="character" w:customStyle="1" w:styleId="13">
    <w:name w:val="Нижний колонтитул Знак1"/>
    <w:basedOn w:val="a0"/>
    <w:uiPriority w:val="99"/>
    <w:semiHidden/>
    <w:rsid w:val="00D90FA4"/>
  </w:style>
  <w:style w:type="paragraph" w:customStyle="1" w:styleId="tkTablica">
    <w:name w:val="_Текст таблицы (tkTablica)"/>
    <w:basedOn w:val="a"/>
    <w:rsid w:val="00D90FA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90FA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D90FA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90FA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D90FA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D90FA4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d">
    <w:name w:val="page number"/>
    <w:basedOn w:val="a0"/>
    <w:uiPriority w:val="99"/>
    <w:rsid w:val="00D90FA4"/>
  </w:style>
  <w:style w:type="paragraph" w:customStyle="1" w:styleId="ae">
    <w:name w:val="Постановление"/>
    <w:basedOn w:val="a"/>
    <w:rsid w:val="00D90FA4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20"/>
      <w:lang w:eastAsia="ru-RU"/>
    </w:rPr>
  </w:style>
  <w:style w:type="paragraph" w:customStyle="1" w:styleId="af">
    <w:name w:val="Заголвок документа"/>
    <w:basedOn w:val="a"/>
    <w:rsid w:val="00D90FA4"/>
    <w:pPr>
      <w:spacing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0">
    <w:name w:val="Заголовок документа"/>
    <w:basedOn w:val="a"/>
    <w:rsid w:val="00D90FA4"/>
    <w:pPr>
      <w:spacing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Вертикальный отступ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23">
    <w:name w:val="Вертикальный отступ 2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4">
    <w:name w:val="Вертикальный отступ 1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2">
    <w:name w:val="Номер"/>
    <w:basedOn w:val="a"/>
    <w:rsid w:val="00D90FA4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ody Text Indent"/>
    <w:basedOn w:val="a"/>
    <w:link w:val="af4"/>
    <w:rsid w:val="00D90FA4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D90F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Наименование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-2"/>
      <w:sz w:val="28"/>
      <w:szCs w:val="20"/>
      <w:lang w:eastAsia="ru-RU"/>
    </w:rPr>
  </w:style>
  <w:style w:type="paragraph" w:customStyle="1" w:styleId="33">
    <w:name w:val="Вертикальный отступ 3"/>
    <w:basedOn w:val="23"/>
    <w:rsid w:val="00D90FA4"/>
    <w:rPr>
      <w:sz w:val="28"/>
    </w:rPr>
  </w:style>
  <w:style w:type="paragraph" w:customStyle="1" w:styleId="41">
    <w:name w:val="Вертикальный отступ 4"/>
    <w:basedOn w:val="14"/>
    <w:rsid w:val="00D90FA4"/>
    <w:rPr>
      <w:sz w:val="22"/>
    </w:rPr>
  </w:style>
  <w:style w:type="paragraph" w:customStyle="1" w:styleId="15">
    <w:name w:val="Стиль1"/>
    <w:rsid w:val="00D90FA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4">
    <w:name w:val="Body Text Indent 3"/>
    <w:basedOn w:val="a"/>
    <w:link w:val="35"/>
    <w:rsid w:val="00D90FA4"/>
    <w:pPr>
      <w:spacing w:after="0" w:line="360" w:lineRule="atLeast"/>
      <w:ind w:firstLine="709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D90FA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D90FA4"/>
    <w:pPr>
      <w:spacing w:after="0" w:line="360" w:lineRule="atLeast"/>
      <w:ind w:firstLine="709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D90FA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16">
    <w:name w:val="Обычный1"/>
    <w:rsid w:val="00D90FA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90F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rsid w:val="00D90FA4"/>
    <w:pPr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D90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D90FA4"/>
    <w:rPr>
      <w:vertAlign w:val="superscript"/>
    </w:rPr>
  </w:style>
  <w:style w:type="paragraph" w:styleId="af9">
    <w:name w:val="No Spacing"/>
    <w:uiPriority w:val="1"/>
    <w:qFormat/>
    <w:rsid w:val="00D90F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текст тп"/>
    <w:basedOn w:val="a"/>
    <w:rsid w:val="00D90FA4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57" w:right="57"/>
      <w:textAlignment w:val="baseline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numbering" w:customStyle="1" w:styleId="17">
    <w:name w:val="Нет списка1"/>
    <w:next w:val="a2"/>
    <w:semiHidden/>
    <w:rsid w:val="00D90FA4"/>
  </w:style>
  <w:style w:type="paragraph" w:customStyle="1" w:styleId="afb">
    <w:name w:val="Знак"/>
    <w:basedOn w:val="a"/>
    <w:autoRedefine/>
    <w:rsid w:val="00D90FA4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ConsPlusTitle">
    <w:name w:val="ConsPlusTitle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90F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"/>
    <w:link w:val="afd"/>
    <w:uiPriority w:val="99"/>
    <w:rsid w:val="00D90FA4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afd">
    <w:name w:val="Основной текст Знак"/>
    <w:basedOn w:val="a0"/>
    <w:link w:val="afc"/>
    <w:uiPriority w:val="99"/>
    <w:rsid w:val="00D90FA4"/>
    <w:rPr>
      <w:rFonts w:ascii="Calibri" w:eastAsia="Calibri" w:hAnsi="Calibri" w:cs="Times New Roman"/>
      <w:lang w:val="x-none"/>
    </w:rPr>
  </w:style>
  <w:style w:type="paragraph" w:customStyle="1" w:styleId="FR2">
    <w:name w:val="FR2"/>
    <w:rsid w:val="00D90FA4"/>
    <w:pPr>
      <w:widowControl w:val="0"/>
      <w:autoSpaceDE w:val="0"/>
      <w:autoSpaceDN w:val="0"/>
      <w:spacing w:before="2940" w:after="0" w:line="3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Стиль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"/>
    <w:link w:val="aff0"/>
    <w:rsid w:val="00D90FA4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0">
    <w:name w:val="Текст Знак"/>
    <w:basedOn w:val="a0"/>
    <w:link w:val="aff"/>
    <w:rsid w:val="00D90FA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1">
    <w:name w:val="endnote text"/>
    <w:basedOn w:val="a"/>
    <w:link w:val="aff2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концевой сноски Знак"/>
    <w:basedOn w:val="a0"/>
    <w:link w:val="aff1"/>
    <w:rsid w:val="00D90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endnote reference"/>
    <w:rsid w:val="00D90FA4"/>
    <w:rPr>
      <w:vertAlign w:val="superscript"/>
    </w:rPr>
  </w:style>
  <w:style w:type="numbering" w:customStyle="1" w:styleId="26">
    <w:name w:val="Нет списка2"/>
    <w:next w:val="a2"/>
    <w:semiHidden/>
    <w:rsid w:val="00D90FA4"/>
  </w:style>
  <w:style w:type="numbering" w:customStyle="1" w:styleId="36">
    <w:name w:val="Нет списка3"/>
    <w:next w:val="a2"/>
    <w:uiPriority w:val="99"/>
    <w:semiHidden/>
    <w:unhideWhenUsed/>
    <w:rsid w:val="00D90FA4"/>
  </w:style>
  <w:style w:type="paragraph" w:customStyle="1" w:styleId="210">
    <w:name w:val="Основной текст с отступом 21"/>
    <w:basedOn w:val="a"/>
    <w:rsid w:val="00D90F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uiue">
    <w:name w:val="Iau?iue"/>
    <w:uiPriority w:val="99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"/>
    <w:next w:val="a"/>
    <w:uiPriority w:val="99"/>
    <w:rsid w:val="00D90FA4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D90FA4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4">
    <w:name w:val="Strong"/>
    <w:uiPriority w:val="99"/>
    <w:qFormat/>
    <w:rsid w:val="00D90FA4"/>
    <w:rPr>
      <w:b/>
      <w:bCs/>
    </w:rPr>
  </w:style>
  <w:style w:type="character" w:styleId="aff5">
    <w:name w:val="Emphasis"/>
    <w:uiPriority w:val="20"/>
    <w:qFormat/>
    <w:rsid w:val="00D90FA4"/>
    <w:rPr>
      <w:b/>
      <w:bCs/>
      <w:i w:val="0"/>
      <w:iCs w:val="0"/>
    </w:rPr>
  </w:style>
  <w:style w:type="numbering" w:customStyle="1" w:styleId="110">
    <w:name w:val="Нет списка11"/>
    <w:next w:val="a2"/>
    <w:uiPriority w:val="99"/>
    <w:semiHidden/>
    <w:unhideWhenUsed/>
    <w:rsid w:val="00D90FA4"/>
  </w:style>
  <w:style w:type="numbering" w:customStyle="1" w:styleId="111">
    <w:name w:val="Нет списка111"/>
    <w:next w:val="a2"/>
    <w:semiHidden/>
    <w:rsid w:val="00D90FA4"/>
  </w:style>
  <w:style w:type="paragraph" w:customStyle="1" w:styleId="BodyTextIndent21">
    <w:name w:val="Body Text Indent 21"/>
    <w:basedOn w:val="a"/>
    <w:uiPriority w:val="99"/>
    <w:rsid w:val="00D90F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uiPriority w:val="99"/>
    <w:rsid w:val="00D90FA4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1">
    <w:name w:val="Normal1"/>
    <w:uiPriority w:val="99"/>
    <w:rsid w:val="00D90FA4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D90FA4"/>
  </w:style>
  <w:style w:type="paragraph" w:customStyle="1" w:styleId="titleu">
    <w:name w:val="titleu"/>
    <w:basedOn w:val="a"/>
    <w:uiPriority w:val="99"/>
    <w:rsid w:val="00D90FA4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uiPriority w:val="99"/>
    <w:rsid w:val="00D90F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rsid w:val="00D90F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uiPriority w:val="99"/>
    <w:rsid w:val="00D90F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annotation reference"/>
    <w:basedOn w:val="a0"/>
    <w:uiPriority w:val="99"/>
    <w:semiHidden/>
    <w:unhideWhenUsed/>
    <w:rsid w:val="00D90FA4"/>
    <w:rPr>
      <w:sz w:val="16"/>
      <w:szCs w:val="16"/>
    </w:rPr>
  </w:style>
  <w:style w:type="paragraph" w:styleId="aff7">
    <w:name w:val="annotation text"/>
    <w:basedOn w:val="a"/>
    <w:link w:val="aff8"/>
    <w:uiPriority w:val="99"/>
    <w:semiHidden/>
    <w:unhideWhenUsed/>
    <w:rsid w:val="00D90FA4"/>
    <w:pPr>
      <w:spacing w:line="240" w:lineRule="auto"/>
    </w:pPr>
    <w:rPr>
      <w:sz w:val="20"/>
      <w:szCs w:val="20"/>
      <w:lang w:val="en-US"/>
    </w:rPr>
  </w:style>
  <w:style w:type="character" w:customStyle="1" w:styleId="aff8">
    <w:name w:val="Текст примечания Знак"/>
    <w:basedOn w:val="a0"/>
    <w:link w:val="aff7"/>
    <w:uiPriority w:val="99"/>
    <w:semiHidden/>
    <w:rsid w:val="00D90FA4"/>
    <w:rPr>
      <w:sz w:val="20"/>
      <w:szCs w:val="20"/>
      <w:lang w:val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D90FA4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D90FA4"/>
    <w:rPr>
      <w:b/>
      <w:bCs/>
      <w:sz w:val="20"/>
      <w:szCs w:val="20"/>
      <w:lang w:val="en-US"/>
    </w:rPr>
  </w:style>
  <w:style w:type="character" w:customStyle="1" w:styleId="breakword">
    <w:name w:val="breakword"/>
    <w:basedOn w:val="a0"/>
    <w:rsid w:val="00D90FA4"/>
  </w:style>
  <w:style w:type="character" w:customStyle="1" w:styleId="18">
    <w:name w:val="Неразрешенное упоминание1"/>
    <w:basedOn w:val="a0"/>
    <w:uiPriority w:val="99"/>
    <w:semiHidden/>
    <w:unhideWhenUsed/>
    <w:rsid w:val="00D90FA4"/>
    <w:rPr>
      <w:color w:val="605E5C"/>
      <w:shd w:val="clear" w:color="auto" w:fill="E1DFDD"/>
    </w:rPr>
  </w:style>
  <w:style w:type="paragraph" w:customStyle="1" w:styleId="undefined">
    <w:name w:val="undefined"/>
    <w:basedOn w:val="a"/>
    <w:rsid w:val="00B3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30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0F1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-xsm-top">
    <w:name w:val="p-xsm-top"/>
    <w:basedOn w:val="a"/>
    <w:rsid w:val="00B3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r-only">
    <w:name w:val="sr-only"/>
    <w:basedOn w:val="a0"/>
    <w:rsid w:val="00B30F19"/>
  </w:style>
  <w:style w:type="character" w:customStyle="1" w:styleId="no-wikidata">
    <w:name w:val="no-wikidata"/>
    <w:basedOn w:val="a0"/>
    <w:rsid w:val="001B7B93"/>
  </w:style>
  <w:style w:type="character" w:styleId="affb">
    <w:name w:val="FollowedHyperlink"/>
    <w:basedOn w:val="a0"/>
    <w:uiPriority w:val="99"/>
    <w:semiHidden/>
    <w:unhideWhenUsed/>
    <w:rsid w:val="00050B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5A924-FA5E-4865-AFBC-DD250FEB0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161</Pages>
  <Words>35100</Words>
  <Characters>200075</Characters>
  <Application>Microsoft Office Word</Application>
  <DocSecurity>0</DocSecurity>
  <Lines>1667</Lines>
  <Paragraphs>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User</cp:lastModifiedBy>
  <cp:revision>5</cp:revision>
  <cp:lastPrinted>2021-11-04T10:05:00Z</cp:lastPrinted>
  <dcterms:created xsi:type="dcterms:W3CDTF">2021-11-29T02:33:00Z</dcterms:created>
  <dcterms:modified xsi:type="dcterms:W3CDTF">2021-12-01T04:33:00Z</dcterms:modified>
</cp:coreProperties>
</file>